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16" w:rsidRDefault="00B53916" w:rsidP="00B53916">
      <w:pPr>
        <w:pStyle w:val="1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B53916" w:rsidRDefault="00B53916" w:rsidP="00B53916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cs="Times New Roman"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吉水县2020年公开遴选工作人员</w:t>
      </w:r>
      <w:r>
        <w:rPr>
          <w:rFonts w:hint="eastAsia"/>
          <w:b/>
          <w:bCs/>
          <w:color w:val="000000"/>
          <w:sz w:val="36"/>
          <w:szCs w:val="36"/>
        </w:rPr>
        <w:t>报名登记表</w:t>
      </w:r>
    </w:p>
    <w:p w:rsidR="00B53916" w:rsidRDefault="00B53916" w:rsidP="00B53916">
      <w:pPr>
        <w:widowControl/>
        <w:snapToGrid w:val="0"/>
        <w:spacing w:line="320" w:lineRule="exact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报名序号：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0"/>
        <w:gridCol w:w="945"/>
        <w:gridCol w:w="624"/>
        <w:gridCol w:w="321"/>
        <w:gridCol w:w="568"/>
        <w:gridCol w:w="371"/>
        <w:gridCol w:w="1200"/>
        <w:gridCol w:w="643"/>
        <w:gridCol w:w="893"/>
        <w:gridCol w:w="1680"/>
      </w:tblGrid>
      <w:tr w:rsidR="00B53916" w:rsidTr="00B53916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生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月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B53916" w:rsidTr="00B53916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 治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7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B53916" w:rsidRDefault="00B539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普通高校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53916" w:rsidTr="00B53916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48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53916" w:rsidTr="00B53916">
        <w:trPr>
          <w:cantSplit/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653"/>
          <w:jc w:val="center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何时何种方式进入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公务员（参公人员）队伍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6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邮 编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6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进入现工作单位时间及方式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53916" w:rsidTr="00B53916">
        <w:trPr>
          <w:cantSplit/>
          <w:trHeight w:val="7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及职位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职位代码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17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trHeight w:val="12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</w:t>
            </w:r>
          </w:p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年度考核情况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53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及主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B53916" w:rsidTr="00B5391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916" w:rsidTr="00B53916">
        <w:trPr>
          <w:cantSplit/>
          <w:trHeight w:val="1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B53916" w:rsidRDefault="00B53916">
            <w:pPr>
              <w:widowControl/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报名人签名（手写）：                               年   月   日</w:t>
            </w:r>
          </w:p>
        </w:tc>
      </w:tr>
      <w:tr w:rsidR="00B53916" w:rsidTr="00B53916">
        <w:trPr>
          <w:cantSplit/>
          <w:trHeight w:val="180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主要领导签名：                                （盖章）</w:t>
            </w:r>
          </w:p>
          <w:p w:rsidR="00B53916" w:rsidRDefault="00B53916">
            <w:pPr>
              <w:widowControl/>
              <w:spacing w:line="340" w:lineRule="exact"/>
              <w:ind w:firstLineChars="2450" w:firstLine="58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B53916" w:rsidTr="00B53916">
        <w:trPr>
          <w:trHeight w:val="194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B53916" w:rsidRDefault="00B53916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</w:t>
            </w:r>
          </w:p>
        </w:tc>
      </w:tr>
      <w:tr w:rsidR="00B53916" w:rsidTr="00B53916">
        <w:trPr>
          <w:trHeight w:val="201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B53916" w:rsidRDefault="00B53916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leftChars="500" w:left="1050" w:firstLineChars="2122" w:firstLine="50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B53916" w:rsidTr="00B53916">
        <w:trPr>
          <w:trHeight w:val="184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6" w:rsidRDefault="00B5391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遴选单位审查意见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6" w:rsidRDefault="00B53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firstLineChars="2372" w:firstLine="56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spacing w:line="340" w:lineRule="exact"/>
              <w:ind w:firstLineChars="2300" w:firstLine="55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B53916" w:rsidRDefault="00B53916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53916" w:rsidRDefault="00B53916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</w:tbl>
    <w:p w:rsidR="003F384F" w:rsidRPr="00B53916" w:rsidRDefault="00B53916" w:rsidP="00B53916">
      <w:pPr>
        <w:ind w:left="685" w:hangingChars="326" w:hanging="685"/>
        <w:rPr>
          <w:rFonts w:ascii="宋体" w:hAnsi="宋体"/>
        </w:rPr>
      </w:pPr>
      <w:r>
        <w:rPr>
          <w:rFonts w:hint="eastAsia"/>
        </w:rPr>
        <w:t>注：</w:t>
      </w:r>
      <w:r>
        <w:rPr>
          <w:rFonts w:ascii="宋体" w:hAnsi="宋体" w:hint="eastAsia"/>
        </w:rPr>
        <w:t xml:space="preserve"> 此表一式一份，每人仅限报考一个遴选职位。</w:t>
      </w:r>
      <w:bookmarkStart w:id="0" w:name="_GoBack"/>
      <w:bookmarkEnd w:id="0"/>
    </w:p>
    <w:sectPr w:rsidR="003F384F" w:rsidRPr="00B53916" w:rsidSect="00B53916">
      <w:pgSz w:w="11906" w:h="16838"/>
      <w:pgMar w:top="1985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8D"/>
    <w:rsid w:val="003F384F"/>
    <w:rsid w:val="00B53916"/>
    <w:rsid w:val="00F7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B53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B53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jsxd</dc:creator>
  <cp:keywords/>
  <dc:description/>
  <cp:lastModifiedBy>jsxd</cp:lastModifiedBy>
  <cp:revision>2</cp:revision>
  <dcterms:created xsi:type="dcterms:W3CDTF">2020-10-01T13:08:00Z</dcterms:created>
  <dcterms:modified xsi:type="dcterms:W3CDTF">2020-10-01T13:08:00Z</dcterms:modified>
</cp:coreProperties>
</file>