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EE" w:rsidRPr="006326C5" w:rsidRDefault="00617EEE" w:rsidP="00617EEE">
      <w:pPr>
        <w:widowControl/>
        <w:snapToGrid w:val="0"/>
        <w:spacing w:line="560" w:lineRule="exact"/>
        <w:jc w:val="left"/>
        <w:rPr>
          <w:rFonts w:ascii="黑体" w:eastAsia="黑体" w:hAnsi="黑体"/>
          <w:sz w:val="36"/>
          <w:szCs w:val="36"/>
        </w:rPr>
      </w:pPr>
      <w:r w:rsidRPr="006326C5">
        <w:rPr>
          <w:rFonts w:ascii="黑体" w:eastAsia="黑体" w:hAnsi="黑体"/>
          <w:sz w:val="36"/>
          <w:szCs w:val="36"/>
        </w:rPr>
        <w:t>附件</w:t>
      </w:r>
      <w:r w:rsidR="00E67C62">
        <w:rPr>
          <w:rFonts w:ascii="黑体" w:eastAsia="黑体" w:hAnsi="黑体" w:hint="eastAsia"/>
          <w:sz w:val="36"/>
          <w:szCs w:val="36"/>
        </w:rPr>
        <w:t>1</w:t>
      </w:r>
      <w:r w:rsidRPr="006326C5">
        <w:rPr>
          <w:rFonts w:ascii="黑体" w:eastAsia="黑体" w:hAnsi="黑体"/>
          <w:sz w:val="36"/>
          <w:szCs w:val="36"/>
        </w:rPr>
        <w:t>：</w:t>
      </w:r>
    </w:p>
    <w:p w:rsidR="00617EEE" w:rsidRPr="006326C5" w:rsidRDefault="00617EEE" w:rsidP="006A0A96">
      <w:pPr>
        <w:widowControl/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6326C5">
        <w:rPr>
          <w:rFonts w:eastAsia="方正小标宋简体"/>
          <w:sz w:val="44"/>
          <w:szCs w:val="44"/>
        </w:rPr>
        <w:t>北京市</w:t>
      </w:r>
      <w:r>
        <w:rPr>
          <w:rFonts w:eastAsia="方正小标宋简体" w:hint="eastAsia"/>
          <w:sz w:val="44"/>
          <w:szCs w:val="44"/>
        </w:rPr>
        <w:t>总工会</w:t>
      </w:r>
      <w:r w:rsidRPr="006326C5">
        <w:rPr>
          <w:rFonts w:eastAsia="方正小标宋简体"/>
          <w:sz w:val="44"/>
          <w:szCs w:val="44"/>
        </w:rPr>
        <w:t>公开遴选公务员</w:t>
      </w:r>
    </w:p>
    <w:p w:rsidR="00617EEE" w:rsidRDefault="00617EEE" w:rsidP="006A0A96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6326C5">
        <w:rPr>
          <w:rFonts w:eastAsia="方正小标宋简体"/>
          <w:sz w:val="44"/>
          <w:szCs w:val="44"/>
        </w:rPr>
        <w:t>面试人员名单及时间安排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0"/>
        <w:gridCol w:w="1512"/>
        <w:gridCol w:w="993"/>
        <w:gridCol w:w="1559"/>
        <w:gridCol w:w="2551"/>
      </w:tblGrid>
      <w:tr w:rsidR="00617EEE" w:rsidRPr="006326C5" w:rsidTr="006A0A96">
        <w:trPr>
          <w:trHeight w:val="601"/>
          <w:jc w:val="center"/>
        </w:trPr>
        <w:tc>
          <w:tcPr>
            <w:tcW w:w="2180" w:type="dxa"/>
            <w:vAlign w:val="center"/>
          </w:tcPr>
          <w:p w:rsidR="00617EEE" w:rsidRPr="006326C5" w:rsidRDefault="00617EEE" w:rsidP="009D2A84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6326C5">
              <w:rPr>
                <w:rFonts w:eastAsia="黑体"/>
                <w:kern w:val="0"/>
                <w:sz w:val="32"/>
                <w:szCs w:val="32"/>
              </w:rPr>
              <w:t>职位名称</w:t>
            </w:r>
          </w:p>
        </w:tc>
        <w:tc>
          <w:tcPr>
            <w:tcW w:w="1512" w:type="dxa"/>
            <w:vAlign w:val="center"/>
          </w:tcPr>
          <w:p w:rsidR="00617EEE" w:rsidRPr="006326C5" w:rsidRDefault="00617EEE" w:rsidP="009D2A84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6326C5">
              <w:rPr>
                <w:rFonts w:eastAsia="黑体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993" w:type="dxa"/>
            <w:vAlign w:val="center"/>
          </w:tcPr>
          <w:p w:rsidR="00617EEE" w:rsidRPr="006326C5" w:rsidRDefault="00617EEE" w:rsidP="009D2A84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6326C5">
              <w:rPr>
                <w:rFonts w:eastAsia="黑体"/>
                <w:kern w:val="0"/>
                <w:sz w:val="32"/>
                <w:szCs w:val="32"/>
              </w:rPr>
              <w:t>名次</w:t>
            </w:r>
          </w:p>
        </w:tc>
        <w:tc>
          <w:tcPr>
            <w:tcW w:w="1559" w:type="dxa"/>
            <w:vAlign w:val="center"/>
          </w:tcPr>
          <w:p w:rsidR="00617EEE" w:rsidRPr="006326C5" w:rsidRDefault="00617EEE" w:rsidP="009D2A84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6326C5">
              <w:rPr>
                <w:rFonts w:eastAsia="黑体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2551" w:type="dxa"/>
            <w:vAlign w:val="center"/>
          </w:tcPr>
          <w:p w:rsidR="00617EEE" w:rsidRPr="006326C5" w:rsidRDefault="00617EEE" w:rsidP="009D2A84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6326C5">
              <w:rPr>
                <w:rFonts w:eastAsia="黑体"/>
                <w:kern w:val="0"/>
                <w:sz w:val="32"/>
                <w:szCs w:val="32"/>
              </w:rPr>
              <w:t>面试时间</w:t>
            </w: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 w:val="restart"/>
            <w:vAlign w:val="center"/>
          </w:tcPr>
          <w:p w:rsidR="00A23300" w:rsidRDefault="00A23300" w:rsidP="00A2330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综合管理</w:t>
            </w:r>
            <w:r>
              <w:rPr>
                <w:rFonts w:hint="eastAsia"/>
                <w:kern w:val="0"/>
                <w:sz w:val="24"/>
              </w:rPr>
              <w:t>1</w:t>
            </w:r>
          </w:p>
          <w:p w:rsidR="00117FE9" w:rsidRPr="006326C5" w:rsidRDefault="00A23300" w:rsidP="00A23300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="00381F31">
              <w:rPr>
                <w:rFonts w:hint="eastAsia"/>
                <w:kern w:val="0"/>
                <w:sz w:val="24"/>
              </w:rPr>
              <w:t>英语</w:t>
            </w:r>
            <w:r w:rsidR="00381F31">
              <w:rPr>
                <w:kern w:val="0"/>
                <w:sz w:val="24"/>
              </w:rPr>
              <w:t>专业岗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AC4DD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覃冰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AC4DD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AC4DD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79.00</w:t>
            </w:r>
          </w:p>
        </w:tc>
        <w:tc>
          <w:tcPr>
            <w:tcW w:w="2551" w:type="dxa"/>
            <w:vMerge w:val="restart"/>
            <w:vAlign w:val="center"/>
          </w:tcPr>
          <w:p w:rsidR="00117FE9" w:rsidRPr="0042730A" w:rsidRDefault="00A23300" w:rsidP="0042730A">
            <w:pPr>
              <w:spacing w:line="56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10</w:t>
            </w:r>
            <w:bookmarkStart w:id="0" w:name="_GoBack"/>
            <w:bookmarkEnd w:id="0"/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24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  <w:r w:rsidR="00117FE9" w:rsidRPr="0042730A">
              <w:rPr>
                <w:rFonts w:eastAsia="仿宋_GB2312"/>
                <w:sz w:val="30"/>
                <w:szCs w:val="30"/>
              </w:rPr>
              <w:t>下午</w:t>
            </w:r>
            <w:r w:rsidR="00117FE9" w:rsidRPr="0042730A">
              <w:rPr>
                <w:rFonts w:eastAsia="仿宋_GB2312"/>
                <w:sz w:val="30"/>
                <w:szCs w:val="30"/>
              </w:rPr>
              <w:t>13</w:t>
            </w:r>
            <w:r w:rsidR="00117FE9" w:rsidRPr="0042730A">
              <w:rPr>
                <w:rFonts w:eastAsia="仿宋_GB2312" w:hint="eastAsia"/>
                <w:sz w:val="30"/>
                <w:szCs w:val="30"/>
              </w:rPr>
              <w:t>点</w:t>
            </w:r>
            <w:r w:rsidR="00117FE9" w:rsidRPr="0042730A">
              <w:rPr>
                <w:rFonts w:eastAsia="仿宋_GB2312" w:hint="eastAsia"/>
                <w:sz w:val="30"/>
                <w:szCs w:val="30"/>
              </w:rPr>
              <w:t>30</w:t>
            </w:r>
            <w:r w:rsidR="00117FE9" w:rsidRPr="0042730A">
              <w:rPr>
                <w:rFonts w:eastAsia="仿宋_GB2312" w:hint="eastAsia"/>
                <w:sz w:val="30"/>
                <w:szCs w:val="30"/>
              </w:rPr>
              <w:t>分</w:t>
            </w:r>
            <w:r w:rsidR="00117FE9">
              <w:rPr>
                <w:rFonts w:eastAsia="仿宋_GB2312"/>
                <w:sz w:val="30"/>
                <w:szCs w:val="30"/>
              </w:rPr>
              <w:t>开始面试，请参加</w:t>
            </w:r>
            <w:r w:rsidR="00117FE9" w:rsidRPr="0042730A">
              <w:rPr>
                <w:rFonts w:eastAsia="仿宋_GB2312"/>
                <w:sz w:val="30"/>
                <w:szCs w:val="30"/>
              </w:rPr>
              <w:t>面试的考生</w:t>
            </w:r>
            <w:r w:rsidR="00117FE9">
              <w:rPr>
                <w:rFonts w:eastAsia="仿宋_GB2312" w:hint="eastAsia"/>
                <w:sz w:val="30"/>
                <w:szCs w:val="30"/>
              </w:rPr>
              <w:t>务必</w:t>
            </w:r>
            <w:r w:rsidR="00117FE9" w:rsidRPr="0042730A">
              <w:rPr>
                <w:rFonts w:eastAsia="仿宋_GB2312"/>
                <w:sz w:val="30"/>
                <w:szCs w:val="30"/>
              </w:rPr>
              <w:t>于</w:t>
            </w:r>
            <w:r w:rsidR="00117FE9" w:rsidRPr="0042730A">
              <w:rPr>
                <w:rFonts w:eastAsia="仿宋_GB2312"/>
                <w:sz w:val="30"/>
                <w:szCs w:val="30"/>
              </w:rPr>
              <w:t>13</w:t>
            </w:r>
            <w:r w:rsidR="00117FE9" w:rsidRPr="0042730A">
              <w:rPr>
                <w:rFonts w:eastAsia="仿宋_GB2312" w:hint="eastAsia"/>
                <w:sz w:val="30"/>
                <w:szCs w:val="30"/>
              </w:rPr>
              <w:t>点</w:t>
            </w:r>
            <w:r w:rsidR="00117FE9" w:rsidRPr="0042730A">
              <w:rPr>
                <w:rFonts w:eastAsia="仿宋_GB2312"/>
                <w:sz w:val="30"/>
                <w:szCs w:val="30"/>
              </w:rPr>
              <w:t>前报到</w:t>
            </w:r>
            <w:r w:rsidR="00117FE9" w:rsidRPr="0042730A">
              <w:rPr>
                <w:rFonts w:eastAsia="仿宋_GB2312" w:hint="eastAsia"/>
                <w:sz w:val="30"/>
                <w:szCs w:val="30"/>
              </w:rPr>
              <w:t>。</w:t>
            </w:r>
            <w:r w:rsidR="00117FE9" w:rsidRPr="00DA0780">
              <w:rPr>
                <w:rFonts w:eastAsia="仿宋_GB2312" w:hint="eastAsia"/>
                <w:sz w:val="30"/>
                <w:szCs w:val="30"/>
              </w:rPr>
              <w:t>没有按时报到</w:t>
            </w:r>
            <w:r w:rsidR="00117FE9">
              <w:rPr>
                <w:rFonts w:eastAsia="仿宋_GB2312" w:hint="eastAsia"/>
                <w:sz w:val="30"/>
                <w:szCs w:val="30"/>
              </w:rPr>
              <w:t>的</w:t>
            </w:r>
            <w:r w:rsidR="00117FE9" w:rsidRPr="00DA0780">
              <w:rPr>
                <w:rFonts w:eastAsia="仿宋_GB2312" w:hint="eastAsia"/>
                <w:sz w:val="30"/>
                <w:szCs w:val="30"/>
              </w:rPr>
              <w:t>，取消面试资格。</w:t>
            </w: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/>
            <w:vAlign w:val="center"/>
          </w:tcPr>
          <w:p w:rsidR="00117FE9" w:rsidRPr="006326C5" w:rsidRDefault="00117FE9" w:rsidP="00AC4DD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AC4DD0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吴云萍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AC4DD0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AC4DD0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77.50</w:t>
            </w:r>
          </w:p>
        </w:tc>
        <w:tc>
          <w:tcPr>
            <w:tcW w:w="2551" w:type="dxa"/>
            <w:vMerge/>
            <w:vAlign w:val="center"/>
          </w:tcPr>
          <w:p w:rsidR="00117FE9" w:rsidRPr="0042730A" w:rsidRDefault="00117FE9" w:rsidP="0042730A">
            <w:pPr>
              <w:spacing w:line="560" w:lineRule="exact"/>
              <w:rPr>
                <w:kern w:val="0"/>
                <w:sz w:val="30"/>
                <w:szCs w:val="30"/>
              </w:rPr>
            </w:pP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/>
            <w:vAlign w:val="center"/>
          </w:tcPr>
          <w:p w:rsidR="00117FE9" w:rsidRPr="006326C5" w:rsidRDefault="00117FE9" w:rsidP="00AC4DD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AC4DD0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杨光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AC4DD0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AC4DD0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76.50</w:t>
            </w:r>
          </w:p>
        </w:tc>
        <w:tc>
          <w:tcPr>
            <w:tcW w:w="2551" w:type="dxa"/>
            <w:vMerge/>
            <w:vAlign w:val="center"/>
          </w:tcPr>
          <w:p w:rsidR="00117FE9" w:rsidRPr="0042730A" w:rsidRDefault="00117FE9" w:rsidP="0042730A">
            <w:pPr>
              <w:spacing w:line="560" w:lineRule="exact"/>
              <w:rPr>
                <w:kern w:val="0"/>
                <w:sz w:val="30"/>
                <w:szCs w:val="30"/>
              </w:rPr>
            </w:pP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 w:val="restart"/>
            <w:vAlign w:val="center"/>
          </w:tcPr>
          <w:p w:rsidR="00A23300" w:rsidRDefault="00A23300" w:rsidP="00A2330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综合管理</w:t>
            </w:r>
            <w:r>
              <w:rPr>
                <w:rFonts w:hint="eastAsia"/>
                <w:kern w:val="0"/>
                <w:sz w:val="24"/>
              </w:rPr>
              <w:t>2</w:t>
            </w:r>
          </w:p>
          <w:p w:rsidR="00117FE9" w:rsidRPr="006326C5" w:rsidRDefault="00A23300" w:rsidP="00A23300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="00381F31">
              <w:rPr>
                <w:rFonts w:hint="eastAsia"/>
                <w:kern w:val="0"/>
                <w:sz w:val="24"/>
              </w:rPr>
              <w:t>法学类</w:t>
            </w:r>
            <w:r w:rsidR="00381F31">
              <w:rPr>
                <w:kern w:val="0"/>
                <w:sz w:val="24"/>
              </w:rPr>
              <w:t>专业岗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AC4DD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艾媛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AC4DD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AC4DD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77.00</w:t>
            </w:r>
          </w:p>
        </w:tc>
        <w:tc>
          <w:tcPr>
            <w:tcW w:w="2551" w:type="dxa"/>
            <w:vMerge/>
            <w:vAlign w:val="center"/>
          </w:tcPr>
          <w:p w:rsidR="00117FE9" w:rsidRPr="0042730A" w:rsidRDefault="00117FE9" w:rsidP="0042730A">
            <w:pPr>
              <w:spacing w:line="560" w:lineRule="exact"/>
              <w:rPr>
                <w:kern w:val="0"/>
                <w:sz w:val="30"/>
                <w:szCs w:val="30"/>
              </w:rPr>
            </w:pP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/>
            <w:vAlign w:val="center"/>
          </w:tcPr>
          <w:p w:rsidR="00117FE9" w:rsidRPr="006326C5" w:rsidRDefault="00117FE9" w:rsidP="00AC4DD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AC4DD0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罗</w:t>
            </w:r>
            <w:proofErr w:type="gramStart"/>
            <w:r w:rsidRPr="00844DBB">
              <w:rPr>
                <w:rFonts w:hint="eastAsia"/>
                <w:color w:val="000000"/>
                <w:sz w:val="24"/>
              </w:rPr>
              <w:t>浩</w:t>
            </w:r>
            <w:proofErr w:type="gramEnd"/>
            <w:r w:rsidRPr="00844DBB">
              <w:rPr>
                <w:rFonts w:hint="eastAsia"/>
                <w:color w:val="000000"/>
                <w:sz w:val="24"/>
              </w:rPr>
              <w:t>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AC4DD0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AC4DD0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72.00</w:t>
            </w:r>
          </w:p>
        </w:tc>
        <w:tc>
          <w:tcPr>
            <w:tcW w:w="2551" w:type="dxa"/>
            <w:vMerge/>
            <w:vAlign w:val="center"/>
          </w:tcPr>
          <w:p w:rsidR="00117FE9" w:rsidRPr="0042730A" w:rsidRDefault="00117FE9" w:rsidP="0042730A">
            <w:pPr>
              <w:spacing w:line="560" w:lineRule="exact"/>
              <w:rPr>
                <w:kern w:val="0"/>
                <w:sz w:val="30"/>
                <w:szCs w:val="30"/>
              </w:rPr>
            </w:pP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/>
            <w:vAlign w:val="center"/>
          </w:tcPr>
          <w:p w:rsidR="00117FE9" w:rsidRPr="006326C5" w:rsidRDefault="00117FE9" w:rsidP="00AC4DD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AC4DD0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冯欣</w:t>
            </w:r>
            <w:proofErr w:type="gramStart"/>
            <w:r w:rsidRPr="00844DBB">
              <w:rPr>
                <w:rFonts w:hint="eastAsia"/>
                <w:color w:val="000000"/>
                <w:sz w:val="24"/>
              </w:rPr>
              <w:t>曈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AC4DD0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AC4DD0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68.50</w:t>
            </w:r>
          </w:p>
        </w:tc>
        <w:tc>
          <w:tcPr>
            <w:tcW w:w="2551" w:type="dxa"/>
            <w:vMerge/>
            <w:vAlign w:val="center"/>
          </w:tcPr>
          <w:p w:rsidR="00117FE9" w:rsidRPr="0042730A" w:rsidRDefault="00117FE9" w:rsidP="0042730A">
            <w:pPr>
              <w:spacing w:line="560" w:lineRule="exact"/>
              <w:rPr>
                <w:kern w:val="0"/>
                <w:sz w:val="30"/>
                <w:szCs w:val="30"/>
              </w:rPr>
            </w:pP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 w:val="restart"/>
            <w:vAlign w:val="center"/>
          </w:tcPr>
          <w:p w:rsidR="00A23300" w:rsidRDefault="00A23300" w:rsidP="00A2330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综合管理</w:t>
            </w:r>
            <w:r>
              <w:rPr>
                <w:rFonts w:hint="eastAsia"/>
                <w:kern w:val="0"/>
                <w:sz w:val="24"/>
              </w:rPr>
              <w:t>3</w:t>
            </w:r>
          </w:p>
          <w:p w:rsidR="00117FE9" w:rsidRPr="006326C5" w:rsidRDefault="00A23300" w:rsidP="00A2330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="00381F31">
              <w:rPr>
                <w:rFonts w:hint="eastAsia"/>
                <w:kern w:val="0"/>
                <w:sz w:val="24"/>
              </w:rPr>
              <w:t>不限</w:t>
            </w:r>
            <w:r w:rsidR="00381F31">
              <w:rPr>
                <w:kern w:val="0"/>
                <w:sz w:val="24"/>
              </w:rPr>
              <w:t>专业岗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42730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844DBB">
              <w:rPr>
                <w:rFonts w:hint="eastAsia"/>
                <w:color w:val="000000"/>
                <w:sz w:val="24"/>
              </w:rPr>
              <w:t>胥</w:t>
            </w:r>
            <w:proofErr w:type="gramEnd"/>
            <w:r w:rsidRPr="00844DBB">
              <w:rPr>
                <w:rFonts w:hint="eastAsia"/>
                <w:color w:val="000000"/>
                <w:sz w:val="24"/>
              </w:rPr>
              <w:t>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42730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42730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83.00</w:t>
            </w:r>
          </w:p>
        </w:tc>
        <w:tc>
          <w:tcPr>
            <w:tcW w:w="2551" w:type="dxa"/>
            <w:vMerge/>
            <w:vAlign w:val="center"/>
          </w:tcPr>
          <w:p w:rsidR="00117FE9" w:rsidRPr="0042730A" w:rsidRDefault="00117FE9" w:rsidP="0042730A">
            <w:pPr>
              <w:widowControl/>
              <w:spacing w:line="560" w:lineRule="exact"/>
              <w:rPr>
                <w:kern w:val="0"/>
                <w:sz w:val="30"/>
                <w:szCs w:val="30"/>
              </w:rPr>
            </w:pP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/>
            <w:vAlign w:val="center"/>
          </w:tcPr>
          <w:p w:rsidR="00117FE9" w:rsidRPr="006326C5" w:rsidRDefault="00117FE9" w:rsidP="0042730A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42730A">
            <w:pPr>
              <w:jc w:val="center"/>
              <w:rPr>
                <w:color w:val="000000"/>
                <w:sz w:val="24"/>
              </w:rPr>
            </w:pPr>
            <w:proofErr w:type="gramStart"/>
            <w:r w:rsidRPr="00844DBB">
              <w:rPr>
                <w:rFonts w:hint="eastAsia"/>
                <w:color w:val="000000"/>
                <w:sz w:val="24"/>
              </w:rPr>
              <w:t>李坤峰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42730A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42730A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82.50</w:t>
            </w:r>
          </w:p>
        </w:tc>
        <w:tc>
          <w:tcPr>
            <w:tcW w:w="2551" w:type="dxa"/>
            <w:vMerge/>
            <w:vAlign w:val="center"/>
          </w:tcPr>
          <w:p w:rsidR="00117FE9" w:rsidRPr="006326C5" w:rsidRDefault="00117FE9" w:rsidP="0042730A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/>
            <w:vAlign w:val="center"/>
          </w:tcPr>
          <w:p w:rsidR="00117FE9" w:rsidRPr="006326C5" w:rsidRDefault="00117FE9" w:rsidP="0042730A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42730A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刘夏延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42730A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42730A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80.00</w:t>
            </w:r>
          </w:p>
        </w:tc>
        <w:tc>
          <w:tcPr>
            <w:tcW w:w="2551" w:type="dxa"/>
            <w:vMerge/>
            <w:vAlign w:val="center"/>
          </w:tcPr>
          <w:p w:rsidR="00117FE9" w:rsidRPr="006326C5" w:rsidRDefault="00117FE9" w:rsidP="0042730A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/>
            <w:vAlign w:val="center"/>
          </w:tcPr>
          <w:p w:rsidR="00117FE9" w:rsidRPr="006326C5" w:rsidRDefault="00117FE9" w:rsidP="0042730A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42730A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邵宇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42730A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42730A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78.50</w:t>
            </w:r>
          </w:p>
        </w:tc>
        <w:tc>
          <w:tcPr>
            <w:tcW w:w="2551" w:type="dxa"/>
            <w:vMerge/>
            <w:vAlign w:val="center"/>
          </w:tcPr>
          <w:p w:rsidR="00117FE9" w:rsidRPr="006326C5" w:rsidRDefault="00117FE9" w:rsidP="0042730A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/>
            <w:vAlign w:val="center"/>
          </w:tcPr>
          <w:p w:rsidR="00117FE9" w:rsidRPr="006326C5" w:rsidRDefault="00117FE9" w:rsidP="0042730A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42730A">
            <w:pPr>
              <w:jc w:val="center"/>
              <w:rPr>
                <w:color w:val="000000"/>
                <w:sz w:val="24"/>
              </w:rPr>
            </w:pPr>
            <w:proofErr w:type="gramStart"/>
            <w:r w:rsidRPr="00844DBB">
              <w:rPr>
                <w:rFonts w:hint="eastAsia"/>
                <w:color w:val="000000"/>
                <w:sz w:val="24"/>
              </w:rPr>
              <w:t>刘美杰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42730A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42730A">
            <w:pPr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77.50</w:t>
            </w:r>
          </w:p>
        </w:tc>
        <w:tc>
          <w:tcPr>
            <w:tcW w:w="2551" w:type="dxa"/>
            <w:vMerge/>
            <w:vAlign w:val="center"/>
          </w:tcPr>
          <w:p w:rsidR="00117FE9" w:rsidRPr="006326C5" w:rsidRDefault="00117FE9" w:rsidP="0042730A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/>
            <w:vAlign w:val="center"/>
          </w:tcPr>
          <w:p w:rsidR="00117FE9" w:rsidRPr="006326C5" w:rsidRDefault="00117FE9" w:rsidP="0042730A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42730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844DBB">
              <w:rPr>
                <w:rFonts w:hint="eastAsia"/>
                <w:color w:val="000000"/>
                <w:sz w:val="24"/>
              </w:rPr>
              <w:t>营锦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42730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42730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77.50</w:t>
            </w:r>
          </w:p>
        </w:tc>
        <w:tc>
          <w:tcPr>
            <w:tcW w:w="2551" w:type="dxa"/>
            <w:vMerge/>
            <w:vAlign w:val="center"/>
          </w:tcPr>
          <w:p w:rsidR="00117FE9" w:rsidRPr="006326C5" w:rsidRDefault="00117FE9" w:rsidP="0042730A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/>
            <w:vAlign w:val="center"/>
          </w:tcPr>
          <w:p w:rsidR="00117FE9" w:rsidRPr="006326C5" w:rsidRDefault="00117FE9" w:rsidP="0042730A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42730A">
            <w:pPr>
              <w:widowControl/>
              <w:jc w:val="center"/>
              <w:rPr>
                <w:color w:val="000000"/>
                <w:sz w:val="24"/>
              </w:rPr>
            </w:pPr>
            <w:proofErr w:type="gramStart"/>
            <w:r w:rsidRPr="006420A0">
              <w:rPr>
                <w:rFonts w:hint="eastAsia"/>
                <w:color w:val="000000"/>
                <w:sz w:val="24"/>
              </w:rPr>
              <w:t>杜盼乐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42730A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42730A">
            <w:pPr>
              <w:widowControl/>
              <w:jc w:val="center"/>
              <w:rPr>
                <w:color w:val="000000"/>
                <w:sz w:val="24"/>
              </w:rPr>
            </w:pPr>
            <w:r w:rsidRPr="006420A0">
              <w:rPr>
                <w:color w:val="000000"/>
                <w:sz w:val="24"/>
              </w:rPr>
              <w:t>77.50</w:t>
            </w:r>
          </w:p>
        </w:tc>
        <w:tc>
          <w:tcPr>
            <w:tcW w:w="2551" w:type="dxa"/>
            <w:vMerge/>
            <w:vAlign w:val="center"/>
          </w:tcPr>
          <w:p w:rsidR="00117FE9" w:rsidRPr="006326C5" w:rsidRDefault="00117FE9" w:rsidP="0042730A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 w:val="restart"/>
            <w:vAlign w:val="center"/>
          </w:tcPr>
          <w:p w:rsidR="00A23300" w:rsidRDefault="00A23300" w:rsidP="00A2330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综合管理</w:t>
            </w:r>
            <w:r>
              <w:rPr>
                <w:rFonts w:hint="eastAsia"/>
                <w:kern w:val="0"/>
                <w:sz w:val="24"/>
              </w:rPr>
              <w:t>4</w:t>
            </w:r>
          </w:p>
          <w:p w:rsidR="00117FE9" w:rsidRPr="006326C5" w:rsidRDefault="00A23300" w:rsidP="00A2330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="00381F31">
              <w:rPr>
                <w:rFonts w:hint="eastAsia"/>
                <w:kern w:val="0"/>
                <w:sz w:val="24"/>
              </w:rPr>
              <w:t>选调生</w:t>
            </w:r>
            <w:r w:rsidR="00381F31">
              <w:rPr>
                <w:kern w:val="0"/>
                <w:sz w:val="24"/>
              </w:rPr>
              <w:t>岗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117FE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844DBB">
              <w:rPr>
                <w:rFonts w:hint="eastAsia"/>
                <w:color w:val="000000"/>
                <w:sz w:val="24"/>
              </w:rPr>
              <w:t>黄晨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117FE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117FE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80.50</w:t>
            </w:r>
          </w:p>
        </w:tc>
        <w:tc>
          <w:tcPr>
            <w:tcW w:w="2551" w:type="dxa"/>
            <w:vMerge/>
            <w:vAlign w:val="center"/>
          </w:tcPr>
          <w:p w:rsidR="00117FE9" w:rsidRPr="006326C5" w:rsidRDefault="00117FE9" w:rsidP="00117FE9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/>
            <w:vAlign w:val="center"/>
          </w:tcPr>
          <w:p w:rsidR="00117FE9" w:rsidRPr="006326C5" w:rsidRDefault="00117FE9" w:rsidP="00117FE9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117FE9">
            <w:pPr>
              <w:widowControl/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李爽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117FE9">
            <w:pPr>
              <w:widowControl/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117FE9">
            <w:pPr>
              <w:widowControl/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79.50</w:t>
            </w:r>
          </w:p>
        </w:tc>
        <w:tc>
          <w:tcPr>
            <w:tcW w:w="2551" w:type="dxa"/>
            <w:vMerge/>
            <w:vAlign w:val="center"/>
          </w:tcPr>
          <w:p w:rsidR="00117FE9" w:rsidRPr="006326C5" w:rsidRDefault="00117FE9" w:rsidP="00117FE9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117FE9" w:rsidRPr="006326C5" w:rsidTr="006A0A96">
        <w:trPr>
          <w:trHeight w:val="604"/>
          <w:jc w:val="center"/>
        </w:trPr>
        <w:tc>
          <w:tcPr>
            <w:tcW w:w="2180" w:type="dxa"/>
            <w:vMerge/>
            <w:vAlign w:val="center"/>
          </w:tcPr>
          <w:p w:rsidR="00117FE9" w:rsidRPr="006326C5" w:rsidRDefault="00117FE9" w:rsidP="00117FE9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17FE9" w:rsidRPr="00844DBB" w:rsidRDefault="00117FE9" w:rsidP="00117FE9">
            <w:pPr>
              <w:widowControl/>
              <w:jc w:val="center"/>
              <w:rPr>
                <w:color w:val="000000"/>
                <w:sz w:val="24"/>
              </w:rPr>
            </w:pPr>
            <w:proofErr w:type="gramStart"/>
            <w:r w:rsidRPr="00844DBB">
              <w:rPr>
                <w:rFonts w:hint="eastAsia"/>
                <w:color w:val="000000"/>
                <w:sz w:val="24"/>
              </w:rPr>
              <w:t>王天舒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17FE9" w:rsidRPr="00844DBB" w:rsidRDefault="00117FE9" w:rsidP="00117FE9">
            <w:pPr>
              <w:widowControl/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FE9" w:rsidRPr="00844DBB" w:rsidRDefault="00117FE9" w:rsidP="00117FE9">
            <w:pPr>
              <w:widowControl/>
              <w:jc w:val="center"/>
              <w:rPr>
                <w:color w:val="000000"/>
                <w:sz w:val="24"/>
              </w:rPr>
            </w:pPr>
            <w:r w:rsidRPr="00844DBB">
              <w:rPr>
                <w:rFonts w:hint="eastAsia"/>
                <w:color w:val="000000"/>
                <w:sz w:val="24"/>
              </w:rPr>
              <w:t>79.00</w:t>
            </w:r>
          </w:p>
        </w:tc>
        <w:tc>
          <w:tcPr>
            <w:tcW w:w="2551" w:type="dxa"/>
            <w:vMerge/>
            <w:vAlign w:val="center"/>
          </w:tcPr>
          <w:p w:rsidR="00117FE9" w:rsidRPr="006326C5" w:rsidRDefault="00117FE9" w:rsidP="00117FE9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</w:tbl>
    <w:p w:rsidR="00E67C62" w:rsidRPr="00246938" w:rsidRDefault="00E67C62" w:rsidP="006A0A96">
      <w:pPr>
        <w:jc w:val="left"/>
      </w:pPr>
    </w:p>
    <w:sectPr w:rsidR="00E67C62" w:rsidRPr="00246938" w:rsidSect="006A0A96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96" w:rsidRDefault="007E0696" w:rsidP="00617EEE">
      <w:r>
        <w:separator/>
      </w:r>
    </w:p>
  </w:endnote>
  <w:endnote w:type="continuationSeparator" w:id="0">
    <w:p w:rsidR="007E0696" w:rsidRDefault="007E0696" w:rsidP="006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38" w:rsidRDefault="00246938">
    <w:pPr>
      <w:pStyle w:val="a4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E979F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46938" w:rsidRDefault="002469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96" w:rsidRDefault="007E0696" w:rsidP="00617EEE">
      <w:r>
        <w:separator/>
      </w:r>
    </w:p>
  </w:footnote>
  <w:footnote w:type="continuationSeparator" w:id="0">
    <w:p w:rsidR="007E0696" w:rsidRDefault="007E0696" w:rsidP="0061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B6"/>
    <w:rsid w:val="000054E1"/>
    <w:rsid w:val="000070FA"/>
    <w:rsid w:val="0002474F"/>
    <w:rsid w:val="000B3925"/>
    <w:rsid w:val="000C24C5"/>
    <w:rsid w:val="000D15ED"/>
    <w:rsid w:val="000E46F4"/>
    <w:rsid w:val="00100259"/>
    <w:rsid w:val="0010158C"/>
    <w:rsid w:val="00117FE9"/>
    <w:rsid w:val="001233EE"/>
    <w:rsid w:val="001A17F8"/>
    <w:rsid w:val="001A1A33"/>
    <w:rsid w:val="001B361D"/>
    <w:rsid w:val="001C5C80"/>
    <w:rsid w:val="001D46C4"/>
    <w:rsid w:val="00226C8D"/>
    <w:rsid w:val="00244C05"/>
    <w:rsid w:val="00246938"/>
    <w:rsid w:val="00256592"/>
    <w:rsid w:val="002A6F21"/>
    <w:rsid w:val="002A79B7"/>
    <w:rsid w:val="002B345C"/>
    <w:rsid w:val="002B34BC"/>
    <w:rsid w:val="002B6E76"/>
    <w:rsid w:val="002C4746"/>
    <w:rsid w:val="002E4EC7"/>
    <w:rsid w:val="0036230A"/>
    <w:rsid w:val="00381F31"/>
    <w:rsid w:val="00382D26"/>
    <w:rsid w:val="003B444A"/>
    <w:rsid w:val="00411CAF"/>
    <w:rsid w:val="00420CA2"/>
    <w:rsid w:val="0042730A"/>
    <w:rsid w:val="0044709E"/>
    <w:rsid w:val="00450654"/>
    <w:rsid w:val="00461CA2"/>
    <w:rsid w:val="00496750"/>
    <w:rsid w:val="00497A59"/>
    <w:rsid w:val="004A7660"/>
    <w:rsid w:val="004B5468"/>
    <w:rsid w:val="004B6D81"/>
    <w:rsid w:val="004E0637"/>
    <w:rsid w:val="004F1B0C"/>
    <w:rsid w:val="004F5EE9"/>
    <w:rsid w:val="005376D5"/>
    <w:rsid w:val="00545CAE"/>
    <w:rsid w:val="00573543"/>
    <w:rsid w:val="00585635"/>
    <w:rsid w:val="005C34E0"/>
    <w:rsid w:val="005E1A6A"/>
    <w:rsid w:val="005F7796"/>
    <w:rsid w:val="006005C5"/>
    <w:rsid w:val="00617EEE"/>
    <w:rsid w:val="00621580"/>
    <w:rsid w:val="00627A5D"/>
    <w:rsid w:val="006420A0"/>
    <w:rsid w:val="00672E7C"/>
    <w:rsid w:val="006A0A96"/>
    <w:rsid w:val="006C2F04"/>
    <w:rsid w:val="006E144A"/>
    <w:rsid w:val="00726920"/>
    <w:rsid w:val="00742B64"/>
    <w:rsid w:val="0075010B"/>
    <w:rsid w:val="00773BF0"/>
    <w:rsid w:val="00782D36"/>
    <w:rsid w:val="0079684E"/>
    <w:rsid w:val="007A6392"/>
    <w:rsid w:val="007A6773"/>
    <w:rsid w:val="007E0696"/>
    <w:rsid w:val="00813C1F"/>
    <w:rsid w:val="00833F76"/>
    <w:rsid w:val="008649D5"/>
    <w:rsid w:val="00873FCC"/>
    <w:rsid w:val="008767D4"/>
    <w:rsid w:val="00884626"/>
    <w:rsid w:val="008A0430"/>
    <w:rsid w:val="008A45B7"/>
    <w:rsid w:val="008D757F"/>
    <w:rsid w:val="008E17E9"/>
    <w:rsid w:val="008F15B6"/>
    <w:rsid w:val="0096203A"/>
    <w:rsid w:val="00981CDA"/>
    <w:rsid w:val="009938F1"/>
    <w:rsid w:val="009951A4"/>
    <w:rsid w:val="00996878"/>
    <w:rsid w:val="009E4880"/>
    <w:rsid w:val="009E5707"/>
    <w:rsid w:val="009F71B2"/>
    <w:rsid w:val="00A215E3"/>
    <w:rsid w:val="00A23300"/>
    <w:rsid w:val="00A34EA6"/>
    <w:rsid w:val="00AC4DD0"/>
    <w:rsid w:val="00AE661E"/>
    <w:rsid w:val="00B0166B"/>
    <w:rsid w:val="00B12B81"/>
    <w:rsid w:val="00B4016E"/>
    <w:rsid w:val="00B572DF"/>
    <w:rsid w:val="00B6210B"/>
    <w:rsid w:val="00B96736"/>
    <w:rsid w:val="00BB737C"/>
    <w:rsid w:val="00BC1045"/>
    <w:rsid w:val="00BF630E"/>
    <w:rsid w:val="00C556A2"/>
    <w:rsid w:val="00C875A7"/>
    <w:rsid w:val="00CB7946"/>
    <w:rsid w:val="00CD0611"/>
    <w:rsid w:val="00D2051C"/>
    <w:rsid w:val="00D33C0E"/>
    <w:rsid w:val="00D33E6E"/>
    <w:rsid w:val="00D63D1B"/>
    <w:rsid w:val="00D755D0"/>
    <w:rsid w:val="00DA0780"/>
    <w:rsid w:val="00DA2539"/>
    <w:rsid w:val="00DD0C4F"/>
    <w:rsid w:val="00E22564"/>
    <w:rsid w:val="00E42CEE"/>
    <w:rsid w:val="00E52277"/>
    <w:rsid w:val="00E55F6F"/>
    <w:rsid w:val="00E67C62"/>
    <w:rsid w:val="00E8468E"/>
    <w:rsid w:val="00E86850"/>
    <w:rsid w:val="00E94EC7"/>
    <w:rsid w:val="00E96B2D"/>
    <w:rsid w:val="00E979FC"/>
    <w:rsid w:val="00EC0F62"/>
    <w:rsid w:val="00EE6A40"/>
    <w:rsid w:val="00EF6256"/>
    <w:rsid w:val="00F11A7F"/>
    <w:rsid w:val="00F4749A"/>
    <w:rsid w:val="00F7395F"/>
    <w:rsid w:val="00F77A2F"/>
    <w:rsid w:val="00F95478"/>
    <w:rsid w:val="00F95F58"/>
    <w:rsid w:val="00FF31FF"/>
    <w:rsid w:val="00FF33E1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C5C2E8-339C-44E0-B732-DE38110F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E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E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E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7E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7EEE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C4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18</cp:revision>
  <cp:lastPrinted>2020-10-16T07:30:00Z</cp:lastPrinted>
  <dcterms:created xsi:type="dcterms:W3CDTF">2020-10-15T06:21:00Z</dcterms:created>
  <dcterms:modified xsi:type="dcterms:W3CDTF">2020-10-16T07:48:00Z</dcterms:modified>
</cp:coreProperties>
</file>