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95"/>
          <w:sz w:val="44"/>
          <w:szCs w:val="44"/>
        </w:rPr>
        <w:t>民建台州市委会公开选调工作人员报名登记表</w:t>
      </w:r>
    </w:p>
    <w:p>
      <w:pPr>
        <w:spacing w:line="300" w:lineRule="exact"/>
      </w:pPr>
    </w:p>
    <w:tbl>
      <w:tblPr>
        <w:tblStyle w:val="6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5454650</wp:posOffset>
                  </wp:positionH>
                  <wp:positionV relativeFrom="paragraph">
                    <wp:posOffset>2192655</wp:posOffset>
                  </wp:positionV>
                  <wp:extent cx="1050925" cy="1552575"/>
                  <wp:effectExtent l="0" t="0" r="0" b="0"/>
                  <wp:wrapNone/>
                  <wp:docPr id="11" name="图片 11" descr="DSCF7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DSCF7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/>
                <w:sz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5454650</wp:posOffset>
                  </wp:positionH>
                  <wp:positionV relativeFrom="paragraph">
                    <wp:posOffset>2192655</wp:posOffset>
                  </wp:positionV>
                  <wp:extent cx="1050925" cy="1552575"/>
                  <wp:effectExtent l="0" t="0" r="0" b="0"/>
                  <wp:wrapNone/>
                  <wp:docPr id="10" name="图片 10" descr="DSCF7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DSCF7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/>
                <w:sz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5454650</wp:posOffset>
                  </wp:positionH>
                  <wp:positionV relativeFrom="paragraph">
                    <wp:posOffset>2192655</wp:posOffset>
                  </wp:positionV>
                  <wp:extent cx="1050925" cy="1552575"/>
                  <wp:effectExtent l="0" t="0" r="0" b="0"/>
                  <wp:wrapNone/>
                  <wp:docPr id="9" name="图片 9" descr="DSCF7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DSCF7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/>
                <w:sz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5454650</wp:posOffset>
                  </wp:positionH>
                  <wp:positionV relativeFrom="paragraph">
                    <wp:posOffset>2192655</wp:posOffset>
                  </wp:positionV>
                  <wp:extent cx="1050925" cy="1552575"/>
                  <wp:effectExtent l="0" t="0" r="0" b="0"/>
                  <wp:wrapNone/>
                  <wp:docPr id="8" name="图片 8" descr="DSCF7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DSCF7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/>
                <w:sz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5454650</wp:posOffset>
                  </wp:positionH>
                  <wp:positionV relativeFrom="paragraph">
                    <wp:posOffset>2192655</wp:posOffset>
                  </wp:positionV>
                  <wp:extent cx="1050925" cy="1552575"/>
                  <wp:effectExtent l="0" t="0" r="0" b="0"/>
                  <wp:wrapNone/>
                  <wp:docPr id="7" name="图片 7" descr="DSCF7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DSCF7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/>
                <w:sz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3253105</wp:posOffset>
                  </wp:positionH>
                  <wp:positionV relativeFrom="paragraph">
                    <wp:posOffset>4571365</wp:posOffset>
                  </wp:positionV>
                  <wp:extent cx="1050925" cy="1552575"/>
                  <wp:effectExtent l="0" t="0" r="0" b="0"/>
                  <wp:wrapNone/>
                  <wp:docPr id="6" name="图片 6" descr="DSCF7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DSCF7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/>
                <w:sz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5454650</wp:posOffset>
                  </wp:positionH>
                  <wp:positionV relativeFrom="paragraph">
                    <wp:posOffset>2192655</wp:posOffset>
                  </wp:positionV>
                  <wp:extent cx="1050925" cy="1552575"/>
                  <wp:effectExtent l="0" t="0" r="0" b="0"/>
                  <wp:wrapNone/>
                  <wp:docPr id="5" name="图片 5" descr="DSCF7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DSCF7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5454650</wp:posOffset>
                  </wp:positionH>
                  <wp:positionV relativeFrom="paragraph">
                    <wp:posOffset>2192655</wp:posOffset>
                  </wp:positionV>
                  <wp:extent cx="1050925" cy="1552575"/>
                  <wp:effectExtent l="0" t="0" r="0" b="0"/>
                  <wp:wrapNone/>
                  <wp:docPr id="4" name="图片 4" descr="DSCF7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DSCF7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5454650</wp:posOffset>
                  </wp:positionH>
                  <wp:positionV relativeFrom="paragraph">
                    <wp:posOffset>2192655</wp:posOffset>
                  </wp:positionV>
                  <wp:extent cx="1050925" cy="1552575"/>
                  <wp:effectExtent l="0" t="0" r="0" b="0"/>
                  <wp:wrapNone/>
                  <wp:docPr id="3" name="图片 3" descr="DSCF7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SCF7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5454650</wp:posOffset>
                  </wp:positionH>
                  <wp:positionV relativeFrom="paragraph">
                    <wp:posOffset>2192655</wp:posOffset>
                  </wp:positionV>
                  <wp:extent cx="1050925" cy="1552575"/>
                  <wp:effectExtent l="0" t="0" r="0" b="0"/>
                  <wp:wrapNone/>
                  <wp:docPr id="2" name="图片 2" descr="DSCF7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SCF7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5454650</wp:posOffset>
                  </wp:positionH>
                  <wp:positionV relativeFrom="paragraph">
                    <wp:posOffset>2192655</wp:posOffset>
                  </wp:positionV>
                  <wp:extent cx="1050925" cy="1552575"/>
                  <wp:effectExtent l="0" t="0" r="0" b="0"/>
                  <wp:wrapNone/>
                  <wp:docPr id="1" name="图片 1" descr="DSCF7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SCF7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加入民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建时间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教育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教育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单位性质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6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情况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报刊杂志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发表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目录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近三年年度考核结果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　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</w:rPr>
              <w:t>　年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eastAsia="仿宋_GB2312"/>
          <w:kern w:val="0"/>
          <w:sz w:val="28"/>
          <w:szCs w:val="28"/>
        </w:rPr>
        <w:t>此表须如实填写，如有弄虚作假，一经查实，取消资格。</w:t>
      </w:r>
    </w:p>
    <w:sectPr>
      <w:footerReference r:id="rId3" w:type="default"/>
      <w:footerReference r:id="rId4" w:type="even"/>
      <w:pgSz w:w="11906" w:h="16838"/>
      <w:pgMar w:top="1701" w:right="1588" w:bottom="1701" w:left="1588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t>—</w:t>
    </w: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</w:t>
    </w:r>
    <w:r>
      <w:rPr>
        <w:rStyle w:val="8"/>
        <w:sz w:val="24"/>
        <w:szCs w:val="24"/>
      </w:rPr>
      <w:fldChar w:fldCharType="end"/>
    </w:r>
    <w:r>
      <w:rPr>
        <w:rStyle w:val="8"/>
        <w:sz w:val="24"/>
        <w:szCs w:val="24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033"/>
    <w:rsid w:val="00014D7D"/>
    <w:rsid w:val="000B1ED5"/>
    <w:rsid w:val="000F65BE"/>
    <w:rsid w:val="00146891"/>
    <w:rsid w:val="002569AF"/>
    <w:rsid w:val="002A73A3"/>
    <w:rsid w:val="00306754"/>
    <w:rsid w:val="00311C38"/>
    <w:rsid w:val="00352D91"/>
    <w:rsid w:val="003642E8"/>
    <w:rsid w:val="00385083"/>
    <w:rsid w:val="003F34DF"/>
    <w:rsid w:val="00406CA5"/>
    <w:rsid w:val="004C3A64"/>
    <w:rsid w:val="00522916"/>
    <w:rsid w:val="00562DE3"/>
    <w:rsid w:val="00563F7D"/>
    <w:rsid w:val="00565B7C"/>
    <w:rsid w:val="006857EB"/>
    <w:rsid w:val="006E5579"/>
    <w:rsid w:val="00725033"/>
    <w:rsid w:val="0072623B"/>
    <w:rsid w:val="0077421A"/>
    <w:rsid w:val="00784E4F"/>
    <w:rsid w:val="007B4D6F"/>
    <w:rsid w:val="007B7251"/>
    <w:rsid w:val="008325A2"/>
    <w:rsid w:val="00895F5E"/>
    <w:rsid w:val="008B5E74"/>
    <w:rsid w:val="00920579"/>
    <w:rsid w:val="009376C4"/>
    <w:rsid w:val="00937746"/>
    <w:rsid w:val="009458D2"/>
    <w:rsid w:val="00A32823"/>
    <w:rsid w:val="00AA385F"/>
    <w:rsid w:val="00AC4D95"/>
    <w:rsid w:val="00AD417B"/>
    <w:rsid w:val="00B02207"/>
    <w:rsid w:val="00B717BD"/>
    <w:rsid w:val="00B94944"/>
    <w:rsid w:val="00BF7C72"/>
    <w:rsid w:val="00C6227B"/>
    <w:rsid w:val="00C9432D"/>
    <w:rsid w:val="00CC760A"/>
    <w:rsid w:val="00CD4308"/>
    <w:rsid w:val="00D00450"/>
    <w:rsid w:val="00D0187D"/>
    <w:rsid w:val="00D46B0E"/>
    <w:rsid w:val="00D715F6"/>
    <w:rsid w:val="00E02033"/>
    <w:rsid w:val="00E369E3"/>
    <w:rsid w:val="00E76D40"/>
    <w:rsid w:val="00E76FD0"/>
    <w:rsid w:val="00EC47F7"/>
    <w:rsid w:val="00F21827"/>
    <w:rsid w:val="00F278ED"/>
    <w:rsid w:val="00F86116"/>
    <w:rsid w:val="00FA5044"/>
    <w:rsid w:val="00FE2244"/>
    <w:rsid w:val="0C6E7325"/>
    <w:rsid w:val="10533857"/>
    <w:rsid w:val="740B2F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Group</Company>
  <Pages>1</Pages>
  <Words>121</Words>
  <Characters>694</Characters>
  <Lines>5</Lines>
  <Paragraphs>1</Paragraphs>
  <TotalTime>1</TotalTime>
  <ScaleCrop>false</ScaleCrop>
  <LinksUpToDate>false</LinksUpToDate>
  <CharactersWithSpaces>814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2019-06-24T09:33:00Z</dcterms:created>
  <dc:creator>lenovo</dc:creator>
  <cp:lastModifiedBy>CYL</cp:lastModifiedBy>
  <cp:lastPrinted>2019-06-18T07:02:00Z</cp:lastPrinted>
  <dcterms:modified xsi:type="dcterms:W3CDTF">2020-10-20T02:06:02Z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