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9E372" w14:textId="77777777" w:rsidR="006465FF" w:rsidRDefault="006465FF" w:rsidP="006465FF">
      <w:pPr>
        <w:pageBreakBefore/>
        <w:adjustRightInd w:val="0"/>
        <w:snapToGrid w:val="0"/>
        <w:spacing w:line="560" w:lineRule="exact"/>
        <w:rPr>
          <w:rFonts w:ascii="黑体" w:eastAsia="黑体" w:hAnsi="黑体"/>
          <w:bCs/>
          <w:spacing w:val="-2"/>
          <w:sz w:val="32"/>
          <w:szCs w:val="32"/>
        </w:rPr>
      </w:pPr>
      <w:r>
        <w:rPr>
          <w:rFonts w:ascii="黑体" w:eastAsia="黑体" w:hAnsi="黑体" w:hint="eastAsia"/>
          <w:bCs/>
          <w:spacing w:val="-2"/>
          <w:sz w:val="32"/>
          <w:szCs w:val="32"/>
        </w:rPr>
        <w:t>附件1：</w:t>
      </w:r>
    </w:p>
    <w:p w14:paraId="615789D8" w14:textId="77777777" w:rsidR="006465FF" w:rsidRPr="00695875" w:rsidRDefault="006465FF" w:rsidP="006465FF">
      <w:pPr>
        <w:spacing w:line="500" w:lineRule="exact"/>
        <w:jc w:val="center"/>
        <w:rPr>
          <w:rFonts w:ascii="方正小标宋简体" w:eastAsia="方正小标宋简体" w:hAnsi="仿宋_GB2312"/>
          <w:sz w:val="36"/>
          <w:szCs w:val="36"/>
        </w:rPr>
      </w:pPr>
      <w:r w:rsidRPr="00695875">
        <w:rPr>
          <w:rFonts w:ascii="方正小标宋简体" w:eastAsia="方正小标宋简体" w:hAnsi="仿宋_GB2312" w:hint="eastAsia"/>
          <w:sz w:val="36"/>
          <w:szCs w:val="36"/>
        </w:rPr>
        <w:t>市直涉改、超编或人员只出不进的事业单位（不分经费性质）</w:t>
      </w:r>
      <w:r w:rsidRPr="00695875">
        <w:rPr>
          <w:rFonts w:ascii="方正小标宋简体" w:eastAsia="方正小标宋简体" w:hAnsi="宋体" w:cs="方正小标宋简体" w:hint="eastAsia"/>
          <w:sz w:val="36"/>
          <w:szCs w:val="36"/>
        </w:rPr>
        <w:t>公开选调报名表</w:t>
      </w:r>
    </w:p>
    <w:tbl>
      <w:tblPr>
        <w:tblW w:w="9360" w:type="dxa"/>
        <w:tblInd w:w="-5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717"/>
        <w:gridCol w:w="6"/>
        <w:gridCol w:w="1790"/>
        <w:gridCol w:w="9"/>
        <w:gridCol w:w="1084"/>
        <w:gridCol w:w="360"/>
        <w:gridCol w:w="293"/>
        <w:gridCol w:w="192"/>
        <w:gridCol w:w="224"/>
        <w:gridCol w:w="942"/>
        <w:gridCol w:w="1207"/>
        <w:gridCol w:w="239"/>
        <w:gridCol w:w="1754"/>
      </w:tblGrid>
      <w:tr w:rsidR="006465FF" w:rsidRPr="00A2069A" w14:paraId="76174CF9" w14:textId="77777777" w:rsidTr="00E074E5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64FFFDA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</w:tc>
      </w:tr>
      <w:tr w:rsidR="006465FF" w:rsidRPr="00A2069A" w14:paraId="54FA60BF" w14:textId="77777777" w:rsidTr="00E074E5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0D32E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8D1E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5FB1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FA7B8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2344F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民  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D8050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2A026BA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相片</w:t>
            </w:r>
          </w:p>
        </w:tc>
      </w:tr>
      <w:tr w:rsidR="006465FF" w:rsidRPr="00A2069A" w14:paraId="0AFEC534" w14:textId="77777777" w:rsidTr="00E074E5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E5B8E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B0ABC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7B853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6FC74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FBFBD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8814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ED05FFA" w14:textId="77777777" w:rsidR="006465FF" w:rsidRPr="00A2069A" w:rsidRDefault="006465FF" w:rsidP="00E074E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465FF" w:rsidRPr="00A2069A" w14:paraId="22D725F1" w14:textId="77777777" w:rsidTr="00E074E5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00506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DACAB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45EEC5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E5BC74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B9384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465FF" w:rsidRPr="00A2069A" w14:paraId="25F6D028" w14:textId="77777777" w:rsidTr="00E074E5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D7531C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9C3ABB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85DE71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B36BF8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1D78C" w14:textId="77777777" w:rsidR="006465FF" w:rsidRPr="00A2069A" w:rsidRDefault="006465FF" w:rsidP="00E074E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465FF" w:rsidRPr="00A2069A" w14:paraId="1F5DE4D3" w14:textId="77777777" w:rsidTr="00E074E5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C4E26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户  籍</w:t>
            </w:r>
          </w:p>
          <w:p w14:paraId="6F6EC372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4CDCBC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BCD690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8029FB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74997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档案保</w:t>
            </w:r>
          </w:p>
          <w:p w14:paraId="422F03AA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AC7A7C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E3A5D7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465FF" w:rsidRPr="00A2069A" w14:paraId="21BBC0B2" w14:textId="77777777" w:rsidTr="00E074E5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204393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CD3ED6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068E3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4C1CE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465FF" w:rsidRPr="00A2069A" w14:paraId="01E8A45E" w14:textId="77777777" w:rsidTr="00E074E5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C43BB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3952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D734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职务职级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CC9E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465FF" w:rsidRPr="00A2069A" w14:paraId="6680C881" w14:textId="77777777" w:rsidTr="00E074E5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E4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F522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FDDD6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3554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465FF" w:rsidRPr="00A2069A" w14:paraId="4E5D992E" w14:textId="77777777" w:rsidTr="00E074E5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8F9C4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B2CC8B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465FF" w:rsidRPr="00A2069A" w14:paraId="7D69DA56" w14:textId="77777777" w:rsidTr="00E074E5">
        <w:trPr>
          <w:cantSplit/>
          <w:trHeight w:val="76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A6BC0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0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B949020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465FF" w:rsidRPr="00A2069A" w14:paraId="7CB68313" w14:textId="77777777" w:rsidTr="00E074E5">
        <w:trPr>
          <w:cantSplit/>
          <w:trHeight w:val="10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16B7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应聘</w:t>
            </w:r>
          </w:p>
          <w:p w14:paraId="0F7665E4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人员</w:t>
            </w:r>
          </w:p>
          <w:p w14:paraId="4C2F9586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承诺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0A46" w14:textId="77777777" w:rsidR="006465FF" w:rsidRPr="0075295B" w:rsidRDefault="006465FF" w:rsidP="00E074E5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75295B">
              <w:rPr>
                <w:rFonts w:ascii="仿宋_GB2312" w:eastAsia="仿宋_GB2312" w:hAnsi="宋体" w:hint="eastAsia"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75FEFC0A" w14:textId="77777777" w:rsidR="006465FF" w:rsidRPr="0075295B" w:rsidRDefault="006465FF" w:rsidP="00E074E5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75295B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  <w:p w14:paraId="5217F8F4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40" w:lineRule="exact"/>
              <w:ind w:firstLineChars="739" w:firstLine="1774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75295B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应聘人签名：      </w:t>
            </w:r>
            <w:r w:rsidRPr="00A2069A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 xml:space="preserve">                        年    月    日</w:t>
            </w:r>
          </w:p>
        </w:tc>
      </w:tr>
      <w:tr w:rsidR="006465FF" w:rsidRPr="00A2069A" w14:paraId="3CCF6EB1" w14:textId="77777777" w:rsidTr="00E074E5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7953" w14:textId="77777777" w:rsidR="006465FF" w:rsidRPr="00A2069A" w:rsidRDefault="006465FF" w:rsidP="00E074E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调</w:t>
            </w:r>
          </w:p>
          <w:p w14:paraId="326E1DB9" w14:textId="77777777" w:rsidR="006465FF" w:rsidRPr="00A2069A" w:rsidRDefault="006465FF" w:rsidP="00E074E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出</w:t>
            </w:r>
          </w:p>
          <w:p w14:paraId="4577215E" w14:textId="77777777" w:rsidR="006465FF" w:rsidRPr="00A2069A" w:rsidRDefault="006465FF" w:rsidP="00E074E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单</w:t>
            </w:r>
          </w:p>
          <w:p w14:paraId="0647EC5B" w14:textId="77777777" w:rsidR="006465FF" w:rsidRPr="00A2069A" w:rsidRDefault="006465FF" w:rsidP="00E074E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位</w:t>
            </w:r>
          </w:p>
          <w:p w14:paraId="104308B9" w14:textId="77777777" w:rsidR="006465FF" w:rsidRPr="00A2069A" w:rsidRDefault="006465FF" w:rsidP="00E074E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意</w:t>
            </w:r>
          </w:p>
          <w:p w14:paraId="76B25461" w14:textId="77777777" w:rsidR="006465FF" w:rsidRPr="00A2069A" w:rsidRDefault="006465FF" w:rsidP="00E074E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见</w:t>
            </w: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0FC4" w14:textId="77777777" w:rsidR="006465FF" w:rsidRPr="0075295B" w:rsidRDefault="006465FF" w:rsidP="00E074E5">
            <w:pPr>
              <w:widowControl/>
              <w:ind w:firstLineChars="196" w:firstLine="47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0D595DE" w14:textId="77777777" w:rsidR="006465FF" w:rsidRPr="0075295B" w:rsidRDefault="006465FF" w:rsidP="00E074E5">
            <w:pPr>
              <w:widowControl/>
              <w:ind w:firstLineChars="196" w:firstLine="47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75295B">
              <w:rPr>
                <w:rFonts w:ascii="仿宋_GB2312" w:eastAsia="仿宋_GB2312" w:hAnsi="宋体" w:hint="eastAsia"/>
                <w:color w:val="000000"/>
                <w:sz w:val="24"/>
              </w:rPr>
              <w:t>同意连人带编选调。</w:t>
            </w:r>
          </w:p>
          <w:p w14:paraId="6CE319F2" w14:textId="77777777" w:rsidR="006465FF" w:rsidRPr="0075295B" w:rsidRDefault="006465FF" w:rsidP="00E074E5">
            <w:pPr>
              <w:widowControl/>
              <w:ind w:firstLineChars="850" w:firstLine="204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F6750DF" w14:textId="77777777" w:rsidR="006465FF" w:rsidRPr="0075295B" w:rsidRDefault="006465FF" w:rsidP="00E074E5">
            <w:pPr>
              <w:widowControl/>
              <w:ind w:firstLineChars="588" w:firstLine="1411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99673E0" w14:textId="77777777" w:rsidR="006465FF" w:rsidRPr="0075295B" w:rsidRDefault="006465FF" w:rsidP="00E074E5">
            <w:pPr>
              <w:widowControl/>
              <w:ind w:firstLineChars="588" w:firstLine="1411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BE80B54" w14:textId="77777777" w:rsidR="006465FF" w:rsidRPr="0075295B" w:rsidRDefault="006465FF" w:rsidP="00E074E5">
            <w:pPr>
              <w:widowControl/>
              <w:ind w:firstLineChars="588" w:firstLine="1411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75295B">
              <w:rPr>
                <w:rFonts w:ascii="仿宋_GB2312" w:eastAsia="仿宋_GB2312" w:hAnsi="宋体" w:hint="eastAsia"/>
                <w:color w:val="000000"/>
                <w:sz w:val="24"/>
              </w:rPr>
              <w:t>调出单位（公章）</w:t>
            </w:r>
          </w:p>
          <w:p w14:paraId="50075CC6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ind w:firstLineChars="686" w:firstLine="1646"/>
              <w:rPr>
                <w:rFonts w:ascii="仿宋_GB2312" w:eastAsia="仿宋_GB2312" w:hAnsi="宋体"/>
                <w:color w:val="000000"/>
                <w:sz w:val="24"/>
              </w:rPr>
            </w:pPr>
            <w:r w:rsidRPr="0075295B"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E7CE" w14:textId="77777777" w:rsidR="006465FF" w:rsidRPr="00A2069A" w:rsidRDefault="006465FF" w:rsidP="00E074E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资</w:t>
            </w:r>
          </w:p>
          <w:p w14:paraId="308F9571" w14:textId="77777777" w:rsidR="006465FF" w:rsidRPr="00A2069A" w:rsidRDefault="006465FF" w:rsidP="00E074E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格</w:t>
            </w:r>
          </w:p>
          <w:p w14:paraId="0F64CE18" w14:textId="77777777" w:rsidR="006465FF" w:rsidRPr="00A2069A" w:rsidRDefault="006465FF" w:rsidP="00E074E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审</w:t>
            </w:r>
          </w:p>
          <w:p w14:paraId="2943317B" w14:textId="77777777" w:rsidR="006465FF" w:rsidRPr="00A2069A" w:rsidRDefault="006465FF" w:rsidP="00E074E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查</w:t>
            </w:r>
          </w:p>
          <w:p w14:paraId="11CE0F75" w14:textId="77777777" w:rsidR="006465FF" w:rsidRPr="00A2069A" w:rsidRDefault="006465FF" w:rsidP="00E074E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意</w:t>
            </w:r>
          </w:p>
          <w:p w14:paraId="2933B1D4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cs="宋体" w:hint="eastAsia"/>
                <w:color w:val="000000"/>
                <w:sz w:val="24"/>
              </w:rPr>
              <w:t>见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DFF1" w14:textId="77777777" w:rsidR="006465FF" w:rsidRPr="00A2069A" w:rsidRDefault="006465FF" w:rsidP="00E074E5">
            <w:pPr>
              <w:widowControl/>
              <w:ind w:firstLineChars="200" w:firstLine="482"/>
              <w:jc w:val="left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  <w:p w14:paraId="2A50F6CB" w14:textId="77777777" w:rsidR="006465FF" w:rsidRPr="0075295B" w:rsidRDefault="006465FF" w:rsidP="00E074E5">
            <w:pPr>
              <w:widowControl/>
              <w:ind w:firstLineChars="200" w:firstLine="480"/>
              <w:jc w:val="left"/>
              <w:rPr>
                <w:rFonts w:ascii="仿宋_GB2312" w:eastAsia="仿宋_GB2312" w:hAnsi="宋体"/>
                <w:color w:val="FFFFFF"/>
                <w:sz w:val="24"/>
              </w:rPr>
            </w:pPr>
            <w:r w:rsidRPr="0075295B">
              <w:rPr>
                <w:rFonts w:ascii="仿宋_GB2312" w:eastAsia="仿宋_GB2312" w:hAnsi="宋体" w:hint="eastAsia"/>
                <w:color w:val="FFFFFF"/>
                <w:sz w:val="24"/>
              </w:rPr>
              <w:t>经审查，符合应聘资格条件。</w:t>
            </w:r>
          </w:p>
          <w:p w14:paraId="7F18A634" w14:textId="77777777" w:rsidR="006465FF" w:rsidRPr="0075295B" w:rsidRDefault="006465FF" w:rsidP="00E074E5">
            <w:pPr>
              <w:widowControl/>
              <w:jc w:val="left"/>
              <w:rPr>
                <w:rFonts w:ascii="仿宋_GB2312" w:eastAsia="仿宋_GB2312" w:hAnsi="宋体"/>
                <w:color w:val="FFFFFF"/>
                <w:sz w:val="24"/>
              </w:rPr>
            </w:pPr>
          </w:p>
          <w:p w14:paraId="6FAD1EA3" w14:textId="77777777" w:rsidR="006465FF" w:rsidRPr="0075295B" w:rsidRDefault="006465FF" w:rsidP="00E074E5">
            <w:pPr>
              <w:widowControl/>
              <w:jc w:val="left"/>
              <w:rPr>
                <w:rFonts w:ascii="仿宋_GB2312" w:eastAsia="仿宋_GB2312" w:hAnsi="宋体"/>
                <w:color w:val="FFFFFF"/>
                <w:sz w:val="24"/>
              </w:rPr>
            </w:pPr>
          </w:p>
          <w:p w14:paraId="5F7D35E5" w14:textId="77777777" w:rsidR="006465FF" w:rsidRPr="0075295B" w:rsidRDefault="006465FF" w:rsidP="00E074E5">
            <w:pPr>
              <w:widowControl/>
              <w:jc w:val="left"/>
              <w:rPr>
                <w:rFonts w:ascii="仿宋_GB2312" w:eastAsia="仿宋_GB2312" w:hAnsi="宋体"/>
                <w:color w:val="FFFFFF"/>
                <w:sz w:val="24"/>
              </w:rPr>
            </w:pPr>
          </w:p>
          <w:p w14:paraId="61897492" w14:textId="77777777" w:rsidR="006465FF" w:rsidRPr="0075295B" w:rsidRDefault="006465FF" w:rsidP="00E074E5">
            <w:pPr>
              <w:widowControl/>
              <w:jc w:val="left"/>
              <w:rPr>
                <w:rFonts w:ascii="仿宋_GB2312" w:eastAsia="仿宋_GB2312" w:hAnsi="宋体"/>
                <w:color w:val="FFFFFF"/>
                <w:sz w:val="24"/>
              </w:rPr>
            </w:pPr>
            <w:r w:rsidRPr="0075295B">
              <w:rPr>
                <w:rFonts w:ascii="仿宋_GB2312" w:eastAsia="仿宋_GB2312" w:hAnsi="宋体" w:hint="eastAsia"/>
                <w:color w:val="FFFFFF"/>
                <w:sz w:val="24"/>
              </w:rPr>
              <w:t>审查人签名：       招聘单位（公章）</w:t>
            </w:r>
          </w:p>
          <w:p w14:paraId="7149F1D5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ind w:firstLineChars="1025" w:firstLine="2460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75295B">
              <w:rPr>
                <w:rFonts w:ascii="仿宋_GB2312" w:eastAsia="仿宋_GB2312" w:hAnsi="宋体" w:hint="eastAsia"/>
                <w:color w:val="FFFFFF"/>
                <w:sz w:val="24"/>
              </w:rPr>
              <w:t>年   月   日</w:t>
            </w:r>
          </w:p>
        </w:tc>
      </w:tr>
      <w:tr w:rsidR="006465FF" w:rsidRPr="00A2069A" w14:paraId="2CBCB695" w14:textId="77777777" w:rsidTr="00E074E5">
        <w:trPr>
          <w:cantSplit/>
          <w:trHeight w:val="66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4EF1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hint="eastAsia"/>
                <w:color w:val="000000"/>
                <w:sz w:val="24"/>
              </w:rPr>
              <w:t>备</w:t>
            </w:r>
          </w:p>
          <w:p w14:paraId="449F812A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2069A">
              <w:rPr>
                <w:rFonts w:ascii="仿宋_GB2312" w:eastAsia="仿宋_GB2312" w:hAns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0DC9" w14:textId="77777777" w:rsidR="006465FF" w:rsidRPr="00A2069A" w:rsidRDefault="006465FF" w:rsidP="00E07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14:paraId="5EB52E72" w14:textId="77777777" w:rsidR="006465FF" w:rsidRDefault="006465FF" w:rsidP="006465FF">
      <w:pPr>
        <w:spacing w:line="580" w:lineRule="exact"/>
        <w:rPr>
          <w:rFonts w:ascii="黑体" w:eastAsia="黑体" w:hAnsi="黑体"/>
          <w:sz w:val="32"/>
          <w:szCs w:val="32"/>
        </w:rPr>
      </w:pPr>
    </w:p>
    <w:sectPr w:rsidR="006465FF" w:rsidSect="00C06BB4">
      <w:footerReference w:type="default" r:id="rId6"/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CDA97" w14:textId="77777777" w:rsidR="00062B82" w:rsidRDefault="00062B82" w:rsidP="0017604E">
      <w:r>
        <w:separator/>
      </w:r>
    </w:p>
  </w:endnote>
  <w:endnote w:type="continuationSeparator" w:id="0">
    <w:p w14:paraId="5DCE44E2" w14:textId="77777777" w:rsidR="00062B82" w:rsidRDefault="00062B82" w:rsidP="0017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411580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14:paraId="1DAC57A0" w14:textId="77777777" w:rsidR="00920F82" w:rsidRPr="00920F82" w:rsidRDefault="006465FF">
        <w:pPr>
          <w:pStyle w:val="a3"/>
          <w:jc w:val="center"/>
          <w:rPr>
            <w:rFonts w:ascii="仿宋_GB2312" w:eastAsia="仿宋_GB2312"/>
            <w:sz w:val="28"/>
            <w:szCs w:val="28"/>
          </w:rPr>
        </w:pPr>
        <w:r w:rsidRPr="00920F82">
          <w:rPr>
            <w:rFonts w:ascii="仿宋_GB2312" w:eastAsia="仿宋_GB2312" w:hint="eastAsia"/>
            <w:sz w:val="28"/>
            <w:szCs w:val="28"/>
          </w:rPr>
          <w:t>—</w:t>
        </w:r>
        <w:r w:rsidR="001E11DC" w:rsidRPr="00920F82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920F82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="001E11DC" w:rsidRPr="00920F82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102CA6" w:rsidRPr="00102CA6">
          <w:rPr>
            <w:rFonts w:ascii="仿宋_GB2312" w:eastAsia="仿宋_GB2312"/>
            <w:noProof/>
            <w:sz w:val="28"/>
            <w:szCs w:val="28"/>
            <w:lang w:val="zh-CN"/>
          </w:rPr>
          <w:t>6</w:t>
        </w:r>
        <w:r w:rsidR="001E11DC" w:rsidRPr="00920F82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920F82"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  <w:p w14:paraId="77AA69CA" w14:textId="77777777" w:rsidR="00920F82" w:rsidRDefault="00062B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8FBCE" w14:textId="77777777" w:rsidR="00062B82" w:rsidRDefault="00062B82" w:rsidP="0017604E">
      <w:r>
        <w:separator/>
      </w:r>
    </w:p>
  </w:footnote>
  <w:footnote w:type="continuationSeparator" w:id="0">
    <w:p w14:paraId="767D4921" w14:textId="77777777" w:rsidR="00062B82" w:rsidRDefault="00062B82" w:rsidP="00176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5FF"/>
    <w:rsid w:val="00062B82"/>
    <w:rsid w:val="00102CA6"/>
    <w:rsid w:val="0017604E"/>
    <w:rsid w:val="001E11DC"/>
    <w:rsid w:val="002354BF"/>
    <w:rsid w:val="00362123"/>
    <w:rsid w:val="006465FF"/>
    <w:rsid w:val="00662ACC"/>
    <w:rsid w:val="008F08DB"/>
    <w:rsid w:val="00AC3F1B"/>
    <w:rsid w:val="00C10DEF"/>
    <w:rsid w:val="00DB19C5"/>
    <w:rsid w:val="00E6448A"/>
    <w:rsid w:val="00F6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AA4C9"/>
  <w15:docId w15:val="{1574759B-4593-4D79-9255-35C70D31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5FF"/>
    <w:pPr>
      <w:widowControl w:val="0"/>
      <w:spacing w:line="240" w:lineRule="auto"/>
    </w:pPr>
    <w:rPr>
      <w:rFonts w:asciiTheme="minorHAnsi" w:eastAsiaTheme="minorEastAsi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6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465FF"/>
    <w:rPr>
      <w:rFonts w:asciiTheme="minorHAnsi" w:eastAsiaTheme="minorEastAsi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2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62123"/>
    <w:rPr>
      <w:rFonts w:asciiTheme="minorHAns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凌 肖</cp:lastModifiedBy>
  <cp:revision>5</cp:revision>
  <dcterms:created xsi:type="dcterms:W3CDTF">2020-09-28T06:04:00Z</dcterms:created>
  <dcterms:modified xsi:type="dcterms:W3CDTF">2020-10-21T08:17:00Z</dcterms:modified>
</cp:coreProperties>
</file>