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</w:p>
    <w:p>
      <w:pPr>
        <w:spacing w:line="500" w:lineRule="exact"/>
        <w:jc w:val="center"/>
        <w:rPr>
          <w:rFonts w:hint="eastAsia" w:ascii="方正小标宋_GBK" w:eastAsia="方正小标宋_GBK"/>
          <w:sz w:val="44"/>
          <w:highlight w:val="none"/>
        </w:rPr>
      </w:pPr>
      <w:r>
        <w:rPr>
          <w:rFonts w:hint="eastAsia" w:ascii="方正小标宋_GBK" w:eastAsia="方正小标宋_GBK"/>
          <w:sz w:val="44"/>
          <w:highlight w:val="none"/>
        </w:rPr>
        <w:t>报名登记表</w:t>
      </w:r>
    </w:p>
    <w:p>
      <w:pPr>
        <w:spacing w:beforeLines="50" w:afterLines="50" w:line="200" w:lineRule="exact"/>
        <w:jc w:val="center"/>
        <w:rPr>
          <w:rFonts w:hint="eastAsia" w:eastAsia="方正小标宋简体"/>
          <w:sz w:val="24"/>
          <w:highlight w:val="none"/>
        </w:rPr>
      </w:pPr>
      <w:r>
        <w:rPr>
          <w:rFonts w:hint="eastAsia" w:eastAsia="方正小标宋简体"/>
          <w:sz w:val="24"/>
          <w:highlight w:val="none"/>
        </w:rPr>
        <w:t xml:space="preserve">                             时间：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279"/>
        <w:gridCol w:w="1050"/>
        <w:gridCol w:w="1252"/>
        <w:gridCol w:w="8"/>
        <w:gridCol w:w="1202"/>
        <w:gridCol w:w="58"/>
        <w:gridCol w:w="126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姓 名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260" w:lineRule="exact"/>
              <w:ind w:firstLine="26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性 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</w:tc>
        <w:tc>
          <w:tcPr>
            <w:tcW w:w="1811" w:type="dxa"/>
            <w:vMerge w:val="restart"/>
            <w:noWrap w:val="0"/>
            <w:vAlign w:val="center"/>
          </w:tcPr>
          <w:p>
            <w:pPr>
              <w:tabs>
                <w:tab w:val="left" w:pos="1781"/>
              </w:tabs>
              <w:ind w:leftChars="-72" w:right="160" w:hanging="151" w:hangingChars="63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民 族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籍 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出生地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入 党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时 间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健康状况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单位</w:t>
            </w: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职务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职级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eastAsia" w:eastAsia="仿宋_GB2312"/>
                <w:sz w:val="24"/>
                <w:highlight w:val="none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身份证</w:t>
            </w:r>
          </w:p>
        </w:tc>
        <w:tc>
          <w:tcPr>
            <w:tcW w:w="3589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hint="eastAsia" w:eastAsia="仿宋_GB2312"/>
                <w:sz w:val="24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电话</w:t>
            </w:r>
          </w:p>
        </w:tc>
        <w:tc>
          <w:tcPr>
            <w:tcW w:w="3129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3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学 历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学 位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教  育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260" w:lineRule="exac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260" w:lineRule="exac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260" w:lineRule="exac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260" w:lineRule="exact"/>
              <w:rPr>
                <w:rFonts w:hint="eastAsia" w:eastAsia="仿宋_GB2312"/>
                <w:sz w:val="24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系及专业</w:t>
            </w:r>
          </w:p>
        </w:tc>
        <w:tc>
          <w:tcPr>
            <w:tcW w:w="3129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260" w:lineRule="exac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260" w:lineRule="exac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260" w:lineRule="exac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260" w:lineRule="exact"/>
              <w:rPr>
                <w:rFonts w:hint="eastAsia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3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教  育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2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2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2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系及专业</w:t>
            </w:r>
          </w:p>
        </w:tc>
        <w:tc>
          <w:tcPr>
            <w:tcW w:w="3129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260" w:lineRule="exac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260" w:lineRule="exac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260" w:lineRule="exact"/>
              <w:rPr>
                <w:rFonts w:hint="eastAsia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工 作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经 历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123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报考单位（在相应空格划“√”）</w:t>
            </w:r>
          </w:p>
        </w:tc>
        <w:tc>
          <w:tcPr>
            <w:tcW w:w="358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市委办公室</w:t>
            </w:r>
          </w:p>
        </w:tc>
        <w:tc>
          <w:tcPr>
            <w:tcW w:w="433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市委研究室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3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</w:tc>
        <w:tc>
          <w:tcPr>
            <w:tcW w:w="358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</w:tc>
        <w:tc>
          <w:tcPr>
            <w:tcW w:w="433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需要说明的情况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  <w:highlight w:val="none"/>
              </w:rPr>
            </w:pPr>
          </w:p>
        </w:tc>
      </w:tr>
    </w:tbl>
    <w:p>
      <w:pPr>
        <w:tabs>
          <w:tab w:val="left" w:pos="1440"/>
        </w:tabs>
        <w:ind w:leftChars="-257" w:hanging="540" w:hangingChars="192"/>
        <w:rPr>
          <w:rFonts w:hint="eastAsia" w:ascii="仿宋" w:hAnsi="仿宋" w:eastAsia="仿宋"/>
          <w:b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1、填写报考单位时，可报市委办公室、可报市委研究室、也可同时填报。</w:t>
      </w:r>
    </w:p>
    <w:p>
      <w:pPr>
        <w:tabs>
          <w:tab w:val="left" w:pos="1440"/>
        </w:tabs>
        <w:ind w:leftChars="-257" w:hanging="540" w:hangingChars="192"/>
        <w:rPr>
          <w:rFonts w:hint="eastAsia" w:ascii="仿宋" w:hAnsi="仿宋" w:eastAsia="仿宋"/>
          <w:b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2、填报信息必须真实准确，凡弄虚作假者，一经发现即刻取消资格。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26"/>
    <w:rsid w:val="00000C9C"/>
    <w:rsid w:val="00014A1A"/>
    <w:rsid w:val="0002348D"/>
    <w:rsid w:val="00036200"/>
    <w:rsid w:val="00057C4D"/>
    <w:rsid w:val="00083F26"/>
    <w:rsid w:val="000C162C"/>
    <w:rsid w:val="000D6C2A"/>
    <w:rsid w:val="0010300A"/>
    <w:rsid w:val="0011405F"/>
    <w:rsid w:val="00115021"/>
    <w:rsid w:val="00127E11"/>
    <w:rsid w:val="00135F83"/>
    <w:rsid w:val="00192226"/>
    <w:rsid w:val="001E64CA"/>
    <w:rsid w:val="001F46B8"/>
    <w:rsid w:val="0023496B"/>
    <w:rsid w:val="00265437"/>
    <w:rsid w:val="0027217C"/>
    <w:rsid w:val="002939AD"/>
    <w:rsid w:val="002B73AE"/>
    <w:rsid w:val="002C2F5E"/>
    <w:rsid w:val="002E3EC6"/>
    <w:rsid w:val="00307E93"/>
    <w:rsid w:val="003679EB"/>
    <w:rsid w:val="00376154"/>
    <w:rsid w:val="0038286A"/>
    <w:rsid w:val="00391883"/>
    <w:rsid w:val="003A28A0"/>
    <w:rsid w:val="003A6ABF"/>
    <w:rsid w:val="003D085E"/>
    <w:rsid w:val="00423D18"/>
    <w:rsid w:val="004240D0"/>
    <w:rsid w:val="00430217"/>
    <w:rsid w:val="004501C4"/>
    <w:rsid w:val="00451FEE"/>
    <w:rsid w:val="004551A9"/>
    <w:rsid w:val="00462F3B"/>
    <w:rsid w:val="00472844"/>
    <w:rsid w:val="004D53F1"/>
    <w:rsid w:val="004E2E0B"/>
    <w:rsid w:val="004F29DC"/>
    <w:rsid w:val="005229C9"/>
    <w:rsid w:val="00536A6C"/>
    <w:rsid w:val="0055519C"/>
    <w:rsid w:val="00564BB9"/>
    <w:rsid w:val="00574763"/>
    <w:rsid w:val="0057562C"/>
    <w:rsid w:val="00577784"/>
    <w:rsid w:val="0058420D"/>
    <w:rsid w:val="00592922"/>
    <w:rsid w:val="005A0CBD"/>
    <w:rsid w:val="005B7FF2"/>
    <w:rsid w:val="005C3CE9"/>
    <w:rsid w:val="005C5F92"/>
    <w:rsid w:val="005D1C0D"/>
    <w:rsid w:val="005D6A7A"/>
    <w:rsid w:val="005E537A"/>
    <w:rsid w:val="005F46DC"/>
    <w:rsid w:val="00623CD1"/>
    <w:rsid w:val="00624F36"/>
    <w:rsid w:val="006340FC"/>
    <w:rsid w:val="00646625"/>
    <w:rsid w:val="006501FC"/>
    <w:rsid w:val="006963CF"/>
    <w:rsid w:val="00696555"/>
    <w:rsid w:val="006A5D49"/>
    <w:rsid w:val="006B0CB1"/>
    <w:rsid w:val="006D7713"/>
    <w:rsid w:val="006E443C"/>
    <w:rsid w:val="00701352"/>
    <w:rsid w:val="00707917"/>
    <w:rsid w:val="00757CAE"/>
    <w:rsid w:val="00763148"/>
    <w:rsid w:val="00794111"/>
    <w:rsid w:val="007B2B04"/>
    <w:rsid w:val="007B2B80"/>
    <w:rsid w:val="007B6EB4"/>
    <w:rsid w:val="007E3E7C"/>
    <w:rsid w:val="007F530E"/>
    <w:rsid w:val="0080413C"/>
    <w:rsid w:val="00823EB4"/>
    <w:rsid w:val="00865E44"/>
    <w:rsid w:val="0089175A"/>
    <w:rsid w:val="008A0950"/>
    <w:rsid w:val="008B1A53"/>
    <w:rsid w:val="008D3D42"/>
    <w:rsid w:val="008D668A"/>
    <w:rsid w:val="008F0C68"/>
    <w:rsid w:val="009142AB"/>
    <w:rsid w:val="009175A8"/>
    <w:rsid w:val="00936BA0"/>
    <w:rsid w:val="009A5115"/>
    <w:rsid w:val="009B2970"/>
    <w:rsid w:val="009D5EFF"/>
    <w:rsid w:val="00A30A26"/>
    <w:rsid w:val="00A3259A"/>
    <w:rsid w:val="00A35FF5"/>
    <w:rsid w:val="00A47283"/>
    <w:rsid w:val="00A632A3"/>
    <w:rsid w:val="00A70814"/>
    <w:rsid w:val="00A72325"/>
    <w:rsid w:val="00A7788C"/>
    <w:rsid w:val="00AA67BB"/>
    <w:rsid w:val="00AB487E"/>
    <w:rsid w:val="00AC613F"/>
    <w:rsid w:val="00AF4D71"/>
    <w:rsid w:val="00AF7368"/>
    <w:rsid w:val="00AF7FF3"/>
    <w:rsid w:val="00B214F4"/>
    <w:rsid w:val="00B34388"/>
    <w:rsid w:val="00B4381D"/>
    <w:rsid w:val="00B833B8"/>
    <w:rsid w:val="00B83F07"/>
    <w:rsid w:val="00B866D3"/>
    <w:rsid w:val="00B92F09"/>
    <w:rsid w:val="00BD4D0C"/>
    <w:rsid w:val="00BD5D37"/>
    <w:rsid w:val="00BE38D6"/>
    <w:rsid w:val="00BF2FB6"/>
    <w:rsid w:val="00C05546"/>
    <w:rsid w:val="00C25AB9"/>
    <w:rsid w:val="00C358A1"/>
    <w:rsid w:val="00C5453B"/>
    <w:rsid w:val="00C56370"/>
    <w:rsid w:val="00C6719B"/>
    <w:rsid w:val="00C833E0"/>
    <w:rsid w:val="00C90211"/>
    <w:rsid w:val="00C907D0"/>
    <w:rsid w:val="00CA368A"/>
    <w:rsid w:val="00CF5A64"/>
    <w:rsid w:val="00D30D93"/>
    <w:rsid w:val="00D566D5"/>
    <w:rsid w:val="00D64B52"/>
    <w:rsid w:val="00D65489"/>
    <w:rsid w:val="00D935C0"/>
    <w:rsid w:val="00DD0B16"/>
    <w:rsid w:val="00DD0B26"/>
    <w:rsid w:val="00E13AB9"/>
    <w:rsid w:val="00E27E45"/>
    <w:rsid w:val="00E33DB5"/>
    <w:rsid w:val="00E347AA"/>
    <w:rsid w:val="00E74BBC"/>
    <w:rsid w:val="00E868F6"/>
    <w:rsid w:val="00EA525C"/>
    <w:rsid w:val="00EB79E0"/>
    <w:rsid w:val="00EC6242"/>
    <w:rsid w:val="00ED3F95"/>
    <w:rsid w:val="00ED56A4"/>
    <w:rsid w:val="00EE0CA5"/>
    <w:rsid w:val="00EF2AB2"/>
    <w:rsid w:val="00F23F41"/>
    <w:rsid w:val="00F35F8A"/>
    <w:rsid w:val="00F42218"/>
    <w:rsid w:val="00F57B6C"/>
    <w:rsid w:val="00F703EE"/>
    <w:rsid w:val="00F868A1"/>
    <w:rsid w:val="00F86953"/>
    <w:rsid w:val="00FB6F0F"/>
    <w:rsid w:val="00FC55C9"/>
    <w:rsid w:val="01A2232A"/>
    <w:rsid w:val="026967D9"/>
    <w:rsid w:val="02C10080"/>
    <w:rsid w:val="02D01DAB"/>
    <w:rsid w:val="036F6797"/>
    <w:rsid w:val="03782EF3"/>
    <w:rsid w:val="045861B4"/>
    <w:rsid w:val="045C3CF4"/>
    <w:rsid w:val="04645034"/>
    <w:rsid w:val="04CB6BF8"/>
    <w:rsid w:val="062E1355"/>
    <w:rsid w:val="075D78BD"/>
    <w:rsid w:val="08C535D6"/>
    <w:rsid w:val="0A5C331B"/>
    <w:rsid w:val="0AA02F93"/>
    <w:rsid w:val="0B2C4B67"/>
    <w:rsid w:val="0D281D01"/>
    <w:rsid w:val="0D5649CC"/>
    <w:rsid w:val="0DCA332B"/>
    <w:rsid w:val="0E4E7630"/>
    <w:rsid w:val="0EB7167F"/>
    <w:rsid w:val="0F7A62C4"/>
    <w:rsid w:val="0F962937"/>
    <w:rsid w:val="10590391"/>
    <w:rsid w:val="1102493C"/>
    <w:rsid w:val="114B16F0"/>
    <w:rsid w:val="114B28DD"/>
    <w:rsid w:val="12A15B36"/>
    <w:rsid w:val="13D41B97"/>
    <w:rsid w:val="13FA097C"/>
    <w:rsid w:val="150B4BAE"/>
    <w:rsid w:val="153E6656"/>
    <w:rsid w:val="16F32054"/>
    <w:rsid w:val="1756449B"/>
    <w:rsid w:val="19925AA5"/>
    <w:rsid w:val="19E94331"/>
    <w:rsid w:val="1ACE1233"/>
    <w:rsid w:val="1C0D2BCA"/>
    <w:rsid w:val="1C730365"/>
    <w:rsid w:val="1E7341BC"/>
    <w:rsid w:val="1FAD115F"/>
    <w:rsid w:val="206F4185"/>
    <w:rsid w:val="212D6B2B"/>
    <w:rsid w:val="224950F9"/>
    <w:rsid w:val="22B9380E"/>
    <w:rsid w:val="23C844ED"/>
    <w:rsid w:val="24941B1E"/>
    <w:rsid w:val="24F346C5"/>
    <w:rsid w:val="256B0D95"/>
    <w:rsid w:val="259C4AF4"/>
    <w:rsid w:val="25CB4AC0"/>
    <w:rsid w:val="25EB040C"/>
    <w:rsid w:val="29EC214D"/>
    <w:rsid w:val="2A316B06"/>
    <w:rsid w:val="2BCD1CF8"/>
    <w:rsid w:val="2BF63F45"/>
    <w:rsid w:val="2CDA32AB"/>
    <w:rsid w:val="2F5A013B"/>
    <w:rsid w:val="2FC25580"/>
    <w:rsid w:val="2FF94787"/>
    <w:rsid w:val="301F1C25"/>
    <w:rsid w:val="31021BC4"/>
    <w:rsid w:val="32D517B4"/>
    <w:rsid w:val="3331245C"/>
    <w:rsid w:val="33E24093"/>
    <w:rsid w:val="364A15FA"/>
    <w:rsid w:val="376D6495"/>
    <w:rsid w:val="381F0CF2"/>
    <w:rsid w:val="3822734E"/>
    <w:rsid w:val="385D1BC0"/>
    <w:rsid w:val="3A1C777B"/>
    <w:rsid w:val="3A6739B7"/>
    <w:rsid w:val="3CA22F99"/>
    <w:rsid w:val="3E69554D"/>
    <w:rsid w:val="401015C9"/>
    <w:rsid w:val="4255660C"/>
    <w:rsid w:val="433C0DBB"/>
    <w:rsid w:val="43481727"/>
    <w:rsid w:val="444F1AAE"/>
    <w:rsid w:val="44672EC1"/>
    <w:rsid w:val="454C6F82"/>
    <w:rsid w:val="46643BC6"/>
    <w:rsid w:val="477017B9"/>
    <w:rsid w:val="496F4B7E"/>
    <w:rsid w:val="4A9D0963"/>
    <w:rsid w:val="4B027086"/>
    <w:rsid w:val="4C5E6D2E"/>
    <w:rsid w:val="4F1E302D"/>
    <w:rsid w:val="4F935EE6"/>
    <w:rsid w:val="4FB804D9"/>
    <w:rsid w:val="50013E1B"/>
    <w:rsid w:val="505A6C06"/>
    <w:rsid w:val="5070385A"/>
    <w:rsid w:val="50C977E8"/>
    <w:rsid w:val="518D67FE"/>
    <w:rsid w:val="52846C28"/>
    <w:rsid w:val="5375725C"/>
    <w:rsid w:val="53975182"/>
    <w:rsid w:val="53A2460A"/>
    <w:rsid w:val="56797FDE"/>
    <w:rsid w:val="57A32D3D"/>
    <w:rsid w:val="584128AA"/>
    <w:rsid w:val="58A507AE"/>
    <w:rsid w:val="59752326"/>
    <w:rsid w:val="5A5D113C"/>
    <w:rsid w:val="5A695625"/>
    <w:rsid w:val="5AFB6E65"/>
    <w:rsid w:val="5BD3394D"/>
    <w:rsid w:val="5C1934F6"/>
    <w:rsid w:val="5D5F6911"/>
    <w:rsid w:val="60AC2EF1"/>
    <w:rsid w:val="610A3491"/>
    <w:rsid w:val="61431B6A"/>
    <w:rsid w:val="61F323D4"/>
    <w:rsid w:val="63145E07"/>
    <w:rsid w:val="642412AC"/>
    <w:rsid w:val="64425B00"/>
    <w:rsid w:val="64681DAC"/>
    <w:rsid w:val="64977641"/>
    <w:rsid w:val="6686354D"/>
    <w:rsid w:val="66AD7B53"/>
    <w:rsid w:val="6784233F"/>
    <w:rsid w:val="68BB1FAC"/>
    <w:rsid w:val="6BAC1688"/>
    <w:rsid w:val="6DA95C49"/>
    <w:rsid w:val="6DD64544"/>
    <w:rsid w:val="6F6849FB"/>
    <w:rsid w:val="6F922942"/>
    <w:rsid w:val="70017954"/>
    <w:rsid w:val="70804F75"/>
    <w:rsid w:val="74546859"/>
    <w:rsid w:val="774F44C7"/>
    <w:rsid w:val="78B620C3"/>
    <w:rsid w:val="78BC3433"/>
    <w:rsid w:val="79CF7130"/>
    <w:rsid w:val="79D417A1"/>
    <w:rsid w:val="7CBD69C8"/>
    <w:rsid w:val="7D212BC3"/>
    <w:rsid w:val="7E27083D"/>
    <w:rsid w:val="7EB476D0"/>
    <w:rsid w:val="7EB66969"/>
    <w:rsid w:val="7FEB74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6</Pages>
  <Words>346</Words>
  <Characters>1977</Characters>
  <Lines>16</Lines>
  <Paragraphs>4</Paragraphs>
  <TotalTime>0</TotalTime>
  <ScaleCrop>false</ScaleCrop>
  <LinksUpToDate>false</LinksUpToDate>
  <CharactersWithSpaces>2319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2020-10-26T01:12:00Z</dcterms:created>
  <dc:creator>微软用户</dc:creator>
  <cp:lastModifiedBy>Administrator</cp:lastModifiedBy>
  <cp:lastPrinted>2020-11-02T09:58:02Z</cp:lastPrinted>
  <dcterms:modified xsi:type="dcterms:W3CDTF">2020-11-02T10:57:13Z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