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AF" w:rsidRPr="001815BB" w:rsidRDefault="00A238AF" w:rsidP="00A238AF">
      <w:pPr>
        <w:adjustRightInd w:val="0"/>
        <w:snapToGrid w:val="0"/>
        <w:spacing w:line="580" w:lineRule="exact"/>
        <w:rPr>
          <w:rFonts w:ascii="黑体" w:eastAsia="黑体" w:hAnsi="黑体" w:cs="仿宋_GB2312"/>
          <w:sz w:val="32"/>
          <w:szCs w:val="32"/>
        </w:rPr>
      </w:pPr>
      <w:r w:rsidRPr="001815BB">
        <w:rPr>
          <w:rFonts w:ascii="黑体" w:eastAsia="黑体" w:hAnsi="黑体" w:cs="仿宋_GB2312" w:hint="eastAsia"/>
          <w:sz w:val="32"/>
          <w:szCs w:val="32"/>
        </w:rPr>
        <w:t>附件：</w:t>
      </w:r>
    </w:p>
    <w:p w:rsidR="00A238AF" w:rsidRDefault="00A238AF" w:rsidP="00A238AF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</w:p>
    <w:p w:rsidR="00A238AF" w:rsidRPr="001815BB" w:rsidRDefault="00A238AF" w:rsidP="00A238AF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  <w:r w:rsidRPr="001815BB">
        <w:rPr>
          <w:rFonts w:ascii="方正小标宋简体" w:eastAsia="方正小标宋简体" w:hAnsi="Times New Roman" w:cs="仿宋_GB2312" w:hint="eastAsia"/>
          <w:sz w:val="44"/>
          <w:szCs w:val="44"/>
        </w:rPr>
        <w:t>20</w:t>
      </w:r>
      <w:r w:rsidR="009C7B74">
        <w:rPr>
          <w:rFonts w:ascii="方正小标宋简体" w:eastAsia="方正小标宋简体" w:hAnsi="Times New Roman" w:cs="仿宋_GB2312" w:hint="eastAsia"/>
          <w:sz w:val="44"/>
          <w:szCs w:val="44"/>
        </w:rPr>
        <w:t>20</w:t>
      </w:r>
      <w:r w:rsidRPr="001815BB">
        <w:rPr>
          <w:rFonts w:ascii="方正小标宋简体" w:eastAsia="方正小标宋简体" w:hAnsi="Times New Roman" w:cs="仿宋_GB2312" w:hint="eastAsia"/>
          <w:sz w:val="44"/>
          <w:szCs w:val="44"/>
        </w:rPr>
        <w:t>年度</w:t>
      </w:r>
      <w:r w:rsidR="009C7B74">
        <w:rPr>
          <w:rFonts w:ascii="方正小标宋简体" w:eastAsia="方正小标宋简体" w:hAnsi="Times New Roman" w:cs="仿宋_GB2312" w:hint="eastAsia"/>
          <w:sz w:val="44"/>
          <w:szCs w:val="44"/>
        </w:rPr>
        <w:t>乐山市体育局</w:t>
      </w:r>
    </w:p>
    <w:p w:rsidR="00A238AF" w:rsidRPr="001815BB" w:rsidRDefault="00A238AF" w:rsidP="00A238AF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  <w:r w:rsidRPr="001815BB">
        <w:rPr>
          <w:rFonts w:ascii="方正小标宋简体" w:eastAsia="方正小标宋简体" w:hAnsi="Times New Roman" w:cs="仿宋_GB2312" w:hint="eastAsia"/>
          <w:sz w:val="44"/>
          <w:szCs w:val="44"/>
        </w:rPr>
        <w:t>面向基层公开遴选公务员资格复审名单</w:t>
      </w:r>
    </w:p>
    <w:p w:rsidR="00A238AF" w:rsidRDefault="00A238AF" w:rsidP="00A238AF">
      <w:pPr>
        <w:adjustRightInd w:val="0"/>
        <w:snapToGrid w:val="0"/>
        <w:spacing w:line="580" w:lineRule="exact"/>
        <w:rPr>
          <w:rFonts w:ascii="Times New Roman" w:eastAsia="仿宋_GB2312" w:hAnsi="Times New Roman" w:cs="仿宋_GB2312"/>
          <w:sz w:val="32"/>
          <w:szCs w:val="32"/>
        </w:rPr>
      </w:pPr>
    </w:p>
    <w:tbl>
      <w:tblPr>
        <w:tblW w:w="8526" w:type="dxa"/>
        <w:jc w:val="center"/>
        <w:tblInd w:w="-1098" w:type="dxa"/>
        <w:tblLook w:val="04A0"/>
      </w:tblPr>
      <w:tblGrid>
        <w:gridCol w:w="1679"/>
        <w:gridCol w:w="1195"/>
        <w:gridCol w:w="3058"/>
        <w:gridCol w:w="1230"/>
        <w:gridCol w:w="1364"/>
      </w:tblGrid>
      <w:tr w:rsidR="006C1D47" w:rsidRPr="00A059F8" w:rsidTr="00A059F8">
        <w:trPr>
          <w:trHeight w:val="2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7" w:rsidRPr="00A059F8" w:rsidRDefault="006C1D47" w:rsidP="00C2337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A059F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7" w:rsidRPr="00A059F8" w:rsidRDefault="006C1D47" w:rsidP="00C2337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A059F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7" w:rsidRPr="00A059F8" w:rsidRDefault="006C1D47" w:rsidP="00C2337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A059F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7" w:rsidRPr="00A059F8" w:rsidRDefault="006C1D47" w:rsidP="00C2337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A059F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成绩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7" w:rsidRPr="00A059F8" w:rsidRDefault="006C1D47" w:rsidP="00C2337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A059F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排名</w:t>
            </w:r>
          </w:p>
        </w:tc>
      </w:tr>
      <w:tr w:rsidR="006C1D47" w:rsidRPr="00A059F8" w:rsidTr="00A059F8">
        <w:trPr>
          <w:trHeight w:val="27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7" w:rsidRPr="00A059F8" w:rsidRDefault="006C1D47" w:rsidP="00A059F8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059F8">
              <w:rPr>
                <w:rFonts w:ascii="仿宋_GB2312" w:eastAsia="仿宋_GB2312" w:hAnsi="Arial" w:cs="Arial" w:hint="eastAsia"/>
                <w:sz w:val="32"/>
                <w:szCs w:val="32"/>
              </w:rPr>
              <w:t>冯月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7" w:rsidRPr="00A059F8" w:rsidRDefault="006C1D47" w:rsidP="00A059F8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059F8">
              <w:rPr>
                <w:rFonts w:ascii="仿宋_GB2312" w:eastAsia="仿宋_GB2312" w:hAnsi="Arial" w:cs="Arial" w:hint="eastAsia"/>
                <w:sz w:val="32"/>
                <w:szCs w:val="32"/>
              </w:rPr>
              <w:t>女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7" w:rsidRPr="00A059F8" w:rsidRDefault="006C1D47" w:rsidP="00A059F8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059F8">
              <w:rPr>
                <w:rFonts w:ascii="仿宋_GB2312" w:eastAsia="仿宋_GB2312" w:hAnsi="Arial" w:cs="Arial" w:hint="eastAsia"/>
                <w:sz w:val="32"/>
                <w:szCs w:val="32"/>
              </w:rPr>
              <w:t>2020100100623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7" w:rsidRPr="00A059F8" w:rsidRDefault="006C1D47" w:rsidP="00A059F8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059F8">
              <w:rPr>
                <w:rFonts w:ascii="仿宋_GB2312" w:eastAsia="仿宋_GB2312" w:hAnsi="Arial" w:cs="Arial" w:hint="eastAsia"/>
                <w:sz w:val="32"/>
                <w:szCs w:val="32"/>
              </w:rPr>
              <w:t>71.5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7" w:rsidRPr="00A059F8" w:rsidRDefault="006C1D47" w:rsidP="00A059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059F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6C1D47" w:rsidRPr="00A059F8" w:rsidTr="00A059F8">
        <w:trPr>
          <w:trHeight w:val="27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7" w:rsidRPr="00A059F8" w:rsidRDefault="006C1D47" w:rsidP="00A059F8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059F8">
              <w:rPr>
                <w:rFonts w:ascii="仿宋_GB2312" w:eastAsia="仿宋_GB2312" w:hAnsi="Arial" w:cs="Arial" w:hint="eastAsia"/>
                <w:sz w:val="32"/>
                <w:szCs w:val="32"/>
              </w:rPr>
              <w:t>李芊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7" w:rsidRPr="00A059F8" w:rsidRDefault="006C1D47" w:rsidP="00A059F8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059F8">
              <w:rPr>
                <w:rFonts w:ascii="仿宋_GB2312" w:eastAsia="仿宋_GB2312" w:hAnsi="Arial" w:cs="Arial" w:hint="eastAsia"/>
                <w:sz w:val="32"/>
                <w:szCs w:val="32"/>
              </w:rPr>
              <w:t>女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7" w:rsidRPr="00A059F8" w:rsidRDefault="006C1D47" w:rsidP="00A059F8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059F8">
              <w:rPr>
                <w:rFonts w:ascii="仿宋_GB2312" w:eastAsia="仿宋_GB2312" w:hAnsi="Arial" w:cs="Arial" w:hint="eastAsia"/>
                <w:sz w:val="32"/>
                <w:szCs w:val="32"/>
              </w:rPr>
              <w:t>2020100100416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7" w:rsidRPr="00A059F8" w:rsidRDefault="006C1D47" w:rsidP="00A059F8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059F8">
              <w:rPr>
                <w:rFonts w:ascii="仿宋_GB2312" w:eastAsia="仿宋_GB2312" w:hAnsi="Arial" w:cs="Arial" w:hint="eastAsia"/>
                <w:sz w:val="32"/>
                <w:szCs w:val="32"/>
              </w:rPr>
              <w:t>67.5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7" w:rsidRPr="00A059F8" w:rsidRDefault="006C1D47" w:rsidP="00A059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059F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6C1D47" w:rsidRPr="00A059F8" w:rsidTr="00A059F8">
        <w:trPr>
          <w:trHeight w:val="27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7" w:rsidRPr="00A059F8" w:rsidRDefault="006C1D47" w:rsidP="00A059F8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059F8">
              <w:rPr>
                <w:rFonts w:ascii="仿宋_GB2312" w:eastAsia="仿宋_GB2312" w:hAnsi="Arial" w:cs="Arial" w:hint="eastAsia"/>
                <w:sz w:val="32"/>
                <w:szCs w:val="32"/>
              </w:rPr>
              <w:t>杨传希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7" w:rsidRPr="00A059F8" w:rsidRDefault="006C1D47" w:rsidP="00A059F8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059F8">
              <w:rPr>
                <w:rFonts w:ascii="仿宋_GB2312" w:eastAsia="仿宋_GB2312" w:hAnsi="Arial" w:cs="Arial" w:hint="eastAsia"/>
                <w:sz w:val="32"/>
                <w:szCs w:val="32"/>
              </w:rPr>
              <w:t>男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7" w:rsidRPr="00A059F8" w:rsidRDefault="006C1D47" w:rsidP="00A059F8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059F8">
              <w:rPr>
                <w:rFonts w:ascii="仿宋_GB2312" w:eastAsia="仿宋_GB2312" w:hAnsi="Arial" w:cs="Arial" w:hint="eastAsia"/>
                <w:sz w:val="32"/>
                <w:szCs w:val="32"/>
              </w:rPr>
              <w:t>2020100100911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7" w:rsidRPr="00A059F8" w:rsidRDefault="006C1D47" w:rsidP="00A059F8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A059F8">
              <w:rPr>
                <w:rFonts w:ascii="仿宋_GB2312" w:eastAsia="仿宋_GB2312" w:hAnsi="Arial" w:cs="Arial" w:hint="eastAsia"/>
                <w:sz w:val="32"/>
                <w:szCs w:val="32"/>
              </w:rPr>
              <w:t>67.5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47" w:rsidRPr="00A059F8" w:rsidRDefault="006C1D47" w:rsidP="00A059F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059F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</w:tbl>
    <w:p w:rsidR="004E6A67" w:rsidRDefault="004E6A67"/>
    <w:sectPr w:rsidR="004E6A67" w:rsidSect="004E6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B39" w:rsidRDefault="00FC6B39" w:rsidP="00A238AF">
      <w:r>
        <w:separator/>
      </w:r>
    </w:p>
  </w:endnote>
  <w:endnote w:type="continuationSeparator" w:id="0">
    <w:p w:rsidR="00FC6B39" w:rsidRDefault="00FC6B39" w:rsidP="00A23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B39" w:rsidRDefault="00FC6B39" w:rsidP="00A238AF">
      <w:r>
        <w:separator/>
      </w:r>
    </w:p>
  </w:footnote>
  <w:footnote w:type="continuationSeparator" w:id="0">
    <w:p w:rsidR="00FC6B39" w:rsidRDefault="00FC6B39" w:rsidP="00A23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8AF"/>
    <w:rsid w:val="004E6A67"/>
    <w:rsid w:val="006C1D47"/>
    <w:rsid w:val="007C6BF5"/>
    <w:rsid w:val="009C7B74"/>
    <w:rsid w:val="00A059F8"/>
    <w:rsid w:val="00A238AF"/>
    <w:rsid w:val="00A80570"/>
    <w:rsid w:val="00C64210"/>
    <w:rsid w:val="00E464C0"/>
    <w:rsid w:val="00FC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3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38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38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38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Home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聂朝飞</cp:lastModifiedBy>
  <cp:revision>5</cp:revision>
  <dcterms:created xsi:type="dcterms:W3CDTF">2020-11-06T08:30:00Z</dcterms:created>
  <dcterms:modified xsi:type="dcterms:W3CDTF">2020-11-06T11:49:00Z</dcterms:modified>
</cp:coreProperties>
</file>