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（报考单位）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兹有我单位（单位全称，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机构规格，行政、参公或者事业单位，财政经费形式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），现任（职务、职级或岗位）</w:t>
      </w:r>
      <w:r>
        <w:rPr>
          <w:rFonts w:hint="eastAsia" w:ascii="仿宋" w:hAnsi="仿宋" w:eastAsia="仿宋" w:cs="仿宋"/>
          <w:sz w:val="32"/>
          <w:szCs w:val="32"/>
        </w:rPr>
        <w:t>,参加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平顶山市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2020年市直机关公开遴选和选调公务员</w:t>
      </w:r>
      <w:r>
        <w:rPr>
          <w:rFonts w:hint="eastAsia" w:ascii="仿宋" w:hAnsi="仿宋" w:eastAsia="仿宋" w:cs="仿宋"/>
          <w:sz w:val="32"/>
          <w:szCs w:val="32"/>
        </w:rPr>
        <w:t>考试，我单位同意其报考，如被录用，将配合有关单位办理其相关手续。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人事部门联系人：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党委（党组）公章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ascii="仿宋_GB2312" w:hAnsi="仿宋_GB2312" w:eastAsia="仿宋_GB2312" w:cs="仿宋_GB231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D4208"/>
    <w:rsid w:val="0038642C"/>
    <w:rsid w:val="00AB4B6A"/>
    <w:rsid w:val="0432099A"/>
    <w:rsid w:val="07850E4F"/>
    <w:rsid w:val="12AE040A"/>
    <w:rsid w:val="1FBD76B7"/>
    <w:rsid w:val="23FB685A"/>
    <w:rsid w:val="252E0D45"/>
    <w:rsid w:val="2B48694C"/>
    <w:rsid w:val="2DBD1322"/>
    <w:rsid w:val="324221F1"/>
    <w:rsid w:val="3C445C31"/>
    <w:rsid w:val="3DAF5777"/>
    <w:rsid w:val="3EEC7826"/>
    <w:rsid w:val="497F0B22"/>
    <w:rsid w:val="4B1C66E6"/>
    <w:rsid w:val="4DA56090"/>
    <w:rsid w:val="554B5E1A"/>
    <w:rsid w:val="561D7ADD"/>
    <w:rsid w:val="5BAD4208"/>
    <w:rsid w:val="5CB8336F"/>
    <w:rsid w:val="62805C27"/>
    <w:rsid w:val="633E5F99"/>
    <w:rsid w:val="6F1661FD"/>
    <w:rsid w:val="7552688B"/>
    <w:rsid w:val="76B952C7"/>
    <w:rsid w:val="783107FE"/>
    <w:rsid w:val="78AE5255"/>
    <w:rsid w:val="7D687C10"/>
    <w:rsid w:val="7E83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31</Characters>
  <Lines>1</Lines>
  <Paragraphs>1</Paragraphs>
  <TotalTime>0</TotalTime>
  <ScaleCrop>false</ScaleCrop>
  <LinksUpToDate>false</LinksUpToDate>
  <CharactersWithSpaces>151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2020-05-14T09:34:00Z</dcterms:created>
  <dc:creator>鑫鑫</dc:creator>
  <cp:lastModifiedBy>李慧</cp:lastModifiedBy>
  <cp:lastPrinted>2020-11-13T12:19:00Z</cp:lastPrinted>
  <dcterms:modified xsi:type="dcterms:W3CDTF">2020-11-14T13:20:54Z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