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1A" w:rsidRDefault="00615B20">
      <w:pPr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kern w:val="0"/>
          <w:sz w:val="28"/>
          <w:szCs w:val="28"/>
        </w:rPr>
        <w:t>2</w:t>
      </w:r>
    </w:p>
    <w:p w:rsidR="00624A1A" w:rsidRDefault="00624A1A">
      <w:pPr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624A1A" w:rsidRDefault="00615B20">
      <w:pPr>
        <w:jc w:val="center"/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中共广元市朝天区纪委广元市朝天区监委公开选调（聘）工作人员职位表</w:t>
      </w:r>
    </w:p>
    <w:bookmarkEnd w:id="0"/>
    <w:p w:rsidR="00624A1A" w:rsidRDefault="00624A1A"/>
    <w:tbl>
      <w:tblPr>
        <w:tblW w:w="13839" w:type="dxa"/>
        <w:jc w:val="center"/>
        <w:tblLook w:val="04A0" w:firstRow="1" w:lastRow="0" w:firstColumn="1" w:lastColumn="0" w:noHBand="0" w:noVBand="1"/>
      </w:tblPr>
      <w:tblGrid>
        <w:gridCol w:w="660"/>
        <w:gridCol w:w="1622"/>
        <w:gridCol w:w="1681"/>
        <w:gridCol w:w="1250"/>
        <w:gridCol w:w="900"/>
        <w:gridCol w:w="1126"/>
        <w:gridCol w:w="1009"/>
        <w:gridCol w:w="788"/>
        <w:gridCol w:w="877"/>
        <w:gridCol w:w="921"/>
        <w:gridCol w:w="800"/>
        <w:gridCol w:w="1501"/>
        <w:gridCol w:w="704"/>
      </w:tblGrid>
      <w:tr w:rsidR="00624A1A">
        <w:trPr>
          <w:trHeight w:val="54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选调（聘）岗位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名额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对象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选调（聘）范围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选调（聘）条件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报名地点及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624A1A">
        <w:trPr>
          <w:trHeight w:val="428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2"/>
                <w:szCs w:val="22"/>
              </w:rPr>
              <w:t>其他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4A1A">
        <w:trPr>
          <w:trHeight w:val="1080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中共广元市朝天区纪委、广元市朝天区监委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区纪检监察网络政务与电教中心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事业管理人员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朝天区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全日制本科及以上（特别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优秀可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适当放宽条件）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周岁以下（特别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优秀可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适当放宽条件）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朝天区行政</w:t>
            </w:r>
          </w:p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中心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940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0839-8678500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624A1A">
        <w:trPr>
          <w:trHeight w:val="1080"/>
          <w:jc w:val="center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区廉政教育培训中心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事业管理人员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4A1A">
        <w:trPr>
          <w:trHeight w:val="517"/>
          <w:jc w:val="center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朝天区纪委监委派驻机构</w:t>
            </w: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工作人员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公务员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624A1A">
        <w:trPr>
          <w:trHeight w:val="547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24A1A">
            <w:pPr>
              <w:widowControl/>
              <w:jc w:val="center"/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</w:pP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24A1A">
            <w:pPr>
              <w:widowControl/>
              <w:jc w:val="center"/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24A1A">
            <w:pPr>
              <w:widowControl/>
              <w:jc w:val="center"/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24A1A">
            <w:pPr>
              <w:widowControl/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A" w:rsidRDefault="00615B2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参公人员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A1A" w:rsidRDefault="00624A1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624A1A" w:rsidRDefault="00624A1A">
      <w:pPr>
        <w:widowControl/>
        <w:shd w:val="clear" w:color="auto" w:fill="FFFFFF"/>
        <w:spacing w:line="55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624A1A">
      <w:footerReference w:type="default" r:id="rId8"/>
      <w:pgSz w:w="16838" w:h="11906" w:orient="landscape"/>
      <w:pgMar w:top="1247" w:right="1474" w:bottom="1247" w:left="136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20" w:rsidRDefault="00615B20">
      <w:r>
        <w:separator/>
      </w:r>
    </w:p>
  </w:endnote>
  <w:endnote w:type="continuationSeparator" w:id="0">
    <w:p w:rsidR="00615B20" w:rsidRDefault="0061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2010609000101010101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1A" w:rsidRDefault="00615B2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485AF6" wp14:editId="1DD65AE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24A1A" w:rsidRDefault="00615B20">
                          <w:pPr>
                            <w:snapToGrid w:val="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4D53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624A1A" w:rsidRDefault="00615B20">
                    <w:pPr>
                      <w:snapToGrid w:val="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14D53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20" w:rsidRDefault="00615B20">
      <w:r>
        <w:separator/>
      </w:r>
    </w:p>
  </w:footnote>
  <w:footnote w:type="continuationSeparator" w:id="0">
    <w:p w:rsidR="00615B20" w:rsidRDefault="0061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2691"/>
    <w:rsid w:val="001E4A21"/>
    <w:rsid w:val="00615B20"/>
    <w:rsid w:val="00624A1A"/>
    <w:rsid w:val="00660A87"/>
    <w:rsid w:val="00814D53"/>
    <w:rsid w:val="009B1884"/>
    <w:rsid w:val="009C5A31"/>
    <w:rsid w:val="00D4271A"/>
    <w:rsid w:val="00EC50FC"/>
    <w:rsid w:val="01445507"/>
    <w:rsid w:val="01524DC4"/>
    <w:rsid w:val="015F043D"/>
    <w:rsid w:val="020336A8"/>
    <w:rsid w:val="023809BB"/>
    <w:rsid w:val="026307D0"/>
    <w:rsid w:val="033047AF"/>
    <w:rsid w:val="0373544A"/>
    <w:rsid w:val="03816391"/>
    <w:rsid w:val="03CA7782"/>
    <w:rsid w:val="03FA57FB"/>
    <w:rsid w:val="04087576"/>
    <w:rsid w:val="04295352"/>
    <w:rsid w:val="04A65FEE"/>
    <w:rsid w:val="05213478"/>
    <w:rsid w:val="054B544A"/>
    <w:rsid w:val="05CA1044"/>
    <w:rsid w:val="05FE4888"/>
    <w:rsid w:val="06475D33"/>
    <w:rsid w:val="073A0A12"/>
    <w:rsid w:val="075338F4"/>
    <w:rsid w:val="077E2F88"/>
    <w:rsid w:val="07B75CF5"/>
    <w:rsid w:val="07B90C54"/>
    <w:rsid w:val="08152117"/>
    <w:rsid w:val="09B725FB"/>
    <w:rsid w:val="0A2F59C7"/>
    <w:rsid w:val="0A4106D7"/>
    <w:rsid w:val="0A9D0479"/>
    <w:rsid w:val="0A9D1A79"/>
    <w:rsid w:val="0A9E6824"/>
    <w:rsid w:val="0AA212DC"/>
    <w:rsid w:val="0B487D09"/>
    <w:rsid w:val="0B7643CF"/>
    <w:rsid w:val="0BFC4542"/>
    <w:rsid w:val="0C45218A"/>
    <w:rsid w:val="0CAF0958"/>
    <w:rsid w:val="0CB2112C"/>
    <w:rsid w:val="0D013A8A"/>
    <w:rsid w:val="0D1122F1"/>
    <w:rsid w:val="0DB50C95"/>
    <w:rsid w:val="0E00506B"/>
    <w:rsid w:val="0EA01B18"/>
    <w:rsid w:val="0EAB7B03"/>
    <w:rsid w:val="0F4953FB"/>
    <w:rsid w:val="0F5F2152"/>
    <w:rsid w:val="0F5F443B"/>
    <w:rsid w:val="0F602D1D"/>
    <w:rsid w:val="0FC56AD0"/>
    <w:rsid w:val="0FD12AE3"/>
    <w:rsid w:val="0FDE1CC3"/>
    <w:rsid w:val="10507CA1"/>
    <w:rsid w:val="10A07E3A"/>
    <w:rsid w:val="10DA15F2"/>
    <w:rsid w:val="12280981"/>
    <w:rsid w:val="12EE67A0"/>
    <w:rsid w:val="14114E27"/>
    <w:rsid w:val="147D3544"/>
    <w:rsid w:val="14AC7032"/>
    <w:rsid w:val="14E16784"/>
    <w:rsid w:val="1503387D"/>
    <w:rsid w:val="15287B97"/>
    <w:rsid w:val="15523B1F"/>
    <w:rsid w:val="15B71352"/>
    <w:rsid w:val="16024C5F"/>
    <w:rsid w:val="169912F6"/>
    <w:rsid w:val="16CF1216"/>
    <w:rsid w:val="17006772"/>
    <w:rsid w:val="17A11F77"/>
    <w:rsid w:val="181214F7"/>
    <w:rsid w:val="18272F9F"/>
    <w:rsid w:val="184C7C35"/>
    <w:rsid w:val="193E0591"/>
    <w:rsid w:val="1946054E"/>
    <w:rsid w:val="195B3BD0"/>
    <w:rsid w:val="1A186C21"/>
    <w:rsid w:val="1A491FDD"/>
    <w:rsid w:val="1AE04330"/>
    <w:rsid w:val="1B3165DD"/>
    <w:rsid w:val="1B3A7C32"/>
    <w:rsid w:val="1B561FE4"/>
    <w:rsid w:val="1B9F4442"/>
    <w:rsid w:val="1BF72284"/>
    <w:rsid w:val="1C174F61"/>
    <w:rsid w:val="1C2D2096"/>
    <w:rsid w:val="1CB56B2F"/>
    <w:rsid w:val="1CD3148C"/>
    <w:rsid w:val="1CF0096A"/>
    <w:rsid w:val="1D281E10"/>
    <w:rsid w:val="1D8D29EF"/>
    <w:rsid w:val="1E214747"/>
    <w:rsid w:val="1EAC066F"/>
    <w:rsid w:val="1EB8220A"/>
    <w:rsid w:val="1EE37A83"/>
    <w:rsid w:val="1F3D6E1D"/>
    <w:rsid w:val="1FB27764"/>
    <w:rsid w:val="20F56B40"/>
    <w:rsid w:val="220F6618"/>
    <w:rsid w:val="222860A4"/>
    <w:rsid w:val="226D55FF"/>
    <w:rsid w:val="22701C8D"/>
    <w:rsid w:val="232A1628"/>
    <w:rsid w:val="23D16EA8"/>
    <w:rsid w:val="23DB5867"/>
    <w:rsid w:val="240044EA"/>
    <w:rsid w:val="24B36BE8"/>
    <w:rsid w:val="25902103"/>
    <w:rsid w:val="25AF28F0"/>
    <w:rsid w:val="26132096"/>
    <w:rsid w:val="26755CEF"/>
    <w:rsid w:val="26845C7F"/>
    <w:rsid w:val="26FF3717"/>
    <w:rsid w:val="2744591D"/>
    <w:rsid w:val="27471DE3"/>
    <w:rsid w:val="27790582"/>
    <w:rsid w:val="289E69F0"/>
    <w:rsid w:val="28A725C2"/>
    <w:rsid w:val="28CA066A"/>
    <w:rsid w:val="292C1729"/>
    <w:rsid w:val="29D22E04"/>
    <w:rsid w:val="2A5B7F8C"/>
    <w:rsid w:val="2A603516"/>
    <w:rsid w:val="2A6F0710"/>
    <w:rsid w:val="2ACD4B9D"/>
    <w:rsid w:val="2B2A5915"/>
    <w:rsid w:val="2B3F32E5"/>
    <w:rsid w:val="2B7B7E1C"/>
    <w:rsid w:val="2BC30EDD"/>
    <w:rsid w:val="2BC95EF2"/>
    <w:rsid w:val="2BCB66A0"/>
    <w:rsid w:val="2BDE34D4"/>
    <w:rsid w:val="2C041343"/>
    <w:rsid w:val="2C230E21"/>
    <w:rsid w:val="2C957F99"/>
    <w:rsid w:val="2D503142"/>
    <w:rsid w:val="2D957005"/>
    <w:rsid w:val="2DE10C3F"/>
    <w:rsid w:val="2F037C96"/>
    <w:rsid w:val="2F110C5E"/>
    <w:rsid w:val="2F5E62B5"/>
    <w:rsid w:val="2F8477DC"/>
    <w:rsid w:val="30290767"/>
    <w:rsid w:val="307C749C"/>
    <w:rsid w:val="308B0312"/>
    <w:rsid w:val="30962920"/>
    <w:rsid w:val="30DB3FBE"/>
    <w:rsid w:val="30FA0DAE"/>
    <w:rsid w:val="313F0FCE"/>
    <w:rsid w:val="31A14C50"/>
    <w:rsid w:val="31B05DBB"/>
    <w:rsid w:val="322A3FEB"/>
    <w:rsid w:val="32AE1A8A"/>
    <w:rsid w:val="32D36988"/>
    <w:rsid w:val="32DC4A75"/>
    <w:rsid w:val="32FC690D"/>
    <w:rsid w:val="331B36D0"/>
    <w:rsid w:val="333C30DF"/>
    <w:rsid w:val="33416D90"/>
    <w:rsid w:val="34015913"/>
    <w:rsid w:val="341E6EF2"/>
    <w:rsid w:val="344349EC"/>
    <w:rsid w:val="349527C4"/>
    <w:rsid w:val="34D505BF"/>
    <w:rsid w:val="35A56B52"/>
    <w:rsid w:val="35F65B41"/>
    <w:rsid w:val="36512D12"/>
    <w:rsid w:val="36573DD7"/>
    <w:rsid w:val="36B405C8"/>
    <w:rsid w:val="376D2929"/>
    <w:rsid w:val="37FA02EA"/>
    <w:rsid w:val="38106F0A"/>
    <w:rsid w:val="38217967"/>
    <w:rsid w:val="38900131"/>
    <w:rsid w:val="389B6BD5"/>
    <w:rsid w:val="39556C5D"/>
    <w:rsid w:val="39DD43F2"/>
    <w:rsid w:val="3A09455E"/>
    <w:rsid w:val="3A4C686C"/>
    <w:rsid w:val="3ACD2FCA"/>
    <w:rsid w:val="3AFA71B1"/>
    <w:rsid w:val="3C4F3482"/>
    <w:rsid w:val="3C76426F"/>
    <w:rsid w:val="3C92420E"/>
    <w:rsid w:val="3CF3769B"/>
    <w:rsid w:val="3D422397"/>
    <w:rsid w:val="3D86177C"/>
    <w:rsid w:val="3D923BE7"/>
    <w:rsid w:val="3D925616"/>
    <w:rsid w:val="3E90557A"/>
    <w:rsid w:val="3EA843A2"/>
    <w:rsid w:val="3F180BD5"/>
    <w:rsid w:val="3F6F7194"/>
    <w:rsid w:val="3F8478EF"/>
    <w:rsid w:val="3F8B542E"/>
    <w:rsid w:val="3F9801FD"/>
    <w:rsid w:val="3F9C7D40"/>
    <w:rsid w:val="3FBC06E7"/>
    <w:rsid w:val="3FDD2308"/>
    <w:rsid w:val="40A44E4E"/>
    <w:rsid w:val="417879E6"/>
    <w:rsid w:val="41884885"/>
    <w:rsid w:val="41A05AC9"/>
    <w:rsid w:val="42473483"/>
    <w:rsid w:val="42E20E98"/>
    <w:rsid w:val="42FA6532"/>
    <w:rsid w:val="432A6704"/>
    <w:rsid w:val="43632D35"/>
    <w:rsid w:val="43770EB4"/>
    <w:rsid w:val="44CD7848"/>
    <w:rsid w:val="45E666BD"/>
    <w:rsid w:val="46741C6B"/>
    <w:rsid w:val="467C7BC5"/>
    <w:rsid w:val="4735187D"/>
    <w:rsid w:val="47C849F0"/>
    <w:rsid w:val="47DE533D"/>
    <w:rsid w:val="48245BDC"/>
    <w:rsid w:val="48E34873"/>
    <w:rsid w:val="492F1706"/>
    <w:rsid w:val="497F69BC"/>
    <w:rsid w:val="4A121EEF"/>
    <w:rsid w:val="4AA13AB6"/>
    <w:rsid w:val="4B703939"/>
    <w:rsid w:val="4BA832DB"/>
    <w:rsid w:val="4BB0483A"/>
    <w:rsid w:val="4BD07D16"/>
    <w:rsid w:val="4D0A1130"/>
    <w:rsid w:val="4D5A356D"/>
    <w:rsid w:val="4D981B55"/>
    <w:rsid w:val="4E2018E2"/>
    <w:rsid w:val="4E540850"/>
    <w:rsid w:val="4F3E1D68"/>
    <w:rsid w:val="4FC53FC9"/>
    <w:rsid w:val="4FD44C9F"/>
    <w:rsid w:val="4FED0F4D"/>
    <w:rsid w:val="50025559"/>
    <w:rsid w:val="506312A5"/>
    <w:rsid w:val="50C15015"/>
    <w:rsid w:val="50C25762"/>
    <w:rsid w:val="51CB39DE"/>
    <w:rsid w:val="52050F6E"/>
    <w:rsid w:val="52284FAA"/>
    <w:rsid w:val="52FB61A4"/>
    <w:rsid w:val="541132E6"/>
    <w:rsid w:val="54114AC4"/>
    <w:rsid w:val="54577114"/>
    <w:rsid w:val="54641ADC"/>
    <w:rsid w:val="54E961ED"/>
    <w:rsid w:val="554D777B"/>
    <w:rsid w:val="56234C68"/>
    <w:rsid w:val="5658630E"/>
    <w:rsid w:val="569863CE"/>
    <w:rsid w:val="57196EDA"/>
    <w:rsid w:val="572D1062"/>
    <w:rsid w:val="577167A3"/>
    <w:rsid w:val="57BD6A2F"/>
    <w:rsid w:val="57D61E80"/>
    <w:rsid w:val="582D11BA"/>
    <w:rsid w:val="58B365A3"/>
    <w:rsid w:val="58BE3AA8"/>
    <w:rsid w:val="58C77CB6"/>
    <w:rsid w:val="59446D8A"/>
    <w:rsid w:val="596A37B0"/>
    <w:rsid w:val="599206D7"/>
    <w:rsid w:val="59950F68"/>
    <w:rsid w:val="5B27461F"/>
    <w:rsid w:val="5B570138"/>
    <w:rsid w:val="5BD44F64"/>
    <w:rsid w:val="5D5B140E"/>
    <w:rsid w:val="5E5C3AD5"/>
    <w:rsid w:val="5E6654DB"/>
    <w:rsid w:val="5ECA2036"/>
    <w:rsid w:val="5EF9711A"/>
    <w:rsid w:val="5F44481B"/>
    <w:rsid w:val="5F5E41A3"/>
    <w:rsid w:val="5F6A40DB"/>
    <w:rsid w:val="5F6B0747"/>
    <w:rsid w:val="606A6047"/>
    <w:rsid w:val="60856031"/>
    <w:rsid w:val="60ED0173"/>
    <w:rsid w:val="61724671"/>
    <w:rsid w:val="61F853B7"/>
    <w:rsid w:val="623C4D78"/>
    <w:rsid w:val="6242075F"/>
    <w:rsid w:val="627120F0"/>
    <w:rsid w:val="62CF5513"/>
    <w:rsid w:val="63413AE5"/>
    <w:rsid w:val="63433C71"/>
    <w:rsid w:val="636D451F"/>
    <w:rsid w:val="63834F3D"/>
    <w:rsid w:val="64CA2C0D"/>
    <w:rsid w:val="64D57294"/>
    <w:rsid w:val="65063B99"/>
    <w:rsid w:val="65607F94"/>
    <w:rsid w:val="656353AD"/>
    <w:rsid w:val="65727A10"/>
    <w:rsid w:val="65921513"/>
    <w:rsid w:val="65D81805"/>
    <w:rsid w:val="65D83BDD"/>
    <w:rsid w:val="65ED0168"/>
    <w:rsid w:val="660D762C"/>
    <w:rsid w:val="661D7B4B"/>
    <w:rsid w:val="663D1B3C"/>
    <w:rsid w:val="671A4E1F"/>
    <w:rsid w:val="68004AD6"/>
    <w:rsid w:val="680071C9"/>
    <w:rsid w:val="689131B7"/>
    <w:rsid w:val="68BC40AA"/>
    <w:rsid w:val="68E42226"/>
    <w:rsid w:val="69663F56"/>
    <w:rsid w:val="6A0A2AF0"/>
    <w:rsid w:val="6A1138D4"/>
    <w:rsid w:val="6A4B654C"/>
    <w:rsid w:val="6A735167"/>
    <w:rsid w:val="6B4B2280"/>
    <w:rsid w:val="6C1C2F4B"/>
    <w:rsid w:val="6C320CAB"/>
    <w:rsid w:val="6C667464"/>
    <w:rsid w:val="6CA557B6"/>
    <w:rsid w:val="6DF96007"/>
    <w:rsid w:val="6E3A4818"/>
    <w:rsid w:val="6E8E7BB9"/>
    <w:rsid w:val="6EA97D93"/>
    <w:rsid w:val="6EFE4200"/>
    <w:rsid w:val="6F843F3F"/>
    <w:rsid w:val="70931FF4"/>
    <w:rsid w:val="70A61F12"/>
    <w:rsid w:val="70DE63AD"/>
    <w:rsid w:val="70EC2691"/>
    <w:rsid w:val="70F145A9"/>
    <w:rsid w:val="71186FD0"/>
    <w:rsid w:val="71370B92"/>
    <w:rsid w:val="71381B08"/>
    <w:rsid w:val="71BD723A"/>
    <w:rsid w:val="726C649A"/>
    <w:rsid w:val="72C81065"/>
    <w:rsid w:val="73CD17E7"/>
    <w:rsid w:val="73FA7AF8"/>
    <w:rsid w:val="75D05165"/>
    <w:rsid w:val="75FD7EC0"/>
    <w:rsid w:val="767F4E1C"/>
    <w:rsid w:val="76B94895"/>
    <w:rsid w:val="773E6CE6"/>
    <w:rsid w:val="77544021"/>
    <w:rsid w:val="77796869"/>
    <w:rsid w:val="78056B02"/>
    <w:rsid w:val="78094217"/>
    <w:rsid w:val="79022C07"/>
    <w:rsid w:val="798A6B2C"/>
    <w:rsid w:val="7A206E01"/>
    <w:rsid w:val="7A56035E"/>
    <w:rsid w:val="7B2A0DE8"/>
    <w:rsid w:val="7BBE4619"/>
    <w:rsid w:val="7C15100A"/>
    <w:rsid w:val="7D3A244A"/>
    <w:rsid w:val="7D6D018B"/>
    <w:rsid w:val="7DAC3907"/>
    <w:rsid w:val="7F274579"/>
    <w:rsid w:val="7F52126C"/>
    <w:rsid w:val="7F5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纪委</dc:creator>
  <cp:lastModifiedBy>dailyn</cp:lastModifiedBy>
  <cp:revision>2</cp:revision>
  <cp:lastPrinted>2020-12-02T01:44:00Z</cp:lastPrinted>
  <dcterms:created xsi:type="dcterms:W3CDTF">2020-12-04T07:12:00Z</dcterms:created>
  <dcterms:modified xsi:type="dcterms:W3CDTF">2020-12-04T07:12:00Z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