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6" w:rsidRPr="00B96036" w:rsidRDefault="00B96036" w:rsidP="00B96036">
      <w:pPr>
        <w:pageBreakBefore/>
        <w:rPr>
          <w:rFonts w:ascii="Times New Roman" w:eastAsia="黑体" w:hAnsi="Times New Roman" w:cs="Times New Roman"/>
          <w:sz w:val="32"/>
          <w:szCs w:val="32"/>
        </w:rPr>
      </w:pPr>
      <w:r w:rsidRPr="00B96036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B96036" w:rsidRPr="00B96036" w:rsidRDefault="00B96036" w:rsidP="00B96036">
      <w:pPr>
        <w:rPr>
          <w:rFonts w:ascii="Times New Roman" w:eastAsia="黑体" w:hAnsi="Times New Roman" w:cs="Times New Roman"/>
          <w:sz w:val="32"/>
          <w:szCs w:val="32"/>
        </w:rPr>
      </w:pPr>
    </w:p>
    <w:p w:rsidR="00B96036" w:rsidRPr="00B96036" w:rsidRDefault="00B96036" w:rsidP="00B96036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 w:rsidRPr="00B9603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 xml:space="preserve">  </w:t>
      </w:r>
      <w:r w:rsidRPr="00B9603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安徽省</w:t>
      </w:r>
      <w:r w:rsidR="0065737F" w:rsidRPr="0065737F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公安厅</w:t>
      </w:r>
      <w:r w:rsidRPr="00B9603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2020</w:t>
      </w:r>
      <w:r w:rsidRPr="00B9603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年度公开遴选公</w:t>
      </w:r>
      <w:r w:rsidRPr="002C1FD4"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  <w:t>务员面试人选</w:t>
      </w:r>
    </w:p>
    <w:tbl>
      <w:tblPr>
        <w:tblpPr w:leftFromText="180" w:rightFromText="180" w:vertAnchor="text" w:horzAnchor="page" w:tblpXSpec="center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B96036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36" w:rsidRPr="00AC4652" w:rsidRDefault="00B96036" w:rsidP="00AC4652">
            <w:pPr>
              <w:pStyle w:val="a8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AC4652">
              <w:rPr>
                <w:rStyle w:val="a9"/>
                <w:rFonts w:ascii="黑体" w:eastAsia="黑体" w:hAnsi="黑体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036" w:rsidRPr="00AC4652" w:rsidRDefault="00B96036" w:rsidP="00AC4652">
            <w:pPr>
              <w:pStyle w:val="a8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AC4652">
              <w:rPr>
                <w:rStyle w:val="a9"/>
                <w:rFonts w:ascii="黑体" w:eastAsia="黑体" w:hAnsi="黑体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036" w:rsidRPr="00AC4652" w:rsidRDefault="00B96036" w:rsidP="00B50DE5">
            <w:pPr>
              <w:pStyle w:val="a8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AC4652">
              <w:rPr>
                <w:rStyle w:val="a9"/>
                <w:rFonts w:ascii="黑体" w:eastAsia="黑体" w:hAnsi="黑体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036" w:rsidRPr="00AC4652" w:rsidRDefault="00B96036" w:rsidP="00B50DE5">
            <w:pPr>
              <w:pStyle w:val="a8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AC4652">
              <w:rPr>
                <w:rStyle w:val="a9"/>
                <w:rFonts w:ascii="黑体" w:eastAsia="黑体" w:hAnsi="黑体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036" w:rsidRPr="00AC4652" w:rsidRDefault="00B96036" w:rsidP="00B50DE5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rFonts w:ascii="黑体" w:eastAsia="黑体" w:hAnsi="黑体"/>
                <w:color w:val="474545"/>
              </w:rPr>
            </w:pPr>
            <w:r w:rsidRPr="00AC4652">
              <w:rPr>
                <w:rStyle w:val="a9"/>
                <w:rFonts w:ascii="黑体" w:eastAsia="黑体" w:hAnsi="黑体"/>
                <w:color w:val="474545"/>
              </w:rPr>
              <w:t>备注</w:t>
            </w: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300505810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300301207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300502228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300204327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300506811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300403224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300603909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300203706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300301206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300602202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300602119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B50DE5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4202ED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 w:rsidRPr="004202ED">
              <w:rPr>
                <w:rStyle w:val="a9"/>
                <w:rFonts w:hint="eastAsia"/>
                <w:color w:val="474545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300505404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4202ED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300600519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300300219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300601302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300503801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lastRenderedPageBreak/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300401805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300504605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300500706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300604529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300504820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300203030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300400412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300600425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300501617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300101512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  <w:tr w:rsidR="004202ED" w:rsidRPr="00B96036" w:rsidTr="00AC4652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 w:rsidP="00AC465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  <w:sz w:val="30"/>
                <w:szCs w:val="30"/>
              </w:rPr>
            </w:pPr>
            <w:r w:rsidRPr="00515DE9">
              <w:rPr>
                <w:rStyle w:val="a9"/>
                <w:color w:val="474545"/>
                <w:sz w:val="30"/>
                <w:szCs w:val="30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300500315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515DE9" w:rsidRDefault="004202ED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15DE9">
              <w:rPr>
                <w:rFonts w:ascii="Times New Roman" w:hAnsi="Times New Roman" w:cs="Times New Roman"/>
                <w:sz w:val="30"/>
                <w:szCs w:val="30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D" w:rsidRPr="00B96036" w:rsidRDefault="004202ED" w:rsidP="00AC4652">
            <w:pPr>
              <w:pStyle w:val="a8"/>
              <w:widowControl/>
              <w:spacing w:beforeAutospacing="0" w:afterAutospacing="0"/>
              <w:jc w:val="both"/>
              <w:rPr>
                <w:rStyle w:val="a9"/>
                <w:color w:val="474545"/>
              </w:rPr>
            </w:pPr>
          </w:p>
        </w:tc>
      </w:tr>
    </w:tbl>
    <w:p w:rsidR="00B96036" w:rsidRPr="00B96036" w:rsidRDefault="00B96036" w:rsidP="00B96036">
      <w:pPr>
        <w:widowControl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65799" w:rsidRPr="00B96036" w:rsidRDefault="00065799" w:rsidP="005D0086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color w:val="000000" w:themeColor="text1"/>
          <w:sz w:val="34"/>
          <w:szCs w:val="34"/>
        </w:rPr>
      </w:pPr>
    </w:p>
    <w:sectPr w:rsidR="00065799" w:rsidRPr="00B96036" w:rsidSect="001D0F95">
      <w:footerReference w:type="default" r:id="rId8"/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29" w:rsidRDefault="00916929">
      <w:r>
        <w:separator/>
      </w:r>
    </w:p>
  </w:endnote>
  <w:endnote w:type="continuationSeparator" w:id="0">
    <w:p w:rsidR="00916929" w:rsidRDefault="0091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DF" w:rsidRDefault="001E7F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65CDF" w:rsidRDefault="002E71A0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1E7F8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1E7F8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9031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1E7F8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29" w:rsidRDefault="00916929">
      <w:r>
        <w:separator/>
      </w:r>
    </w:p>
  </w:footnote>
  <w:footnote w:type="continuationSeparator" w:id="0">
    <w:p w:rsidR="00916929" w:rsidRDefault="0091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58286"/>
    <w:multiLevelType w:val="singleLevel"/>
    <w:tmpl w:val="FAF58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F83F00"/>
    <w:multiLevelType w:val="singleLevel"/>
    <w:tmpl w:val="08F83F00"/>
    <w:lvl w:ilvl="0">
      <w:start w:val="1"/>
      <w:numFmt w:val="decimal"/>
      <w:suff w:val="space"/>
      <w:lvlText w:val="%1."/>
      <w:lvlJc w:val="left"/>
    </w:lvl>
  </w:abstractNum>
  <w:abstractNum w:abstractNumId="2">
    <w:nsid w:val="0FB96D34"/>
    <w:multiLevelType w:val="hybridMultilevel"/>
    <w:tmpl w:val="AE683BE4"/>
    <w:lvl w:ilvl="0" w:tplc="7E8C5C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1F60DE"/>
    <w:multiLevelType w:val="hybridMultilevel"/>
    <w:tmpl w:val="99BC6FEC"/>
    <w:lvl w:ilvl="0" w:tplc="F8009D86">
      <w:start w:val="4"/>
      <w:numFmt w:val="japaneseCounting"/>
      <w:lvlText w:val="（%1）"/>
      <w:lvlJc w:val="left"/>
      <w:pPr>
        <w:ind w:left="1725" w:hanging="1080"/>
      </w:pPr>
      <w:rPr>
        <w:rFonts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C2E555A"/>
    <w:multiLevelType w:val="hybridMultilevel"/>
    <w:tmpl w:val="38CC7C74"/>
    <w:lvl w:ilvl="0" w:tplc="F43E80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3190"/>
    <w:rsid w:val="00065799"/>
    <w:rsid w:val="00065FC9"/>
    <w:rsid w:val="00077A40"/>
    <w:rsid w:val="000B5DAA"/>
    <w:rsid w:val="000F1851"/>
    <w:rsid w:val="00107C37"/>
    <w:rsid w:val="00162FE7"/>
    <w:rsid w:val="001B0294"/>
    <w:rsid w:val="001B142B"/>
    <w:rsid w:val="001D0F95"/>
    <w:rsid w:val="001E7F84"/>
    <w:rsid w:val="001F19C1"/>
    <w:rsid w:val="002340A7"/>
    <w:rsid w:val="002A679A"/>
    <w:rsid w:val="002C1FD4"/>
    <w:rsid w:val="002E71A0"/>
    <w:rsid w:val="002F7B5A"/>
    <w:rsid w:val="00361B3D"/>
    <w:rsid w:val="00363CB1"/>
    <w:rsid w:val="00370806"/>
    <w:rsid w:val="003851A3"/>
    <w:rsid w:val="003B059F"/>
    <w:rsid w:val="003D6943"/>
    <w:rsid w:val="004152A8"/>
    <w:rsid w:val="004202ED"/>
    <w:rsid w:val="004350DC"/>
    <w:rsid w:val="00435B67"/>
    <w:rsid w:val="00495E45"/>
    <w:rsid w:val="004A287D"/>
    <w:rsid w:val="004C75D4"/>
    <w:rsid w:val="00515DE9"/>
    <w:rsid w:val="005756F6"/>
    <w:rsid w:val="005A7097"/>
    <w:rsid w:val="005D0086"/>
    <w:rsid w:val="00605828"/>
    <w:rsid w:val="00623190"/>
    <w:rsid w:val="006535BC"/>
    <w:rsid w:val="0065737F"/>
    <w:rsid w:val="006A6A37"/>
    <w:rsid w:val="006E38D9"/>
    <w:rsid w:val="0071535C"/>
    <w:rsid w:val="00724732"/>
    <w:rsid w:val="007835E9"/>
    <w:rsid w:val="007A3833"/>
    <w:rsid w:val="0086309E"/>
    <w:rsid w:val="008665E2"/>
    <w:rsid w:val="00871A05"/>
    <w:rsid w:val="008A12E9"/>
    <w:rsid w:val="008A61AB"/>
    <w:rsid w:val="008C2A1A"/>
    <w:rsid w:val="008E0701"/>
    <w:rsid w:val="008F22B5"/>
    <w:rsid w:val="00916929"/>
    <w:rsid w:val="0096639C"/>
    <w:rsid w:val="009739D1"/>
    <w:rsid w:val="009B7C44"/>
    <w:rsid w:val="009E1D90"/>
    <w:rsid w:val="00A341E9"/>
    <w:rsid w:val="00A459A1"/>
    <w:rsid w:val="00AA6B1A"/>
    <w:rsid w:val="00AC4652"/>
    <w:rsid w:val="00AD15B0"/>
    <w:rsid w:val="00AE2AA4"/>
    <w:rsid w:val="00B03BD7"/>
    <w:rsid w:val="00B71202"/>
    <w:rsid w:val="00B86563"/>
    <w:rsid w:val="00B86EE2"/>
    <w:rsid w:val="00B927B2"/>
    <w:rsid w:val="00B96036"/>
    <w:rsid w:val="00BD3F4A"/>
    <w:rsid w:val="00C645DB"/>
    <w:rsid w:val="00C65CDF"/>
    <w:rsid w:val="00CB2E76"/>
    <w:rsid w:val="00CD3D26"/>
    <w:rsid w:val="00CD6104"/>
    <w:rsid w:val="00CD7D4A"/>
    <w:rsid w:val="00CE5B73"/>
    <w:rsid w:val="00CF503C"/>
    <w:rsid w:val="00D11AF6"/>
    <w:rsid w:val="00D55A2A"/>
    <w:rsid w:val="00DA1955"/>
    <w:rsid w:val="00DA6ADE"/>
    <w:rsid w:val="00DB36FE"/>
    <w:rsid w:val="00DB56B2"/>
    <w:rsid w:val="00DF39A5"/>
    <w:rsid w:val="00E10DB2"/>
    <w:rsid w:val="00E7792C"/>
    <w:rsid w:val="00EB4A17"/>
    <w:rsid w:val="00EB7139"/>
    <w:rsid w:val="00ED3869"/>
    <w:rsid w:val="00EE44AA"/>
    <w:rsid w:val="00F02485"/>
    <w:rsid w:val="00F04A2D"/>
    <w:rsid w:val="00F15BBD"/>
    <w:rsid w:val="00F41523"/>
    <w:rsid w:val="00F90318"/>
    <w:rsid w:val="00F9288A"/>
    <w:rsid w:val="00FB2B13"/>
    <w:rsid w:val="00FC2368"/>
    <w:rsid w:val="00FC2BE9"/>
    <w:rsid w:val="00FC3920"/>
    <w:rsid w:val="018971BA"/>
    <w:rsid w:val="01BA08F0"/>
    <w:rsid w:val="01E515EC"/>
    <w:rsid w:val="037C7B0E"/>
    <w:rsid w:val="03963A73"/>
    <w:rsid w:val="049B477B"/>
    <w:rsid w:val="0597196A"/>
    <w:rsid w:val="05F15C3E"/>
    <w:rsid w:val="07205275"/>
    <w:rsid w:val="07397412"/>
    <w:rsid w:val="07823EE1"/>
    <w:rsid w:val="08493F3B"/>
    <w:rsid w:val="08C90886"/>
    <w:rsid w:val="08FD1501"/>
    <w:rsid w:val="0A0071CC"/>
    <w:rsid w:val="0B4A11AA"/>
    <w:rsid w:val="0BC438D7"/>
    <w:rsid w:val="0C1B3378"/>
    <w:rsid w:val="0C2264CE"/>
    <w:rsid w:val="0D013E29"/>
    <w:rsid w:val="0D3B0CE1"/>
    <w:rsid w:val="0D5144A3"/>
    <w:rsid w:val="0DB715F3"/>
    <w:rsid w:val="106F6321"/>
    <w:rsid w:val="10EC2D5E"/>
    <w:rsid w:val="1402289F"/>
    <w:rsid w:val="14F62C9A"/>
    <w:rsid w:val="150D0483"/>
    <w:rsid w:val="160C3C32"/>
    <w:rsid w:val="162A2B24"/>
    <w:rsid w:val="169F00B2"/>
    <w:rsid w:val="177553C2"/>
    <w:rsid w:val="177F78AE"/>
    <w:rsid w:val="18D97089"/>
    <w:rsid w:val="19296B27"/>
    <w:rsid w:val="1AF8083E"/>
    <w:rsid w:val="1B4767A0"/>
    <w:rsid w:val="1B6E25D8"/>
    <w:rsid w:val="1C2322DB"/>
    <w:rsid w:val="1CA36C72"/>
    <w:rsid w:val="1F304DD6"/>
    <w:rsid w:val="1FE954AF"/>
    <w:rsid w:val="1FEE3E02"/>
    <w:rsid w:val="201A7FCE"/>
    <w:rsid w:val="20462F7C"/>
    <w:rsid w:val="21972FFA"/>
    <w:rsid w:val="23973EF6"/>
    <w:rsid w:val="24EF1F56"/>
    <w:rsid w:val="259C431B"/>
    <w:rsid w:val="25F644CD"/>
    <w:rsid w:val="26857ECE"/>
    <w:rsid w:val="26CD48AE"/>
    <w:rsid w:val="270E4845"/>
    <w:rsid w:val="27233ADA"/>
    <w:rsid w:val="27E45D05"/>
    <w:rsid w:val="28F463B2"/>
    <w:rsid w:val="2A3E7164"/>
    <w:rsid w:val="2FA64FC5"/>
    <w:rsid w:val="2FBC5983"/>
    <w:rsid w:val="2FFE1583"/>
    <w:rsid w:val="300714DB"/>
    <w:rsid w:val="304873A4"/>
    <w:rsid w:val="309A0B9F"/>
    <w:rsid w:val="34C0261C"/>
    <w:rsid w:val="35231948"/>
    <w:rsid w:val="357B70E1"/>
    <w:rsid w:val="357E5611"/>
    <w:rsid w:val="36745407"/>
    <w:rsid w:val="36FC1FEA"/>
    <w:rsid w:val="3828203D"/>
    <w:rsid w:val="386011CD"/>
    <w:rsid w:val="39A846BC"/>
    <w:rsid w:val="39C671AF"/>
    <w:rsid w:val="3B490933"/>
    <w:rsid w:val="3BBD084E"/>
    <w:rsid w:val="3C194C1B"/>
    <w:rsid w:val="3C2A2099"/>
    <w:rsid w:val="3EEC3208"/>
    <w:rsid w:val="3F5242A1"/>
    <w:rsid w:val="3F670261"/>
    <w:rsid w:val="3F6B6FBD"/>
    <w:rsid w:val="40E96E0D"/>
    <w:rsid w:val="415322E1"/>
    <w:rsid w:val="432A2A2A"/>
    <w:rsid w:val="448E5DD4"/>
    <w:rsid w:val="44A653EE"/>
    <w:rsid w:val="46CB7719"/>
    <w:rsid w:val="49495FCA"/>
    <w:rsid w:val="496B43E9"/>
    <w:rsid w:val="499760B4"/>
    <w:rsid w:val="4AEE777F"/>
    <w:rsid w:val="4B906CC5"/>
    <w:rsid w:val="4C6E256F"/>
    <w:rsid w:val="4C977AE2"/>
    <w:rsid w:val="4DC01FA2"/>
    <w:rsid w:val="4E7A1C90"/>
    <w:rsid w:val="4F383CF3"/>
    <w:rsid w:val="4F7D2E99"/>
    <w:rsid w:val="4F9740E7"/>
    <w:rsid w:val="4FA27E43"/>
    <w:rsid w:val="5010771B"/>
    <w:rsid w:val="50962F5B"/>
    <w:rsid w:val="517D65C1"/>
    <w:rsid w:val="51BA3FDF"/>
    <w:rsid w:val="53BB328E"/>
    <w:rsid w:val="547E5241"/>
    <w:rsid w:val="55B059A3"/>
    <w:rsid w:val="55E20AD8"/>
    <w:rsid w:val="5632583C"/>
    <w:rsid w:val="565B4F8C"/>
    <w:rsid w:val="59D407CE"/>
    <w:rsid w:val="5B3A4628"/>
    <w:rsid w:val="5B690B4F"/>
    <w:rsid w:val="5F8749CA"/>
    <w:rsid w:val="5FE472CF"/>
    <w:rsid w:val="603321F5"/>
    <w:rsid w:val="61390FF2"/>
    <w:rsid w:val="628A1D4E"/>
    <w:rsid w:val="628F3D8E"/>
    <w:rsid w:val="62D96F30"/>
    <w:rsid w:val="634C2B31"/>
    <w:rsid w:val="64126CD6"/>
    <w:rsid w:val="655F6E2B"/>
    <w:rsid w:val="65FD5441"/>
    <w:rsid w:val="678E3A05"/>
    <w:rsid w:val="67F979EB"/>
    <w:rsid w:val="69067985"/>
    <w:rsid w:val="69FF0318"/>
    <w:rsid w:val="6A1D0A05"/>
    <w:rsid w:val="6A5B0EF3"/>
    <w:rsid w:val="6B9F28D3"/>
    <w:rsid w:val="6DDD36B5"/>
    <w:rsid w:val="6E5211ED"/>
    <w:rsid w:val="6EC745C8"/>
    <w:rsid w:val="70785AC6"/>
    <w:rsid w:val="70FF264C"/>
    <w:rsid w:val="734409D9"/>
    <w:rsid w:val="737C2A4C"/>
    <w:rsid w:val="76401E0A"/>
    <w:rsid w:val="778F7500"/>
    <w:rsid w:val="77FE2FED"/>
    <w:rsid w:val="79AD7A78"/>
    <w:rsid w:val="7B2D4755"/>
    <w:rsid w:val="7B700C3F"/>
    <w:rsid w:val="7CD57DD9"/>
    <w:rsid w:val="7D823F0C"/>
    <w:rsid w:val="7DD215CC"/>
    <w:rsid w:val="7E797FBD"/>
    <w:rsid w:val="7F58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F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7F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E7F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5D0086"/>
    <w:pPr>
      <w:ind w:firstLineChars="200" w:firstLine="420"/>
    </w:pPr>
  </w:style>
  <w:style w:type="paragraph" w:styleId="a6">
    <w:name w:val="Balloon Text"/>
    <w:basedOn w:val="a"/>
    <w:link w:val="Char"/>
    <w:rsid w:val="00EB4A17"/>
    <w:rPr>
      <w:sz w:val="18"/>
      <w:szCs w:val="18"/>
    </w:rPr>
  </w:style>
  <w:style w:type="character" w:customStyle="1" w:styleId="Char">
    <w:name w:val="批注框文本 Char"/>
    <w:basedOn w:val="a0"/>
    <w:link w:val="a6"/>
    <w:rsid w:val="00EB4A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Plain Text"/>
    <w:basedOn w:val="a"/>
    <w:link w:val="Char0"/>
    <w:rsid w:val="00B96036"/>
    <w:rPr>
      <w:rFonts w:ascii="宋体" w:eastAsia="宋体" w:hAnsi="Courier New" w:cs="仿宋_GB2312"/>
      <w:szCs w:val="21"/>
    </w:rPr>
  </w:style>
  <w:style w:type="character" w:customStyle="1" w:styleId="Char0">
    <w:name w:val="纯文本 Char"/>
    <w:basedOn w:val="a0"/>
    <w:link w:val="a7"/>
    <w:rsid w:val="00B96036"/>
    <w:rPr>
      <w:rFonts w:ascii="宋体" w:hAnsi="Courier New" w:cs="仿宋_GB2312"/>
      <w:kern w:val="2"/>
      <w:sz w:val="21"/>
      <w:szCs w:val="21"/>
    </w:rPr>
  </w:style>
  <w:style w:type="paragraph" w:styleId="a8">
    <w:name w:val="Normal (Web)"/>
    <w:basedOn w:val="a"/>
    <w:qFormat/>
    <w:rsid w:val="00B9603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9">
    <w:name w:val="Strong"/>
    <w:basedOn w:val="a0"/>
    <w:qFormat/>
    <w:rsid w:val="00B9603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Administrator</cp:lastModifiedBy>
  <cp:revision>2</cp:revision>
  <cp:lastPrinted>2020-12-11T07:20:00Z</cp:lastPrinted>
  <dcterms:created xsi:type="dcterms:W3CDTF">2020-12-15T08:22:00Z</dcterms:created>
  <dcterms:modified xsi:type="dcterms:W3CDTF">2020-12-15T08:22:00Z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