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4" w:rsidRDefault="00064054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</w:p>
    <w:p w:rsidR="00064054" w:rsidRDefault="0051025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单位同意选调证明</w:t>
      </w:r>
    </w:p>
    <w:bookmarkEnd w:id="0"/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064054" w:rsidRDefault="00064054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64054" w:rsidRDefault="0051025D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同志，（男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女），身份证号码：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。本人提出参加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该同志在我单位的工作起止时间为：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月。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特此证明。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24"/>
          <w:kern w:val="0"/>
          <w:sz w:val="32"/>
          <w:szCs w:val="32"/>
        </w:rPr>
        <w:t> 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24"/>
          <w:kern w:val="0"/>
          <w:sz w:val="32"/>
          <w:szCs w:val="32"/>
        </w:rPr>
        <w:t> 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单位（盖章）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    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主管部门（盖章）</w:t>
      </w:r>
    </w:p>
    <w:p w:rsidR="00064054" w:rsidRDefault="0051025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</w:t>
      </w:r>
    </w:p>
    <w:p w:rsidR="00064054" w:rsidRDefault="0051025D">
      <w:pPr>
        <w:widowControl/>
        <w:shd w:val="clear" w:color="auto" w:fill="FFFFFF"/>
        <w:spacing w:line="600" w:lineRule="exact"/>
        <w:ind w:firstLine="4992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</w:t>
      </w:r>
    </w:p>
    <w:p w:rsidR="00064054" w:rsidRDefault="0051025D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 w:themeColor="text1"/>
          <w:kern w:val="0"/>
          <w:sz w:val="25"/>
          <w:szCs w:val="25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25"/>
          <w:szCs w:val="25"/>
        </w:rPr>
        <w:t> </w:t>
      </w:r>
    </w:p>
    <w:p w:rsidR="00064054" w:rsidRDefault="0051025D">
      <w:r>
        <w:br w:type="page"/>
      </w:r>
    </w:p>
    <w:p w:rsidR="00064054" w:rsidRDefault="0051025D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  <w:lang w:eastAsia="zh-Hans"/>
        </w:rPr>
        <w:lastRenderedPageBreak/>
        <w:t>黄岩生态环境分局</w:t>
      </w:r>
      <w:r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</w:rPr>
        <w:t>公开选调工作人员报名表</w:t>
      </w:r>
    </w:p>
    <w:p w:rsidR="00064054" w:rsidRDefault="00064054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</w:p>
    <w:tbl>
      <w:tblPr>
        <w:tblW w:w="9020" w:type="dxa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 w:rsidR="00064054">
        <w:trPr>
          <w:trHeight w:val="63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片</w:t>
            </w:r>
          </w:p>
        </w:tc>
      </w:tr>
      <w:tr w:rsidR="00064054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党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参加工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进入机关、参公单位工作时间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历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384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□公务员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身份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372"/>
        </w:trPr>
        <w:tc>
          <w:tcPr>
            <w:tcW w:w="241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联系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372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A   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B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C       </w:t>
            </w:r>
          </w:p>
        </w:tc>
      </w:tr>
      <w:tr w:rsidR="00064054">
        <w:trPr>
          <w:trHeight w:val="327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</w:p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习</w:t>
            </w:r>
          </w:p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</w:t>
            </w:r>
          </w:p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作</w:t>
            </w:r>
          </w:p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简</w:t>
            </w:r>
          </w:p>
          <w:p w:rsidR="00064054" w:rsidRDefault="0051025D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984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奖</w:t>
            </w:r>
          </w:p>
          <w:p w:rsidR="00064054" w:rsidRDefault="0051025D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惩</w:t>
            </w:r>
          </w:p>
          <w:p w:rsidR="00064054" w:rsidRDefault="0051025D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情</w:t>
            </w:r>
          </w:p>
          <w:p w:rsidR="00064054" w:rsidRDefault="0051025D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4054">
        <w:trPr>
          <w:trHeight w:val="1368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近三年年度考核</w:t>
            </w:r>
          </w:p>
          <w:p w:rsidR="00064054" w:rsidRDefault="0051025D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64054" w:rsidRDefault="00064054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064054" w:rsidRDefault="00064054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885"/>
        <w:gridCol w:w="807"/>
        <w:gridCol w:w="984"/>
        <w:gridCol w:w="1381"/>
        <w:gridCol w:w="3302"/>
      </w:tblGrid>
      <w:tr w:rsidR="00064054">
        <w:tc>
          <w:tcPr>
            <w:tcW w:w="959" w:type="dxa"/>
            <w:vMerge w:val="restart"/>
          </w:tcPr>
          <w:p w:rsidR="00064054" w:rsidRDefault="00064054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家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庭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成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员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及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重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要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社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会</w:t>
            </w:r>
          </w:p>
          <w:p w:rsidR="00064054" w:rsidRDefault="0051025D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关</w:t>
            </w:r>
          </w:p>
          <w:p w:rsidR="00064054" w:rsidRDefault="0051025D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系</w:t>
            </w:r>
          </w:p>
        </w:tc>
        <w:tc>
          <w:tcPr>
            <w:tcW w:w="888" w:type="dxa"/>
            <w:vAlign w:val="center"/>
          </w:tcPr>
          <w:p w:rsidR="00064054" w:rsidRDefault="0051025D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  <w:lang w:eastAsia="zh-Hans"/>
              </w:rPr>
              <w:t>称谓</w:t>
            </w:r>
          </w:p>
        </w:tc>
        <w:tc>
          <w:tcPr>
            <w:tcW w:w="808" w:type="dxa"/>
            <w:vAlign w:val="center"/>
          </w:tcPr>
          <w:p w:rsidR="00064054" w:rsidRDefault="0051025D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名</w:t>
            </w:r>
          </w:p>
        </w:tc>
        <w:tc>
          <w:tcPr>
            <w:tcW w:w="997" w:type="dxa"/>
            <w:vAlign w:val="center"/>
          </w:tcPr>
          <w:p w:rsidR="00064054" w:rsidRDefault="0051025D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064054" w:rsidRDefault="0051025D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452" w:type="dxa"/>
            <w:vAlign w:val="center"/>
          </w:tcPr>
          <w:p w:rsidR="00064054" w:rsidRDefault="0051025D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工作单位及职务</w:t>
            </w: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c>
          <w:tcPr>
            <w:tcW w:w="959" w:type="dxa"/>
            <w:vMerge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8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0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97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064054" w:rsidRDefault="00064054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rPr>
          <w:trHeight w:val="1614"/>
        </w:trPr>
        <w:tc>
          <w:tcPr>
            <w:tcW w:w="959" w:type="dxa"/>
            <w:vAlign w:val="center"/>
          </w:tcPr>
          <w:p w:rsidR="00064054" w:rsidRDefault="0051025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诚信</w:t>
            </w:r>
          </w:p>
          <w:p w:rsidR="00064054" w:rsidRDefault="0051025D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承诺</w:t>
            </w:r>
          </w:p>
        </w:tc>
        <w:tc>
          <w:tcPr>
            <w:tcW w:w="7563" w:type="dxa"/>
            <w:gridSpan w:val="5"/>
          </w:tcPr>
          <w:p w:rsidR="00064054" w:rsidRDefault="00064054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064054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51025D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上述填写内容真实完整，如有不实，后果自负。</w:t>
            </w:r>
          </w:p>
          <w:p w:rsidR="00064054" w:rsidRDefault="0051025D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 </w:t>
            </w:r>
          </w:p>
          <w:p w:rsidR="00064054" w:rsidRDefault="00064054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064054" w:rsidRDefault="0051025D">
            <w:pPr>
              <w:widowControl/>
              <w:ind w:firstLine="384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本人签名：</w:t>
            </w:r>
          </w:p>
          <w:p w:rsidR="00064054" w:rsidRDefault="0051025D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日</w:t>
            </w:r>
          </w:p>
          <w:p w:rsidR="00064054" w:rsidRDefault="00064054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064054">
        <w:trPr>
          <w:trHeight w:val="1920"/>
        </w:trPr>
        <w:tc>
          <w:tcPr>
            <w:tcW w:w="959" w:type="dxa"/>
            <w:vAlign w:val="center"/>
          </w:tcPr>
          <w:p w:rsidR="00064054" w:rsidRDefault="0051025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所在单位党委（党组）意见</w:t>
            </w:r>
          </w:p>
        </w:tc>
        <w:tc>
          <w:tcPr>
            <w:tcW w:w="7563" w:type="dxa"/>
            <w:gridSpan w:val="5"/>
          </w:tcPr>
          <w:p w:rsidR="00064054" w:rsidRDefault="00064054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064054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064054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064054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064054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064054" w:rsidRDefault="0051025D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（盖章）</w:t>
            </w:r>
          </w:p>
          <w:p w:rsidR="00064054" w:rsidRDefault="0051025D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 </w:t>
            </w:r>
          </w:p>
          <w:p w:rsidR="00064054" w:rsidRDefault="0051025D">
            <w:pPr>
              <w:widowControl/>
              <w:spacing w:line="228" w:lineRule="atLeast"/>
              <w:ind w:right="384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日</w:t>
            </w:r>
          </w:p>
          <w:p w:rsidR="00064054" w:rsidRDefault="00064054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</w:p>
        </w:tc>
      </w:tr>
    </w:tbl>
    <w:p w:rsidR="00064054" w:rsidRDefault="0051025D">
      <w:pPr>
        <w:widowControl/>
        <w:shd w:val="clear" w:color="auto" w:fill="FFFFFF"/>
        <w:spacing w:line="396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【填表说明】</w:t>
      </w:r>
    </w:p>
    <w:p w:rsidR="00064054" w:rsidRDefault="0051025D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1.</w:t>
      </w: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学习与工作简历要填写到月。学习简历从大学学习经历开始填写。工作简历要填写清楚工作变化的时间（包括工作岗位变化时间）；籍贯与出生地填写到县市区。</w:t>
      </w:r>
    </w:p>
    <w:p w:rsidR="00064054" w:rsidRDefault="0051025D"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064054" w:rsidRDefault="00064054"/>
    <w:sectPr w:rsidR="0006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5666FED5-182F-414A-9883-AF5D87A9BCC5}"/>
    <w:embedBold r:id="rId2" w:subsetted="1" w:fontKey="{6132C450-9375-4AD7-B4E7-309891F34F8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DF7D89AE-C850-4162-A404-45E75B9F05CC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4" w:subsetted="1" w:fontKey="{E3457F24-89E1-4443-93BB-28406AC5F20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7509A"/>
    <w:rsid w:val="00064054"/>
    <w:rsid w:val="0051025D"/>
    <w:rsid w:val="3F07509A"/>
    <w:rsid w:val="6EC43C6B"/>
    <w:rsid w:val="7F77DC54"/>
    <w:rsid w:val="D761D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9BDE6A-3F81-4475-A770-D3E3E81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1836791</dc:creator>
  <cp:lastModifiedBy>微软用户</cp:lastModifiedBy>
  <cp:revision>2</cp:revision>
  <dcterms:created xsi:type="dcterms:W3CDTF">2020-12-17T07:20:00Z</dcterms:created>
  <dcterms:modified xsi:type="dcterms:W3CDTF">2020-12-17T07:20:00Z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