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81" w:rsidRDefault="00926C5C">
      <w:pPr>
        <w:ind w:firstLineChars="150" w:firstLine="663"/>
        <w:rPr>
          <w:rFonts w:ascii="宋体" w:eastAsia="宋体" w:hAnsi="宋体" w:cs="宋体"/>
          <w:b/>
          <w:bCs/>
          <w:sz w:val="44"/>
          <w:szCs w:val="44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44"/>
          <w:szCs w:val="44"/>
        </w:rPr>
        <w:t>市纪委监委选调工作人员报名登记表</w:t>
      </w:r>
    </w:p>
    <w:bookmarkEnd w:id="0"/>
    <w:p w:rsidR="00385481" w:rsidRDefault="00385481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tbl>
      <w:tblPr>
        <w:tblStyle w:val="a5"/>
        <w:tblW w:w="9105" w:type="dxa"/>
        <w:tblInd w:w="-178" w:type="dxa"/>
        <w:tblLayout w:type="fixed"/>
        <w:tblLook w:val="04A0" w:firstRow="1" w:lastRow="0" w:firstColumn="1" w:lastColumn="0" w:noHBand="0" w:noVBand="1"/>
      </w:tblPr>
      <w:tblGrid>
        <w:gridCol w:w="1695"/>
        <w:gridCol w:w="917"/>
        <w:gridCol w:w="1217"/>
        <w:gridCol w:w="761"/>
        <w:gridCol w:w="1545"/>
        <w:gridCol w:w="1290"/>
        <w:gridCol w:w="1680"/>
      </w:tblGrid>
      <w:tr w:rsidR="00385481">
        <w:trPr>
          <w:trHeight w:val="944"/>
        </w:trPr>
        <w:tc>
          <w:tcPr>
            <w:tcW w:w="1695" w:type="dxa"/>
          </w:tcPr>
          <w:p w:rsidR="00385481" w:rsidRDefault="00926C5C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名</w:t>
            </w:r>
          </w:p>
        </w:tc>
        <w:tc>
          <w:tcPr>
            <w:tcW w:w="917" w:type="dxa"/>
          </w:tcPr>
          <w:p w:rsidR="00385481" w:rsidRDefault="0038548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17" w:type="dxa"/>
          </w:tcPr>
          <w:p w:rsidR="00385481" w:rsidRDefault="00926C5C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别</w:t>
            </w:r>
          </w:p>
        </w:tc>
        <w:tc>
          <w:tcPr>
            <w:tcW w:w="761" w:type="dxa"/>
          </w:tcPr>
          <w:p w:rsidR="00385481" w:rsidRDefault="0038548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45" w:type="dxa"/>
          </w:tcPr>
          <w:p w:rsidR="00385481" w:rsidRDefault="00926C5C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出生年月</w:t>
            </w:r>
          </w:p>
        </w:tc>
        <w:tc>
          <w:tcPr>
            <w:tcW w:w="1290" w:type="dxa"/>
          </w:tcPr>
          <w:p w:rsidR="00385481" w:rsidRDefault="0038548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80" w:type="dxa"/>
            <w:vMerge w:val="restart"/>
          </w:tcPr>
          <w:p w:rsidR="00385481" w:rsidRDefault="0038548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385481" w:rsidRDefault="0038548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385481" w:rsidRDefault="00926C5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照片</w:t>
            </w:r>
          </w:p>
        </w:tc>
      </w:tr>
      <w:tr w:rsidR="00385481">
        <w:trPr>
          <w:trHeight w:val="819"/>
        </w:trPr>
        <w:tc>
          <w:tcPr>
            <w:tcW w:w="1695" w:type="dxa"/>
          </w:tcPr>
          <w:p w:rsidR="00385481" w:rsidRDefault="00926C5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入党时间</w:t>
            </w:r>
          </w:p>
        </w:tc>
        <w:tc>
          <w:tcPr>
            <w:tcW w:w="917" w:type="dxa"/>
          </w:tcPr>
          <w:p w:rsidR="00385481" w:rsidRDefault="0038548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17" w:type="dxa"/>
          </w:tcPr>
          <w:p w:rsidR="00385481" w:rsidRDefault="00926C5C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民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族</w:t>
            </w:r>
          </w:p>
        </w:tc>
        <w:tc>
          <w:tcPr>
            <w:tcW w:w="761" w:type="dxa"/>
          </w:tcPr>
          <w:p w:rsidR="00385481" w:rsidRDefault="0038548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45" w:type="dxa"/>
          </w:tcPr>
          <w:p w:rsidR="00385481" w:rsidRDefault="00926C5C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籍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贯</w:t>
            </w:r>
          </w:p>
        </w:tc>
        <w:tc>
          <w:tcPr>
            <w:tcW w:w="1290" w:type="dxa"/>
          </w:tcPr>
          <w:p w:rsidR="00385481" w:rsidRDefault="0038548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80" w:type="dxa"/>
            <w:vMerge/>
          </w:tcPr>
          <w:p w:rsidR="00385481" w:rsidRDefault="0038548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85481">
        <w:trPr>
          <w:trHeight w:val="794"/>
        </w:trPr>
        <w:tc>
          <w:tcPr>
            <w:tcW w:w="1695" w:type="dxa"/>
          </w:tcPr>
          <w:p w:rsidR="00385481" w:rsidRDefault="00926C5C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住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址</w:t>
            </w:r>
          </w:p>
        </w:tc>
        <w:tc>
          <w:tcPr>
            <w:tcW w:w="2895" w:type="dxa"/>
            <w:gridSpan w:val="3"/>
          </w:tcPr>
          <w:p w:rsidR="00385481" w:rsidRDefault="0038548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45" w:type="dxa"/>
          </w:tcPr>
          <w:p w:rsidR="00385481" w:rsidRDefault="00926C5C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健康状况</w:t>
            </w:r>
          </w:p>
        </w:tc>
        <w:tc>
          <w:tcPr>
            <w:tcW w:w="1290" w:type="dxa"/>
          </w:tcPr>
          <w:p w:rsidR="00385481" w:rsidRDefault="0038548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80" w:type="dxa"/>
            <w:vMerge/>
          </w:tcPr>
          <w:p w:rsidR="00385481" w:rsidRDefault="0038548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85481">
        <w:trPr>
          <w:trHeight w:val="643"/>
        </w:trPr>
        <w:tc>
          <w:tcPr>
            <w:tcW w:w="1695" w:type="dxa"/>
          </w:tcPr>
          <w:p w:rsidR="00385481" w:rsidRDefault="00926C5C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身份证号</w:t>
            </w:r>
          </w:p>
        </w:tc>
        <w:tc>
          <w:tcPr>
            <w:tcW w:w="7410" w:type="dxa"/>
            <w:gridSpan w:val="6"/>
          </w:tcPr>
          <w:p w:rsidR="00385481" w:rsidRDefault="0038548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85481">
        <w:tc>
          <w:tcPr>
            <w:tcW w:w="1695" w:type="dxa"/>
          </w:tcPr>
          <w:p w:rsidR="00385481" w:rsidRDefault="00926C5C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全日制学历及学位</w:t>
            </w:r>
          </w:p>
        </w:tc>
        <w:tc>
          <w:tcPr>
            <w:tcW w:w="2895" w:type="dxa"/>
            <w:gridSpan w:val="3"/>
          </w:tcPr>
          <w:p w:rsidR="00385481" w:rsidRDefault="0038548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45" w:type="dxa"/>
          </w:tcPr>
          <w:p w:rsidR="00385481" w:rsidRDefault="00926C5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毕业院校及专业</w:t>
            </w:r>
          </w:p>
        </w:tc>
        <w:tc>
          <w:tcPr>
            <w:tcW w:w="2970" w:type="dxa"/>
            <w:gridSpan w:val="2"/>
          </w:tcPr>
          <w:p w:rsidR="00385481" w:rsidRDefault="0038548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85481">
        <w:tc>
          <w:tcPr>
            <w:tcW w:w="1695" w:type="dxa"/>
          </w:tcPr>
          <w:p w:rsidR="00385481" w:rsidRDefault="00926C5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在职学历及学位</w:t>
            </w:r>
          </w:p>
        </w:tc>
        <w:tc>
          <w:tcPr>
            <w:tcW w:w="2895" w:type="dxa"/>
            <w:gridSpan w:val="3"/>
          </w:tcPr>
          <w:p w:rsidR="00385481" w:rsidRDefault="0038548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45" w:type="dxa"/>
          </w:tcPr>
          <w:p w:rsidR="00385481" w:rsidRDefault="00926C5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毕业院校及专业</w:t>
            </w:r>
          </w:p>
        </w:tc>
        <w:tc>
          <w:tcPr>
            <w:tcW w:w="2970" w:type="dxa"/>
            <w:gridSpan w:val="2"/>
          </w:tcPr>
          <w:p w:rsidR="00385481" w:rsidRDefault="0038548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85481">
        <w:tc>
          <w:tcPr>
            <w:tcW w:w="1695" w:type="dxa"/>
          </w:tcPr>
          <w:p w:rsidR="00385481" w:rsidRDefault="00926C5C">
            <w:pPr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</w:t>
            </w:r>
          </w:p>
          <w:p w:rsidR="00385481" w:rsidRDefault="00926C5C">
            <w:pPr>
              <w:ind w:firstLineChars="100" w:firstLine="3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意见</w:t>
            </w:r>
          </w:p>
        </w:tc>
        <w:tc>
          <w:tcPr>
            <w:tcW w:w="7410" w:type="dxa"/>
            <w:gridSpan w:val="6"/>
          </w:tcPr>
          <w:p w:rsidR="00385481" w:rsidRDefault="00385481">
            <w:pPr>
              <w:ind w:firstLineChars="1100" w:firstLine="352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385481" w:rsidRDefault="00926C5C">
            <w:pPr>
              <w:ind w:firstLineChars="1100" w:firstLine="35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一把手签字（盖章）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               </w:t>
            </w:r>
          </w:p>
        </w:tc>
      </w:tr>
      <w:tr w:rsidR="00385481">
        <w:tc>
          <w:tcPr>
            <w:tcW w:w="1695" w:type="dxa"/>
          </w:tcPr>
          <w:p w:rsidR="00385481" w:rsidRDefault="00926C5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工</w:t>
            </w:r>
          </w:p>
          <w:p w:rsidR="00385481" w:rsidRDefault="00926C5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作</w:t>
            </w:r>
          </w:p>
          <w:p w:rsidR="00385481" w:rsidRDefault="00926C5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简</w:t>
            </w:r>
          </w:p>
          <w:p w:rsidR="00385481" w:rsidRDefault="00926C5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历</w:t>
            </w:r>
          </w:p>
        </w:tc>
        <w:tc>
          <w:tcPr>
            <w:tcW w:w="7410" w:type="dxa"/>
            <w:gridSpan w:val="6"/>
          </w:tcPr>
          <w:p w:rsidR="00385481" w:rsidRDefault="0038548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85481">
        <w:tc>
          <w:tcPr>
            <w:tcW w:w="1695" w:type="dxa"/>
          </w:tcPr>
          <w:p w:rsidR="00385481" w:rsidRDefault="00926C5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审</w:t>
            </w:r>
          </w:p>
          <w:p w:rsidR="00385481" w:rsidRDefault="00926C5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核</w:t>
            </w:r>
          </w:p>
          <w:p w:rsidR="00385481" w:rsidRDefault="00926C5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结</w:t>
            </w:r>
          </w:p>
          <w:p w:rsidR="00385481" w:rsidRDefault="00926C5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果</w:t>
            </w:r>
          </w:p>
        </w:tc>
        <w:tc>
          <w:tcPr>
            <w:tcW w:w="7410" w:type="dxa"/>
            <w:gridSpan w:val="6"/>
          </w:tcPr>
          <w:p w:rsidR="00385481" w:rsidRDefault="0038548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385481" w:rsidRDefault="00926C5C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意见：</w:t>
            </w:r>
          </w:p>
          <w:p w:rsidR="00385481" w:rsidRDefault="00385481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385481" w:rsidRDefault="00926C5C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</w:tbl>
    <w:p w:rsidR="00385481" w:rsidRDefault="00385481">
      <w:pPr>
        <w:rPr>
          <w:rFonts w:ascii="宋体" w:eastAsia="宋体" w:hAnsi="宋体" w:cs="宋体"/>
          <w:b/>
          <w:bCs/>
          <w:sz w:val="44"/>
          <w:szCs w:val="44"/>
        </w:rPr>
        <w:sectPr w:rsidR="00385481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385481" w:rsidRDefault="00385481">
      <w:pPr>
        <w:rPr>
          <w:rFonts w:ascii="仿宋" w:eastAsia="仿宋" w:hAnsi="仿宋" w:cs="仿宋"/>
          <w:sz w:val="32"/>
          <w:szCs w:val="32"/>
        </w:rPr>
      </w:pPr>
    </w:p>
    <w:sectPr w:rsidR="00385481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C5C" w:rsidRDefault="00926C5C">
      <w:r>
        <w:separator/>
      </w:r>
    </w:p>
  </w:endnote>
  <w:endnote w:type="continuationSeparator" w:id="0">
    <w:p w:rsidR="00926C5C" w:rsidRDefault="0092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81" w:rsidRDefault="00926C5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5481" w:rsidRDefault="00926C5C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B45E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385481" w:rsidRDefault="00926C5C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B45E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81" w:rsidRDefault="0038548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C5C" w:rsidRDefault="00926C5C">
      <w:r>
        <w:separator/>
      </w:r>
    </w:p>
  </w:footnote>
  <w:footnote w:type="continuationSeparator" w:id="0">
    <w:p w:rsidR="00926C5C" w:rsidRDefault="00926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A1781D"/>
    <w:rsid w:val="00385481"/>
    <w:rsid w:val="004B45E2"/>
    <w:rsid w:val="00607639"/>
    <w:rsid w:val="00926C5C"/>
    <w:rsid w:val="019F6CA8"/>
    <w:rsid w:val="03710CDB"/>
    <w:rsid w:val="03AB04E7"/>
    <w:rsid w:val="071430BD"/>
    <w:rsid w:val="077E079A"/>
    <w:rsid w:val="0CA21667"/>
    <w:rsid w:val="0DD727D0"/>
    <w:rsid w:val="0E087C7F"/>
    <w:rsid w:val="0EB86841"/>
    <w:rsid w:val="0F6F27D0"/>
    <w:rsid w:val="0FDC6360"/>
    <w:rsid w:val="11D52A93"/>
    <w:rsid w:val="1221200C"/>
    <w:rsid w:val="131C5970"/>
    <w:rsid w:val="134947FA"/>
    <w:rsid w:val="13C10C1E"/>
    <w:rsid w:val="14DC1F08"/>
    <w:rsid w:val="19E13A14"/>
    <w:rsid w:val="1CF53C5E"/>
    <w:rsid w:val="1D053757"/>
    <w:rsid w:val="22F5637F"/>
    <w:rsid w:val="23C3256A"/>
    <w:rsid w:val="282B698C"/>
    <w:rsid w:val="2AF1568B"/>
    <w:rsid w:val="2E5D12D9"/>
    <w:rsid w:val="2E6C3370"/>
    <w:rsid w:val="31AE12FC"/>
    <w:rsid w:val="34133BE2"/>
    <w:rsid w:val="38ED5F70"/>
    <w:rsid w:val="3A0B44C5"/>
    <w:rsid w:val="3A705BAC"/>
    <w:rsid w:val="3B3D34F0"/>
    <w:rsid w:val="3CC90C91"/>
    <w:rsid w:val="3CDD3A4F"/>
    <w:rsid w:val="3E010998"/>
    <w:rsid w:val="3E836D12"/>
    <w:rsid w:val="3E8B1C53"/>
    <w:rsid w:val="3F660C5A"/>
    <w:rsid w:val="41A73D57"/>
    <w:rsid w:val="43F3024F"/>
    <w:rsid w:val="452A1340"/>
    <w:rsid w:val="461D1940"/>
    <w:rsid w:val="4FC63F65"/>
    <w:rsid w:val="532E66BA"/>
    <w:rsid w:val="53DB1A31"/>
    <w:rsid w:val="54850D74"/>
    <w:rsid w:val="5703778A"/>
    <w:rsid w:val="5B311A36"/>
    <w:rsid w:val="5BB23BE9"/>
    <w:rsid w:val="5DA34064"/>
    <w:rsid w:val="5E3D693C"/>
    <w:rsid w:val="5FDF5EE3"/>
    <w:rsid w:val="6025159E"/>
    <w:rsid w:val="60F0735F"/>
    <w:rsid w:val="64550B68"/>
    <w:rsid w:val="64C07326"/>
    <w:rsid w:val="668B57F2"/>
    <w:rsid w:val="69E961DF"/>
    <w:rsid w:val="6A6F53B3"/>
    <w:rsid w:val="6B400467"/>
    <w:rsid w:val="6B5547F0"/>
    <w:rsid w:val="6BE67B4A"/>
    <w:rsid w:val="6CEE0603"/>
    <w:rsid w:val="6EFF1D6E"/>
    <w:rsid w:val="700979E3"/>
    <w:rsid w:val="70C21DF2"/>
    <w:rsid w:val="73ED0501"/>
    <w:rsid w:val="74752831"/>
    <w:rsid w:val="75227371"/>
    <w:rsid w:val="756E3247"/>
    <w:rsid w:val="76A1781D"/>
    <w:rsid w:val="77411E39"/>
    <w:rsid w:val="788D1482"/>
    <w:rsid w:val="7E7702F8"/>
    <w:rsid w:val="7E78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34F63F"/>
  <w15:docId w15:val="{EB919DEF-A337-4865-88B2-C623462C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2020-12-29T01:56:00Z</cp:lastPrinted>
  <dcterms:created xsi:type="dcterms:W3CDTF">2020-12-31T08:00:00Z</dcterms:created>
  <dcterms:modified xsi:type="dcterms:W3CDTF">2020-12-31T08:00:00Z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