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09" w:rsidRPr="00620E09" w:rsidRDefault="00620E09" w:rsidP="00620E09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20E0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县委组织部选调工作人员报名表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367"/>
        <w:gridCol w:w="1651"/>
        <w:gridCol w:w="1182"/>
        <w:gridCol w:w="1322"/>
        <w:gridCol w:w="972"/>
        <w:gridCol w:w="1339"/>
        <w:gridCol w:w="609"/>
        <w:gridCol w:w="609"/>
      </w:tblGrid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姓 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性 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出生年月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（  岁）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2寸免冠照片</w:t>
            </w:r>
          </w:p>
        </w:tc>
      </w:tr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民 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籍 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出 生 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入 党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时 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手 机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号 码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单位及职  务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岗位类别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全日制学  历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学  位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毕业院校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毕业时间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最 高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学 历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学 位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毕业院校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毕业时间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lastRenderedPageBreak/>
              <w:t>近三年年度考核情况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与县委组织部现职工作人员有无夫妻、直系血亲、三代以内旁系血亲或近姻亲关系。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有（     ）     无（      ）</w:t>
            </w:r>
          </w:p>
        </w:tc>
      </w:tr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本人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承诺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本报名表所填信息准确无误，所提交的证件、资料和照片真实有效，若有虚假，所产生的一切后果由本人承担。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报名人签名：            年    月    日</w:t>
            </w:r>
          </w:p>
        </w:tc>
      </w:tr>
      <w:tr w:rsidR="00620E09" w:rsidRPr="00620E09" w:rsidTr="00620E0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家庭成员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及重要社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会关系（含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配偶父母）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称  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姓 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年  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20E09" w:rsidRPr="00620E09" w:rsidRDefault="00620E09" w:rsidP="00620E09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个人简历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所在单位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意    见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（盖 章）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年   月   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20E09" w:rsidRPr="00620E09" w:rsidTr="00620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审核意见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（盖 章）</w:t>
            </w:r>
          </w:p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20E09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年   月   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0E09" w:rsidRPr="00620E09" w:rsidRDefault="00620E09" w:rsidP="00620E09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620E09" w:rsidRPr="00620E09" w:rsidRDefault="00620E09" w:rsidP="00620E09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620E0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注意：请将报名表打印到一张A4纸的正反面</w:t>
      </w:r>
    </w:p>
    <w:p w:rsidR="005636A6" w:rsidRDefault="005636A6">
      <w:bookmarkStart w:id="0" w:name="_GoBack"/>
      <w:bookmarkEnd w:id="0"/>
    </w:p>
    <w:sectPr w:rsidR="00563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09"/>
    <w:rsid w:val="005636A6"/>
    <w:rsid w:val="006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F4A12-CB7E-4347-9C0A-EEDCB00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E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2021-01-04T05:55:00Z</dcterms:created>
  <dcterms:modified xsi:type="dcterms:W3CDTF">2021-01-04T05:55:00Z</dcterms:modified>
</cp:coreProperties>
</file>