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7" w:rsidRDefault="00E57C97" w:rsidP="00E57C97">
      <w:pPr>
        <w:widowControl/>
        <w:shd w:val="clear" w:color="auto" w:fill="FFFFFF"/>
        <w:spacing w:line="560" w:lineRule="exact"/>
        <w:ind w:right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附件1：</w:t>
      </w: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57C97" w:rsidRPr="00FF1956" w:rsidRDefault="00E57C97" w:rsidP="00E57C97">
      <w:pPr>
        <w:pStyle w:val="a3"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FF195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提交材料明细</w:t>
      </w: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FF1956" w:rsidRPr="00FF1956" w:rsidRDefault="00FF1956" w:rsidP="00FF1956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F1956">
        <w:rPr>
          <w:rFonts w:ascii="仿宋_GB2312" w:eastAsia="仿宋_GB2312" w:hint="eastAsia"/>
          <w:sz w:val="32"/>
          <w:szCs w:val="32"/>
        </w:rPr>
        <w:t>身份证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57C97" w:rsidRPr="00FF1956" w:rsidRDefault="00FF1956" w:rsidP="00FF1956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FF1956">
        <w:rPr>
          <w:rFonts w:ascii="仿宋_GB2312" w:eastAsia="仿宋_GB2312" w:hint="eastAsia"/>
          <w:sz w:val="32"/>
          <w:szCs w:val="32"/>
        </w:rPr>
        <w:t>2.</w:t>
      </w:r>
      <w:r w:rsidR="00E57C97" w:rsidRPr="00FF1956">
        <w:rPr>
          <w:rFonts w:ascii="仿宋_GB2312" w:eastAsia="仿宋_GB2312" w:hint="eastAsia"/>
          <w:sz w:val="32"/>
          <w:szCs w:val="32"/>
        </w:rPr>
        <w:t>《选调公务员报名表》，需插入照片，并由所在单位负责人签字并加盖单位公章；</w:t>
      </w:r>
    </w:p>
    <w:p w:rsidR="00E57C97" w:rsidRPr="00FF1956" w:rsidRDefault="00FF1956" w:rsidP="00FF1956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FF1956">
        <w:rPr>
          <w:rFonts w:ascii="仿宋_GB2312" w:eastAsia="仿宋_GB2312" w:hint="eastAsia"/>
          <w:sz w:val="32"/>
          <w:szCs w:val="32"/>
        </w:rPr>
        <w:t>3</w:t>
      </w:r>
      <w:r w:rsidR="00E57C97" w:rsidRPr="00FF1956">
        <w:rPr>
          <w:rFonts w:ascii="仿宋_GB2312" w:eastAsia="仿宋_GB2312" w:hint="eastAsia"/>
          <w:sz w:val="32"/>
          <w:szCs w:val="32"/>
        </w:rPr>
        <w:t>.《公务员登记表》、全国干部人事档案专项审核工作专用《干部任免审批表》及现任职务《干部任免审批表》；（由所在单位组织人事部门盖章）</w:t>
      </w:r>
    </w:p>
    <w:p w:rsidR="00E57C97" w:rsidRPr="00FF1956" w:rsidRDefault="00FF1956" w:rsidP="00FF1956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FF1956">
        <w:rPr>
          <w:rFonts w:ascii="仿宋_GB2312" w:eastAsia="仿宋_GB2312" w:hint="eastAsia"/>
          <w:sz w:val="32"/>
          <w:szCs w:val="32"/>
        </w:rPr>
        <w:t>4</w:t>
      </w:r>
      <w:r w:rsidR="00E57C97" w:rsidRPr="00FF1956">
        <w:rPr>
          <w:rFonts w:ascii="仿宋_GB2312" w:eastAsia="仿宋_GB2312" w:hint="eastAsia"/>
          <w:sz w:val="32"/>
          <w:szCs w:val="32"/>
        </w:rPr>
        <w:t>.学历学位证书；</w:t>
      </w:r>
    </w:p>
    <w:p w:rsidR="00E57C97" w:rsidRPr="00FF1956" w:rsidRDefault="00E57C97" w:rsidP="00FF1956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FF1956">
        <w:rPr>
          <w:rFonts w:ascii="仿宋_GB2312" w:eastAsia="仿宋_GB2312" w:hint="eastAsia"/>
          <w:sz w:val="32"/>
          <w:szCs w:val="32"/>
        </w:rPr>
        <w:t>5.</w:t>
      </w:r>
      <w:r w:rsidR="00FF1956">
        <w:rPr>
          <w:rFonts w:ascii="仿宋_GB2312" w:eastAsia="仿宋_GB2312" w:hint="eastAsia"/>
          <w:sz w:val="32"/>
          <w:szCs w:val="32"/>
        </w:rPr>
        <w:t>按照干部管理权限，由相应纪检监察机关（机构）出具的廉政情况证明。</w:t>
      </w:r>
    </w:p>
    <w:p w:rsidR="00E57C97" w:rsidRPr="00FF1956" w:rsidRDefault="00E57C97" w:rsidP="00FF1956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E57C97" w:rsidRDefault="00E57C97" w:rsidP="00FF1956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57C97" w:rsidRDefault="00E57C97" w:rsidP="00E57C97"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1A4D83" w:rsidRDefault="001A4D83"/>
    <w:sectPr w:rsidR="001A4D83" w:rsidSect="00E57C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16" w:rsidRDefault="00731616" w:rsidP="00FF1956">
      <w:r>
        <w:separator/>
      </w:r>
    </w:p>
  </w:endnote>
  <w:endnote w:type="continuationSeparator" w:id="0">
    <w:p w:rsidR="00731616" w:rsidRDefault="00731616" w:rsidP="00FF1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16" w:rsidRDefault="00731616" w:rsidP="00FF1956">
      <w:r>
        <w:separator/>
      </w:r>
    </w:p>
  </w:footnote>
  <w:footnote w:type="continuationSeparator" w:id="0">
    <w:p w:rsidR="00731616" w:rsidRDefault="00731616" w:rsidP="00FF1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7F58"/>
    <w:multiLevelType w:val="hybridMultilevel"/>
    <w:tmpl w:val="6C3CB7CE"/>
    <w:lvl w:ilvl="0" w:tplc="8CF887E2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C97"/>
    <w:rsid w:val="001A4D83"/>
    <w:rsid w:val="00731616"/>
    <w:rsid w:val="007B30AB"/>
    <w:rsid w:val="00E57C97"/>
    <w:rsid w:val="00FF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7C97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FF1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19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1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195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19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2021-03-15T02:03:00Z</dcterms:created>
  <dcterms:modified xsi:type="dcterms:W3CDTF">2021-03-16T02:28:00Z</dcterms:modified>
</cp:coreProperties>
</file>