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51" w:rsidRDefault="00047211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70051" w:rsidRDefault="00047211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南通创新区管理办公室</w:t>
      </w:r>
      <w:r>
        <w:rPr>
          <w:rFonts w:ascii="Times New Roman" w:eastAsia="方正小标宋简体" w:hAnsi="Times New Roman" w:cs="Times New Roman"/>
          <w:snapToGrid w:val="0"/>
          <w:kern w:val="0"/>
          <w:sz w:val="36"/>
          <w:szCs w:val="36"/>
        </w:rPr>
        <w:t>公开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36"/>
          <w:szCs w:val="36"/>
        </w:rPr>
        <w:t>选调工作人员</w:t>
      </w:r>
      <w:r>
        <w:rPr>
          <w:rFonts w:ascii="Times New Roman" w:eastAsia="方正小标宋简体" w:hAnsi="Times New Roman" w:cs="Times New Roman"/>
          <w:snapToGrid w:val="0"/>
          <w:kern w:val="0"/>
          <w:sz w:val="36"/>
          <w:szCs w:val="36"/>
        </w:rPr>
        <w:t>报名表</w:t>
      </w:r>
    </w:p>
    <w:p w:rsidR="00870051" w:rsidRDefault="00047211">
      <w:pPr>
        <w:spacing w:before="240" w:line="500" w:lineRule="exact"/>
        <w:ind w:rightChars="-119" w:right="-250" w:firstLineChars="2100" w:firstLine="5880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8"/>
          <w:szCs w:val="28"/>
        </w:rPr>
        <w:t>报考职位（代码）：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1620"/>
        <w:gridCol w:w="948"/>
        <w:gridCol w:w="70"/>
        <w:gridCol w:w="451"/>
        <w:gridCol w:w="486"/>
        <w:gridCol w:w="183"/>
        <w:gridCol w:w="225"/>
        <w:gridCol w:w="304"/>
        <w:gridCol w:w="759"/>
        <w:gridCol w:w="98"/>
        <w:gridCol w:w="1224"/>
        <w:gridCol w:w="1224"/>
        <w:gridCol w:w="1468"/>
      </w:tblGrid>
      <w:tr w:rsidR="00870051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照片</w:t>
            </w:r>
          </w:p>
        </w:tc>
      </w:tr>
      <w:tr w:rsidR="00870051">
        <w:trPr>
          <w:cantSplit/>
          <w:trHeight w:val="7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民　族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val="8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参加工作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入党时间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健康</w:t>
            </w:r>
          </w:p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hRule="exact" w:val="70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全日制</w:t>
            </w:r>
          </w:p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毕业院校</w:t>
            </w:r>
          </w:p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hRule="exact" w:val="70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毕业院校</w:t>
            </w:r>
          </w:p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hRule="exact" w:val="7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现任职单位及职务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任现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职务层次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hRule="exact"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身份证</w:t>
            </w:r>
          </w:p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联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系</w:t>
            </w:r>
          </w:p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hRule="exact"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信</w:t>
            </w:r>
          </w:p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址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子</w:t>
            </w:r>
          </w:p>
          <w:p w:rsidR="00870051" w:rsidRDefault="0004721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val="454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学习、</w:t>
            </w:r>
          </w:p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工作简历</w:t>
            </w:r>
          </w:p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（自大学起）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trHeight w:val="20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trHeight w:val="19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奖惩情况</w:t>
            </w:r>
            <w:bookmarkStart w:id="0" w:name="_GoBack"/>
            <w:bookmarkEnd w:id="0"/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家庭主要</w:t>
            </w:r>
          </w:p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成员及</w:t>
            </w:r>
          </w:p>
          <w:p w:rsidR="00870051" w:rsidRDefault="0004721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社会关系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04721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04721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04721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04721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870051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trHeight w:val="25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本人承诺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spacing w:line="2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spacing w:line="2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spacing w:line="2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047211">
            <w:pPr>
              <w:spacing w:line="260" w:lineRule="exact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870051" w:rsidRDefault="00870051">
            <w:pPr>
              <w:spacing w:line="260" w:lineRule="exact"/>
              <w:ind w:firstLineChars="500" w:firstLine="12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047211">
            <w:pPr>
              <w:ind w:firstLineChars="250" w:firstLine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:                                202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  <w:p w:rsidR="00870051" w:rsidRDefault="0087005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70051">
        <w:trPr>
          <w:trHeight w:val="19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资格</w:t>
            </w:r>
          </w:p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审查</w:t>
            </w:r>
          </w:p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结果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0051" w:rsidRDefault="0087005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870051">
            <w:pPr>
              <w:spacing w:line="5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（盖章）</w:t>
            </w:r>
          </w:p>
          <w:p w:rsidR="00870051" w:rsidRDefault="00047211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870051" w:rsidRDefault="00047211">
      <w:pPr>
        <w:spacing w:line="340" w:lineRule="exact"/>
        <w:jc w:val="left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szCs w:val="21"/>
        </w:rPr>
        <w:t>说明：</w:t>
      </w:r>
      <w:r>
        <w:rPr>
          <w:rFonts w:ascii="Times New Roman" w:eastAsia="楷体" w:hAnsi="Times New Roman" w:cs="Times New Roman"/>
          <w:szCs w:val="21"/>
        </w:rPr>
        <w:t>①</w:t>
      </w:r>
      <w:r>
        <w:rPr>
          <w:rFonts w:ascii="Times New Roman" w:eastAsia="楷体" w:hAnsi="Times New Roman" w:cs="Times New Roman"/>
          <w:szCs w:val="21"/>
        </w:rPr>
        <w:t>本表须由报考人员如实填写，并对填报内容真实性、有效性负责</w:t>
      </w:r>
      <w:r>
        <w:rPr>
          <w:rFonts w:ascii="Times New Roman" w:eastAsia="楷体" w:hAnsi="Times New Roman" w:cs="Times New Roman"/>
          <w:szCs w:val="21"/>
        </w:rPr>
        <w:t>.</w:t>
      </w:r>
      <w:r>
        <w:rPr>
          <w:rFonts w:ascii="Times New Roman" w:eastAsia="楷体" w:hAnsi="Times New Roman" w:cs="Times New Roman"/>
          <w:szCs w:val="21"/>
        </w:rPr>
        <w:t>如提交虚假、无效资历、学历的，一经发现，视为自动放弃；</w:t>
      </w:r>
    </w:p>
    <w:p w:rsidR="00870051" w:rsidRDefault="00047211">
      <w:pPr>
        <w:spacing w:line="340" w:lineRule="exact"/>
        <w:ind w:firstLineChars="300" w:firstLine="630"/>
        <w:jc w:val="left"/>
        <w:rPr>
          <w:rFonts w:ascii="Times New Roman" w:eastAsia="楷体" w:hAnsi="Times New Roman" w:cs="Times New Roman"/>
          <w:sz w:val="28"/>
          <w:szCs w:val="28"/>
        </w:rPr>
        <w:sectPr w:rsidR="00870051">
          <w:pgSz w:w="11906" w:h="16838"/>
          <w:pgMar w:top="1814" w:right="1531" w:bottom="1985" w:left="1531" w:header="851" w:footer="992" w:gutter="0"/>
          <w:pgNumType w:fmt="numberInDash"/>
          <w:cols w:space="0"/>
          <w:docGrid w:type="lines" w:linePitch="315"/>
        </w:sectPr>
      </w:pPr>
      <w:r>
        <w:rPr>
          <w:rFonts w:ascii="Times New Roman" w:eastAsia="楷体" w:hAnsi="Times New Roman" w:cs="Times New Roman"/>
          <w:szCs w:val="21"/>
        </w:rPr>
        <w:t>②</w:t>
      </w:r>
      <w:r>
        <w:rPr>
          <w:rFonts w:ascii="Times New Roman" w:eastAsia="楷体" w:hAnsi="Times New Roman" w:cs="Times New Roman"/>
          <w:szCs w:val="21"/>
        </w:rPr>
        <w:t>学历学位等相应信息请一律按照所获证书上填</w:t>
      </w:r>
    </w:p>
    <w:p w:rsidR="00870051" w:rsidRDefault="00870051">
      <w:pPr>
        <w:spacing w:line="16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870051">
      <w:pgSz w:w="11906" w:h="16838"/>
      <w:pgMar w:top="1814" w:right="1531" w:bottom="1985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57"/>
    <w:rsid w:val="00010E84"/>
    <w:rsid w:val="00047211"/>
    <w:rsid w:val="000C63CC"/>
    <w:rsid w:val="000E7404"/>
    <w:rsid w:val="00107F59"/>
    <w:rsid w:val="001A79A7"/>
    <w:rsid w:val="00202A86"/>
    <w:rsid w:val="00226B86"/>
    <w:rsid w:val="002651CD"/>
    <w:rsid w:val="002D44AF"/>
    <w:rsid w:val="002F0A1B"/>
    <w:rsid w:val="002F46F0"/>
    <w:rsid w:val="00303ECA"/>
    <w:rsid w:val="0030698D"/>
    <w:rsid w:val="00396EB4"/>
    <w:rsid w:val="003B2293"/>
    <w:rsid w:val="00426518"/>
    <w:rsid w:val="00430790"/>
    <w:rsid w:val="0044695B"/>
    <w:rsid w:val="0046569C"/>
    <w:rsid w:val="004A508B"/>
    <w:rsid w:val="004B7335"/>
    <w:rsid w:val="004C0E62"/>
    <w:rsid w:val="004F4BB7"/>
    <w:rsid w:val="006A0123"/>
    <w:rsid w:val="00784500"/>
    <w:rsid w:val="007A4DDB"/>
    <w:rsid w:val="007C31EF"/>
    <w:rsid w:val="00806C99"/>
    <w:rsid w:val="00844C6C"/>
    <w:rsid w:val="00870051"/>
    <w:rsid w:val="0089068F"/>
    <w:rsid w:val="00932316"/>
    <w:rsid w:val="00A017DD"/>
    <w:rsid w:val="00A42A59"/>
    <w:rsid w:val="00A46807"/>
    <w:rsid w:val="00A4729E"/>
    <w:rsid w:val="00A565B0"/>
    <w:rsid w:val="00A76CE4"/>
    <w:rsid w:val="00AE6C2B"/>
    <w:rsid w:val="00B01FE8"/>
    <w:rsid w:val="00BD152C"/>
    <w:rsid w:val="00BD2215"/>
    <w:rsid w:val="00C3000E"/>
    <w:rsid w:val="00CB23C3"/>
    <w:rsid w:val="00D01620"/>
    <w:rsid w:val="00D31D67"/>
    <w:rsid w:val="00D968E3"/>
    <w:rsid w:val="00DF1805"/>
    <w:rsid w:val="00E34D3D"/>
    <w:rsid w:val="00EF7A57"/>
    <w:rsid w:val="00F04B04"/>
    <w:rsid w:val="00F24FAA"/>
    <w:rsid w:val="00F54FD0"/>
    <w:rsid w:val="00F912B6"/>
    <w:rsid w:val="010A14AD"/>
    <w:rsid w:val="04043A91"/>
    <w:rsid w:val="040E3E5F"/>
    <w:rsid w:val="04811BB5"/>
    <w:rsid w:val="05655119"/>
    <w:rsid w:val="05D014CE"/>
    <w:rsid w:val="07D87F78"/>
    <w:rsid w:val="0A6937A0"/>
    <w:rsid w:val="0B5D09A2"/>
    <w:rsid w:val="0BD06976"/>
    <w:rsid w:val="0C2F1E2C"/>
    <w:rsid w:val="0D335DBD"/>
    <w:rsid w:val="0E445C2D"/>
    <w:rsid w:val="0EBE0850"/>
    <w:rsid w:val="0FCA68A5"/>
    <w:rsid w:val="0FE80274"/>
    <w:rsid w:val="106419A7"/>
    <w:rsid w:val="11DF07D1"/>
    <w:rsid w:val="1205573C"/>
    <w:rsid w:val="12651D9D"/>
    <w:rsid w:val="128345EE"/>
    <w:rsid w:val="15B9301A"/>
    <w:rsid w:val="15CD3268"/>
    <w:rsid w:val="181B3A13"/>
    <w:rsid w:val="198E39A0"/>
    <w:rsid w:val="1B1F7A05"/>
    <w:rsid w:val="1B300D7B"/>
    <w:rsid w:val="1B5C2987"/>
    <w:rsid w:val="1C5236A5"/>
    <w:rsid w:val="1CC703AE"/>
    <w:rsid w:val="1D9D5E6B"/>
    <w:rsid w:val="1DCC2059"/>
    <w:rsid w:val="1F8F1D27"/>
    <w:rsid w:val="1FBF7175"/>
    <w:rsid w:val="215964F7"/>
    <w:rsid w:val="21E773C6"/>
    <w:rsid w:val="224E5D82"/>
    <w:rsid w:val="22CE7B15"/>
    <w:rsid w:val="22EF7B62"/>
    <w:rsid w:val="25CF295D"/>
    <w:rsid w:val="25FE5575"/>
    <w:rsid w:val="269A479E"/>
    <w:rsid w:val="274757B3"/>
    <w:rsid w:val="27B230AF"/>
    <w:rsid w:val="297B04DA"/>
    <w:rsid w:val="29B83689"/>
    <w:rsid w:val="2A4C54FD"/>
    <w:rsid w:val="2ADC26A9"/>
    <w:rsid w:val="2C6208B4"/>
    <w:rsid w:val="2D130095"/>
    <w:rsid w:val="2D88189A"/>
    <w:rsid w:val="2D8A70B1"/>
    <w:rsid w:val="2DD27167"/>
    <w:rsid w:val="2F2D2FDC"/>
    <w:rsid w:val="31080549"/>
    <w:rsid w:val="31675C1B"/>
    <w:rsid w:val="317E343D"/>
    <w:rsid w:val="32757D62"/>
    <w:rsid w:val="32A42763"/>
    <w:rsid w:val="32F224A5"/>
    <w:rsid w:val="334C0A59"/>
    <w:rsid w:val="33AD4A7B"/>
    <w:rsid w:val="33CA45BD"/>
    <w:rsid w:val="35775741"/>
    <w:rsid w:val="35D61127"/>
    <w:rsid w:val="36B42F94"/>
    <w:rsid w:val="377665C5"/>
    <w:rsid w:val="38370615"/>
    <w:rsid w:val="39C62F07"/>
    <w:rsid w:val="39D23736"/>
    <w:rsid w:val="3A380B77"/>
    <w:rsid w:val="3A507677"/>
    <w:rsid w:val="3AA673AE"/>
    <w:rsid w:val="3AB72F0D"/>
    <w:rsid w:val="3C133B7C"/>
    <w:rsid w:val="3C4E1950"/>
    <w:rsid w:val="3CB308D7"/>
    <w:rsid w:val="3CDA3C05"/>
    <w:rsid w:val="3D48394B"/>
    <w:rsid w:val="3FE02415"/>
    <w:rsid w:val="40287958"/>
    <w:rsid w:val="405B7CBF"/>
    <w:rsid w:val="40675556"/>
    <w:rsid w:val="42C90F3D"/>
    <w:rsid w:val="439A6BCE"/>
    <w:rsid w:val="449E60AE"/>
    <w:rsid w:val="45613B4A"/>
    <w:rsid w:val="475D550B"/>
    <w:rsid w:val="496D6AEB"/>
    <w:rsid w:val="49CC4AE3"/>
    <w:rsid w:val="4A326D55"/>
    <w:rsid w:val="4A713B95"/>
    <w:rsid w:val="4B6B38AE"/>
    <w:rsid w:val="4D897545"/>
    <w:rsid w:val="4DE8048E"/>
    <w:rsid w:val="4E037F47"/>
    <w:rsid w:val="4EB66645"/>
    <w:rsid w:val="50A82276"/>
    <w:rsid w:val="51545652"/>
    <w:rsid w:val="51697FAE"/>
    <w:rsid w:val="51B34149"/>
    <w:rsid w:val="52F74953"/>
    <w:rsid w:val="53D929F1"/>
    <w:rsid w:val="54AF589E"/>
    <w:rsid w:val="54BE713A"/>
    <w:rsid w:val="553A1FAC"/>
    <w:rsid w:val="5682205A"/>
    <w:rsid w:val="579F1A1A"/>
    <w:rsid w:val="57D91D79"/>
    <w:rsid w:val="58245619"/>
    <w:rsid w:val="583E7E10"/>
    <w:rsid w:val="58551487"/>
    <w:rsid w:val="58F701F5"/>
    <w:rsid w:val="59E812E4"/>
    <w:rsid w:val="5A060367"/>
    <w:rsid w:val="5BDA7595"/>
    <w:rsid w:val="5DA20EA5"/>
    <w:rsid w:val="5DD12900"/>
    <w:rsid w:val="5E167402"/>
    <w:rsid w:val="5E537BE9"/>
    <w:rsid w:val="5F170A90"/>
    <w:rsid w:val="609041BE"/>
    <w:rsid w:val="610B0F27"/>
    <w:rsid w:val="619F058E"/>
    <w:rsid w:val="61CF4137"/>
    <w:rsid w:val="627B09BB"/>
    <w:rsid w:val="63160229"/>
    <w:rsid w:val="63306337"/>
    <w:rsid w:val="6446511F"/>
    <w:rsid w:val="64CC6BA5"/>
    <w:rsid w:val="662002D1"/>
    <w:rsid w:val="663A7747"/>
    <w:rsid w:val="66BF05FD"/>
    <w:rsid w:val="67DF78B5"/>
    <w:rsid w:val="682B2287"/>
    <w:rsid w:val="68650293"/>
    <w:rsid w:val="689814C6"/>
    <w:rsid w:val="6A5705A5"/>
    <w:rsid w:val="6A5B739C"/>
    <w:rsid w:val="6B015F3F"/>
    <w:rsid w:val="6CA10A58"/>
    <w:rsid w:val="6CC82204"/>
    <w:rsid w:val="6D723CFF"/>
    <w:rsid w:val="6E2935F0"/>
    <w:rsid w:val="6E833832"/>
    <w:rsid w:val="6F220264"/>
    <w:rsid w:val="708764A7"/>
    <w:rsid w:val="71983BC3"/>
    <w:rsid w:val="721F6036"/>
    <w:rsid w:val="7232087C"/>
    <w:rsid w:val="72DC2039"/>
    <w:rsid w:val="7478174B"/>
    <w:rsid w:val="77C142DE"/>
    <w:rsid w:val="77F935DC"/>
    <w:rsid w:val="781C351C"/>
    <w:rsid w:val="79057AC8"/>
    <w:rsid w:val="79760B3E"/>
    <w:rsid w:val="7B1D6D6D"/>
    <w:rsid w:val="7BFA102B"/>
    <w:rsid w:val="7C0E6B71"/>
    <w:rsid w:val="7C4440EB"/>
    <w:rsid w:val="7F75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widowControl/>
      <w:spacing w:before="480" w:after="240" w:line="360" w:lineRule="auto"/>
      <w:outlineLvl w:val="1"/>
    </w:pPr>
    <w:rPr>
      <w:rFonts w:ascii="Arial" w:eastAsia="宋体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方正仿宋_GBK" w:hAnsi="宋体"/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141">
    <w:name w:val="141"/>
    <w:basedOn w:val="a"/>
    <w:qFormat/>
    <w:pPr>
      <w:widowControl/>
      <w:spacing w:line="280" w:lineRule="atLeast"/>
      <w:jc w:val="center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4721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472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widowControl/>
      <w:spacing w:before="480" w:after="240" w:line="360" w:lineRule="auto"/>
      <w:outlineLvl w:val="1"/>
    </w:pPr>
    <w:rPr>
      <w:rFonts w:ascii="Arial" w:eastAsia="宋体" w:hAnsi="Arial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方正仿宋_GBK" w:hAnsi="宋体"/>
      <w:sz w:val="3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141">
    <w:name w:val="141"/>
    <w:basedOn w:val="a"/>
    <w:qFormat/>
    <w:pPr>
      <w:widowControl/>
      <w:spacing w:line="280" w:lineRule="atLeast"/>
      <w:jc w:val="center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4721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472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</cp:revision>
  <cp:lastPrinted>2021-03-29T02:35:00Z</cp:lastPrinted>
  <dcterms:created xsi:type="dcterms:W3CDTF">2021-03-29T07:03:00Z</dcterms:created>
  <dcterms:modified xsi:type="dcterms:W3CDTF">2021-03-29T07:03:00Z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13ABF816AEED4BB3A365358896539C6C</vt:lpwstr>
  </property>
</Properties>
</file>