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38E" w:rsidRDefault="0065738E" w:rsidP="0065738E">
      <w:pPr>
        <w:pStyle w:val="a7"/>
        <w:spacing w:before="0" w:beforeAutospacing="0" w:after="0" w:afterAutospacing="0" w:line="580" w:lineRule="exact"/>
        <w:jc w:val="both"/>
        <w:rPr>
          <w:rFonts w:ascii="仿宋_GB2312" w:eastAsia="仿宋_GB2312" w:hAnsi="黑体" w:cs="Times New Roman" w:hint="eastAsia"/>
          <w:sz w:val="32"/>
          <w:szCs w:val="32"/>
        </w:rPr>
      </w:pPr>
      <w:r>
        <w:rPr>
          <w:rFonts w:ascii="仿宋_GB2312" w:eastAsia="仿宋_GB2312" w:hAnsi="黑体" w:cs="Times New Roman" w:hint="eastAsia"/>
          <w:sz w:val="32"/>
          <w:szCs w:val="32"/>
        </w:rPr>
        <w:t>附件：</w:t>
      </w:r>
    </w:p>
    <w:p w:rsidR="0065738E" w:rsidRDefault="0065738E" w:rsidP="0065738E">
      <w:pPr>
        <w:pStyle w:val="a7"/>
        <w:spacing w:before="0" w:beforeAutospacing="0" w:after="0" w:afterAutospacing="0" w:line="580" w:lineRule="exact"/>
        <w:jc w:val="both"/>
        <w:rPr>
          <w:rFonts w:ascii="仿宋_GB2312" w:eastAsia="仿宋_GB2312" w:hAnsi="Times New Roman" w:cs="Times New Roman" w:hint="eastAsia"/>
        </w:rPr>
      </w:pPr>
    </w:p>
    <w:p w:rsidR="0065738E" w:rsidRDefault="0065738E" w:rsidP="0065738E">
      <w:pPr>
        <w:pStyle w:val="a7"/>
        <w:spacing w:before="0" w:beforeAutospacing="0" w:after="0" w:afterAutospacing="0" w:line="5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bookmarkStart w:id="0" w:name="_GoBack"/>
      <w:r>
        <w:rPr>
          <w:rFonts w:ascii="Times New Roman" w:eastAsia="方正小标宋简体" w:hAnsi="Times New Roman" w:cs="Times New Roman" w:hint="eastAsia"/>
          <w:sz w:val="44"/>
          <w:szCs w:val="44"/>
        </w:rPr>
        <w:t>中共南宁市委办公室</w:t>
      </w:r>
    </w:p>
    <w:p w:rsidR="0065738E" w:rsidRDefault="0065738E" w:rsidP="0065738E">
      <w:pPr>
        <w:pStyle w:val="a7"/>
        <w:spacing w:before="0" w:beforeAutospacing="0" w:after="0" w:afterAutospacing="0" w:line="580" w:lineRule="exact"/>
        <w:jc w:val="center"/>
        <w:rPr>
          <w:rFonts w:ascii="Times New Roman" w:eastAsia="方正小标宋简体" w:hAnsi="Times New Roman" w:cs="Times New Roman" w:hint="eastAsia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2021</w:t>
      </w:r>
      <w:r>
        <w:rPr>
          <w:rFonts w:ascii="Times New Roman" w:eastAsia="方正小标宋简体" w:hAnsi="Times New Roman" w:cs="Times New Roman"/>
          <w:sz w:val="44"/>
          <w:szCs w:val="44"/>
        </w:rPr>
        <w:t>年公开遴选公务员进入面试人员名单</w:t>
      </w:r>
    </w:p>
    <w:bookmarkEnd w:id="0"/>
    <w:p w:rsidR="0065738E" w:rsidRDefault="0065738E" w:rsidP="0065738E">
      <w:pPr>
        <w:pStyle w:val="a7"/>
        <w:spacing w:before="0" w:beforeAutospacing="0" w:after="0" w:afterAutospacing="0" w:line="580" w:lineRule="exact"/>
        <w:jc w:val="center"/>
        <w:rPr>
          <w:rFonts w:ascii="Times New Roman" w:eastAsia="方正小标宋简体" w:hAnsi="Times New Roman" w:cs="Times New Roman" w:hint="eastAsia"/>
          <w:sz w:val="44"/>
          <w:szCs w:val="44"/>
        </w:rPr>
      </w:pPr>
    </w:p>
    <w:tbl>
      <w:tblPr>
        <w:tblpPr w:leftFromText="180" w:rightFromText="180" w:vertAnchor="text" w:horzAnchor="margin" w:tblpXSpec="center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"/>
        <w:gridCol w:w="1050"/>
        <w:gridCol w:w="780"/>
        <w:gridCol w:w="1913"/>
        <w:gridCol w:w="1134"/>
        <w:gridCol w:w="1134"/>
        <w:gridCol w:w="1276"/>
        <w:gridCol w:w="1134"/>
        <w:gridCol w:w="708"/>
      </w:tblGrid>
      <w:tr w:rsidR="0065738E" w:rsidTr="00895643">
        <w:trPr>
          <w:trHeight w:val="115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8E" w:rsidRDefault="0065738E" w:rsidP="00895643"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8E" w:rsidRDefault="0065738E" w:rsidP="00895643"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8E" w:rsidRDefault="0065738E" w:rsidP="00895643"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8E" w:rsidRDefault="0065738E" w:rsidP="00895643"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笔试准考证号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8E" w:rsidRDefault="0065738E" w:rsidP="00895643">
            <w:pPr>
              <w:spacing w:line="5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遴选</w:t>
            </w:r>
          </w:p>
          <w:p w:rsidR="0065738E" w:rsidRDefault="0065738E" w:rsidP="00895643"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机关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8E" w:rsidRDefault="0065738E" w:rsidP="00895643">
            <w:pPr>
              <w:spacing w:line="5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用人</w:t>
            </w:r>
          </w:p>
          <w:p w:rsidR="0065738E" w:rsidRDefault="0065738E" w:rsidP="00895643"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8E" w:rsidRDefault="0065738E" w:rsidP="00895643">
            <w:pPr>
              <w:spacing w:line="5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报考职位（代码）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8E" w:rsidRDefault="0065738E" w:rsidP="00895643">
            <w:pPr>
              <w:spacing w:line="5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职位最低笔试成绩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8E" w:rsidRDefault="0065738E" w:rsidP="00895643">
            <w:pPr>
              <w:spacing w:line="5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备注</w:t>
            </w:r>
          </w:p>
        </w:tc>
      </w:tr>
      <w:tr w:rsidR="0065738E" w:rsidTr="00895643">
        <w:trPr>
          <w:trHeight w:val="776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8E" w:rsidRDefault="0065738E" w:rsidP="00895643">
            <w:pPr>
              <w:spacing w:line="5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8E" w:rsidRDefault="0065738E" w:rsidP="00895643">
            <w:pPr>
              <w:spacing w:line="5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石 梅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8E" w:rsidRDefault="0065738E" w:rsidP="00895643">
            <w:pPr>
              <w:spacing w:line="5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女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8E" w:rsidRDefault="0065738E" w:rsidP="00895643">
            <w:pPr>
              <w:spacing w:line="5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91013200326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38E" w:rsidRDefault="0065738E" w:rsidP="00895643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中国共产党南宁市委员会办公室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8E" w:rsidRDefault="0065738E" w:rsidP="00895643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中国共产党南宁市委员会办公室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8E" w:rsidRDefault="0065738E" w:rsidP="00895643">
            <w:pPr>
              <w:spacing w:line="580" w:lineRule="exact"/>
              <w:jc w:val="center"/>
              <w:rPr>
                <w:rFonts w:ascii="仿宋_GB2312" w:eastAsia="仿宋_GB2312" w:hAnsi="宋体"/>
                <w:spacing w:val="-16"/>
                <w:sz w:val="28"/>
                <w:szCs w:val="28"/>
              </w:rPr>
            </w:pPr>
            <w:r>
              <w:rPr>
                <w:rFonts w:ascii="仿宋_GB2312" w:eastAsia="仿宋_GB2312" w:hAnsi="宋体"/>
                <w:spacing w:val="-16"/>
                <w:sz w:val="28"/>
                <w:szCs w:val="28"/>
              </w:rPr>
              <w:t>45010001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8E" w:rsidRDefault="0065738E" w:rsidP="00895643">
            <w:pPr>
              <w:spacing w:line="5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8E" w:rsidRDefault="0065738E" w:rsidP="00895643">
            <w:pPr>
              <w:pStyle w:val="a7"/>
              <w:spacing w:line="580" w:lineRule="exact"/>
              <w:jc w:val="center"/>
              <w:rPr>
                <w:rFonts w:hint="eastAsia"/>
              </w:rPr>
            </w:pPr>
          </w:p>
        </w:tc>
      </w:tr>
      <w:tr w:rsidR="0065738E" w:rsidTr="00895643">
        <w:trPr>
          <w:trHeight w:val="738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8E" w:rsidRDefault="0065738E" w:rsidP="00895643">
            <w:pPr>
              <w:spacing w:line="5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8E" w:rsidRDefault="0065738E" w:rsidP="00895643">
            <w:pPr>
              <w:spacing w:line="5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t>卢</w:t>
            </w:r>
            <w:proofErr w:type="gramEnd"/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8E" w:rsidRDefault="0065738E" w:rsidP="00895643">
            <w:pPr>
              <w:spacing w:line="5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女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8E" w:rsidRDefault="0065738E" w:rsidP="00895643">
            <w:pPr>
              <w:spacing w:line="5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91013200704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38E" w:rsidRDefault="0065738E" w:rsidP="00895643">
            <w:pPr>
              <w:widowControl/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中国共产党南宁市委员会办公室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8E" w:rsidRDefault="0065738E" w:rsidP="00895643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中国共产党南宁市委员会办公室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8E" w:rsidRDefault="0065738E" w:rsidP="00895643">
            <w:pPr>
              <w:widowControl/>
              <w:spacing w:line="580" w:lineRule="exact"/>
              <w:jc w:val="left"/>
              <w:rPr>
                <w:rFonts w:ascii="仿宋_GB2312" w:eastAsia="仿宋_GB2312" w:hAnsi="宋体"/>
                <w:spacing w:val="-16"/>
                <w:sz w:val="28"/>
                <w:szCs w:val="28"/>
              </w:rPr>
            </w:pPr>
            <w:r>
              <w:rPr>
                <w:rFonts w:ascii="仿宋_GB2312" w:eastAsia="仿宋_GB2312" w:hAnsi="宋体"/>
                <w:spacing w:val="-16"/>
                <w:sz w:val="28"/>
                <w:szCs w:val="28"/>
              </w:rPr>
              <w:t>45010001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8E" w:rsidRDefault="0065738E" w:rsidP="00895643">
            <w:pPr>
              <w:spacing w:line="5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8E" w:rsidRDefault="0065738E" w:rsidP="00895643">
            <w:pPr>
              <w:pStyle w:val="a7"/>
              <w:spacing w:line="580" w:lineRule="exact"/>
              <w:jc w:val="center"/>
            </w:pPr>
          </w:p>
        </w:tc>
      </w:tr>
      <w:tr w:rsidR="0065738E" w:rsidTr="00895643">
        <w:trPr>
          <w:trHeight w:val="738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8E" w:rsidRDefault="0065738E" w:rsidP="00895643">
            <w:pPr>
              <w:spacing w:line="5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8E" w:rsidRDefault="0065738E" w:rsidP="00895643">
            <w:pPr>
              <w:spacing w:line="580" w:lineRule="exact"/>
              <w:jc w:val="center"/>
              <w:rPr>
                <w:rFonts w:ascii="仿宋_GB2312" w:eastAsia="仿宋_GB2312" w:hAnsi="宋体"/>
                <w:spacing w:val="-8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spacing w:val="-8"/>
                <w:sz w:val="28"/>
                <w:szCs w:val="28"/>
              </w:rPr>
              <w:t>陆增燕</w:t>
            </w:r>
            <w:proofErr w:type="gram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8E" w:rsidRDefault="0065738E" w:rsidP="00895643">
            <w:pPr>
              <w:spacing w:line="5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女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8E" w:rsidRDefault="0065738E" w:rsidP="00895643">
            <w:pPr>
              <w:spacing w:line="5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91013201020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38E" w:rsidRDefault="0065738E" w:rsidP="00895643">
            <w:pPr>
              <w:widowControl/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中国共产党南宁市委员会办公室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8E" w:rsidRDefault="0065738E" w:rsidP="00895643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中国共产党南宁市委员会办公室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8E" w:rsidRDefault="0065738E" w:rsidP="00895643">
            <w:pPr>
              <w:widowControl/>
              <w:spacing w:line="580" w:lineRule="exact"/>
              <w:jc w:val="left"/>
              <w:rPr>
                <w:rFonts w:ascii="仿宋_GB2312" w:eastAsia="仿宋_GB2312" w:hAnsi="宋体"/>
                <w:spacing w:val="-16"/>
                <w:sz w:val="28"/>
                <w:szCs w:val="28"/>
              </w:rPr>
            </w:pPr>
            <w:r>
              <w:rPr>
                <w:rFonts w:ascii="仿宋_GB2312" w:eastAsia="仿宋_GB2312" w:hAnsi="宋体"/>
                <w:spacing w:val="-16"/>
                <w:sz w:val="28"/>
                <w:szCs w:val="28"/>
              </w:rPr>
              <w:t>45010001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8E" w:rsidRDefault="0065738E" w:rsidP="00895643">
            <w:pPr>
              <w:spacing w:line="5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8E" w:rsidRDefault="0065738E" w:rsidP="00895643">
            <w:pPr>
              <w:pStyle w:val="a7"/>
              <w:spacing w:line="580" w:lineRule="exact"/>
              <w:jc w:val="center"/>
            </w:pPr>
          </w:p>
        </w:tc>
      </w:tr>
    </w:tbl>
    <w:p w:rsidR="0065738E" w:rsidRDefault="0065738E" w:rsidP="0065738E">
      <w:pPr>
        <w:spacing w:line="580" w:lineRule="exact"/>
      </w:pPr>
    </w:p>
    <w:p w:rsidR="0065738E" w:rsidRDefault="0065738E" w:rsidP="0065738E">
      <w:pPr>
        <w:spacing w:line="580" w:lineRule="exact"/>
      </w:pPr>
    </w:p>
    <w:p w:rsidR="00A120E5" w:rsidRDefault="00A120E5"/>
    <w:sectPr w:rsidR="00A120E5">
      <w:footerReference w:type="default" r:id="rId6"/>
      <w:pgSz w:w="11906" w:h="16838"/>
      <w:pgMar w:top="1440" w:right="1644" w:bottom="1440" w:left="164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299" w:rsidRDefault="00F37299" w:rsidP="0065738E">
      <w:r>
        <w:separator/>
      </w:r>
    </w:p>
  </w:endnote>
  <w:endnote w:type="continuationSeparator" w:id="0">
    <w:p w:rsidR="00F37299" w:rsidRDefault="00F37299" w:rsidP="00657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3729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5738E" w:rsidRPr="0065738E">
      <w:rPr>
        <w:noProof/>
        <w:lang w:val="zh-CN" w:eastAsia="zh-CN"/>
      </w:rPr>
      <w:t>1</w:t>
    </w:r>
    <w:r>
      <w:fldChar w:fldCharType="end"/>
    </w:r>
  </w:p>
  <w:p w:rsidR="00000000" w:rsidRDefault="00F372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299" w:rsidRDefault="00F37299" w:rsidP="0065738E">
      <w:r>
        <w:separator/>
      </w:r>
    </w:p>
  </w:footnote>
  <w:footnote w:type="continuationSeparator" w:id="0">
    <w:p w:rsidR="00F37299" w:rsidRDefault="00F37299" w:rsidP="006573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F58"/>
    <w:rsid w:val="0065738E"/>
    <w:rsid w:val="00A120E5"/>
    <w:rsid w:val="00D70F58"/>
    <w:rsid w:val="00F3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F49F55-AE85-4410-8ADB-A08DC4847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38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73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738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73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738E"/>
    <w:rPr>
      <w:sz w:val="18"/>
      <w:szCs w:val="18"/>
    </w:rPr>
  </w:style>
  <w:style w:type="paragraph" w:styleId="a7">
    <w:name w:val="Normal (Web)"/>
    <w:basedOn w:val="a"/>
    <w:rsid w:val="0065738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2</cp:revision>
  <dcterms:created xsi:type="dcterms:W3CDTF">2021-05-17T04:28:00Z</dcterms:created>
  <dcterms:modified xsi:type="dcterms:W3CDTF">2021-05-17T04:29:00Z</dcterms:modified>
</cp:coreProperties>
</file>