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9C" w:rsidRPr="00487F49" w:rsidRDefault="0040579C" w:rsidP="0040579C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eastAsia="黑体" w:hAnsi="Times New Roman"/>
          <w:sz w:val="32"/>
          <w:szCs w:val="32"/>
        </w:rPr>
      </w:pPr>
      <w:r w:rsidRPr="00487F49">
        <w:rPr>
          <w:rFonts w:ascii="Times New Roman" w:eastAsia="黑体" w:hAnsi="Times New Roman"/>
          <w:sz w:val="32"/>
          <w:szCs w:val="32"/>
        </w:rPr>
        <w:t>附件</w:t>
      </w:r>
      <w:r w:rsidRPr="00487F49">
        <w:rPr>
          <w:rFonts w:ascii="Times New Roman" w:eastAsia="黑体" w:hAnsi="Times New Roman"/>
          <w:sz w:val="32"/>
          <w:szCs w:val="32"/>
        </w:rPr>
        <w:t>1</w:t>
      </w:r>
    </w:p>
    <w:p w:rsidR="0040579C" w:rsidRPr="00487F49" w:rsidRDefault="0040579C" w:rsidP="0040579C">
      <w:pPr>
        <w:pStyle w:val="a3"/>
        <w:shd w:val="clear" w:color="auto" w:fill="FFFFFF"/>
        <w:spacing w:before="0" w:beforeAutospacing="0" w:after="0" w:afterAutospacing="0" w:line="400" w:lineRule="exact"/>
        <w:rPr>
          <w:rFonts w:ascii="Times New Roman" w:eastAsia="仿宋" w:hAnsi="Times New Roman"/>
          <w:sz w:val="32"/>
          <w:szCs w:val="32"/>
        </w:rPr>
      </w:pPr>
    </w:p>
    <w:p w:rsidR="0040579C" w:rsidRPr="00487F49" w:rsidRDefault="0040579C" w:rsidP="0040579C">
      <w:pPr>
        <w:widowControl/>
        <w:spacing w:line="6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487F49">
        <w:rPr>
          <w:rFonts w:ascii="Times New Roman" w:eastAsia="方正小标宋简体" w:hAnsi="Times New Roman"/>
          <w:color w:val="000000"/>
          <w:sz w:val="44"/>
          <w:szCs w:val="44"/>
        </w:rPr>
        <w:t>梧州市公安局</w:t>
      </w:r>
      <w:r w:rsidRPr="00487F49">
        <w:rPr>
          <w:rFonts w:ascii="Times New Roman" w:eastAsia="方正小标宋简体" w:hAnsi="Times New Roman"/>
          <w:color w:val="000000"/>
          <w:sz w:val="44"/>
          <w:szCs w:val="44"/>
        </w:rPr>
        <w:t>2021</w:t>
      </w:r>
      <w:r w:rsidRPr="00487F49">
        <w:rPr>
          <w:rFonts w:ascii="Times New Roman" w:eastAsia="方正小标宋简体" w:hAnsi="Times New Roman"/>
          <w:color w:val="000000"/>
          <w:sz w:val="44"/>
          <w:szCs w:val="44"/>
        </w:rPr>
        <w:t>年度公开遴选公务员</w:t>
      </w:r>
    </w:p>
    <w:p w:rsidR="0040579C" w:rsidRPr="00487F49" w:rsidRDefault="0040579C" w:rsidP="0040579C">
      <w:pPr>
        <w:widowControl/>
        <w:spacing w:line="6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bookmarkStart w:id="0" w:name="_Hlt465246054"/>
      <w:bookmarkStart w:id="1" w:name="_Hlt465246055"/>
      <w:bookmarkStart w:id="2" w:name="_Hlt465246057"/>
      <w:bookmarkStart w:id="3" w:name="_Hlt465246064"/>
      <w:bookmarkEnd w:id="0"/>
      <w:bookmarkEnd w:id="1"/>
      <w:bookmarkEnd w:id="2"/>
      <w:bookmarkEnd w:id="3"/>
      <w:r w:rsidRPr="00487F49">
        <w:rPr>
          <w:rFonts w:ascii="Times New Roman" w:eastAsia="方正小标宋简体" w:hAnsi="Times New Roman"/>
          <w:sz w:val="44"/>
          <w:szCs w:val="44"/>
        </w:rPr>
        <w:t>面试入围人选</w:t>
      </w:r>
      <w:r w:rsidRPr="00487F49">
        <w:rPr>
          <w:rFonts w:ascii="Times New Roman" w:eastAsia="方正小标宋简体" w:hAnsi="Times New Roman"/>
          <w:kern w:val="0"/>
          <w:sz w:val="44"/>
          <w:szCs w:val="44"/>
        </w:rPr>
        <w:t>名单</w:t>
      </w:r>
    </w:p>
    <w:p w:rsidR="0040579C" w:rsidRPr="00487F49" w:rsidRDefault="0040579C" w:rsidP="00881682">
      <w:pPr>
        <w:widowControl/>
        <w:spacing w:line="600" w:lineRule="exact"/>
        <w:jc w:val="left"/>
        <w:rPr>
          <w:rFonts w:ascii="Times New Roman" w:eastAsia="方正小标宋简体" w:hAnsi="Times New Roman"/>
          <w:kern w:val="0"/>
          <w:sz w:val="32"/>
          <w:szCs w:val="32"/>
        </w:rPr>
      </w:pP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986"/>
        <w:gridCol w:w="496"/>
        <w:gridCol w:w="1634"/>
        <w:gridCol w:w="1446"/>
        <w:gridCol w:w="1336"/>
        <w:gridCol w:w="1793"/>
      </w:tblGrid>
      <w:tr w:rsidR="0040579C" w:rsidRPr="00487F49" w:rsidTr="008B408E">
        <w:trPr>
          <w:trHeight w:val="1387"/>
        </w:trPr>
        <w:tc>
          <w:tcPr>
            <w:tcW w:w="303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姓</w:t>
            </w:r>
            <w:r w:rsidRPr="00487F49">
              <w:rPr>
                <w:rFonts w:ascii="Times New Roman" w:eastAsia="黑体" w:hAnsi="Times New Roman"/>
                <w:sz w:val="28"/>
                <w:szCs w:val="28"/>
              </w:rPr>
              <w:t xml:space="preserve">  </w:t>
            </w:r>
            <w:r w:rsidRPr="00487F49">
              <w:rPr>
                <w:rFonts w:ascii="Times New Roman" w:eastAsia="黑体" w:hAnsi="Times New Roman"/>
                <w:sz w:val="28"/>
                <w:szCs w:val="28"/>
              </w:rPr>
              <w:t>名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性别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笔试</w:t>
            </w:r>
          </w:p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gramStart"/>
            <w:r w:rsidRPr="00487F49">
              <w:rPr>
                <w:rFonts w:ascii="Times New Roman" w:eastAsia="黑体" w:hAnsi="Times New Roman"/>
                <w:sz w:val="28"/>
                <w:szCs w:val="28"/>
              </w:rPr>
              <w:t>准号证</w:t>
            </w:r>
            <w:proofErr w:type="gramEnd"/>
            <w:r w:rsidRPr="00487F49">
              <w:rPr>
                <w:rFonts w:ascii="Times New Roman" w:eastAsia="黑体" w:hAnsi="Times New Roman"/>
                <w:sz w:val="28"/>
                <w:szCs w:val="28"/>
              </w:rPr>
              <w:t>号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遴选</w:t>
            </w:r>
          </w:p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机关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报考</w:t>
            </w:r>
          </w:p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职位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进入面试范围人选职位最低笔试成绩</w:t>
            </w: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梁颖欣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91040300206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梧州市</w:t>
            </w:r>
          </w:p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公安局</w:t>
            </w:r>
          </w:p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文秘</w:t>
            </w:r>
          </w:p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职位</w:t>
            </w:r>
          </w:p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(45040007)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54</w:t>
            </w: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487F49">
              <w:rPr>
                <w:rFonts w:ascii="Times New Roman" w:eastAsia="仿宋_GB2312"/>
                <w:sz w:val="24"/>
              </w:rPr>
              <w:t>黎雨莹</w:t>
            </w:r>
            <w:proofErr w:type="gramEnd"/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91040300216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张春梅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91040300220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487F49">
              <w:rPr>
                <w:rFonts w:ascii="Times New Roman" w:eastAsia="仿宋_GB2312"/>
                <w:sz w:val="24"/>
              </w:rPr>
              <w:t>雷振捷</w:t>
            </w:r>
            <w:proofErr w:type="gramEnd"/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91040300224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梁莉莉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91040300305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6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徐洪亮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91040300103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梧州市</w:t>
            </w:r>
          </w:p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公安局</w:t>
            </w:r>
          </w:p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训练教官</w:t>
            </w:r>
          </w:p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职位</w:t>
            </w:r>
          </w:p>
          <w:p w:rsidR="00F57E5D" w:rsidRPr="00487F49" w:rsidRDefault="00F57E5D" w:rsidP="00F57E5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(45040008)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48.5</w:t>
            </w: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7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张源文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91040300107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李金</w:t>
            </w:r>
            <w:proofErr w:type="gramStart"/>
            <w:r w:rsidRPr="00487F49">
              <w:rPr>
                <w:rFonts w:ascii="Times New Roman" w:eastAsia="仿宋_GB2312"/>
                <w:sz w:val="24"/>
              </w:rPr>
              <w:t>潘</w:t>
            </w:r>
            <w:proofErr w:type="gramEnd"/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91040300211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9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李文超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91040300212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10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廖靖雯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91040300301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579C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姓</w:t>
            </w:r>
            <w:r w:rsidRPr="00487F49">
              <w:rPr>
                <w:rFonts w:ascii="Times New Roman" w:eastAsia="黑体" w:hAnsi="Times New Roman"/>
                <w:sz w:val="28"/>
                <w:szCs w:val="28"/>
              </w:rPr>
              <w:t xml:space="preserve">  </w:t>
            </w:r>
            <w:r w:rsidRPr="00487F49">
              <w:rPr>
                <w:rFonts w:ascii="Times New Roman" w:eastAsia="黑体" w:hAnsi="Times New Roman"/>
                <w:sz w:val="28"/>
                <w:szCs w:val="28"/>
              </w:rPr>
              <w:t>名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性别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笔试</w:t>
            </w:r>
          </w:p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gramStart"/>
            <w:r w:rsidRPr="00487F49">
              <w:rPr>
                <w:rFonts w:ascii="Times New Roman" w:eastAsia="黑体" w:hAnsi="Times New Roman"/>
                <w:sz w:val="28"/>
                <w:szCs w:val="28"/>
              </w:rPr>
              <w:t>准号证</w:t>
            </w:r>
            <w:proofErr w:type="gramEnd"/>
            <w:r w:rsidRPr="00487F49">
              <w:rPr>
                <w:rFonts w:ascii="Times New Roman" w:eastAsia="黑体" w:hAnsi="Times New Roman"/>
                <w:sz w:val="28"/>
                <w:szCs w:val="28"/>
              </w:rPr>
              <w:t>号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遴选</w:t>
            </w:r>
          </w:p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机关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报考</w:t>
            </w:r>
          </w:p>
          <w:p w:rsidR="0040579C" w:rsidRPr="00487F49" w:rsidRDefault="0040579C" w:rsidP="00F15D49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职位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40579C" w:rsidRPr="00487F49" w:rsidRDefault="0040579C" w:rsidP="00F15D49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87F49">
              <w:rPr>
                <w:rFonts w:ascii="Times New Roman" w:eastAsia="黑体" w:hAnsi="Times New Roman"/>
                <w:sz w:val="28"/>
                <w:szCs w:val="28"/>
              </w:rPr>
              <w:t>进入面试范围人选职位最低笔试成绩</w:t>
            </w: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11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487F49">
              <w:rPr>
                <w:rFonts w:ascii="Times New Roman" w:eastAsia="仿宋_GB2312"/>
                <w:sz w:val="24"/>
              </w:rPr>
              <w:t>黎展毅</w:t>
            </w:r>
            <w:proofErr w:type="gramEnd"/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91040300127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梧州市</w:t>
            </w:r>
          </w:p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公安局</w:t>
            </w:r>
          </w:p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毒品犯罪侦查职位</w:t>
            </w:r>
          </w:p>
          <w:p w:rsidR="00F57E5D" w:rsidRPr="00487F49" w:rsidRDefault="00F57E5D" w:rsidP="008B408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(450400</w:t>
            </w:r>
            <w:r w:rsidR="008B408E" w:rsidRPr="00487F49">
              <w:rPr>
                <w:rFonts w:ascii="Times New Roman" w:eastAsia="仿宋_GB2312" w:hAnsi="Times New Roman"/>
                <w:sz w:val="24"/>
              </w:rPr>
              <w:t>10</w:t>
            </w:r>
            <w:r w:rsidRPr="00487F49">
              <w:rPr>
                <w:rFonts w:ascii="Times New Roman" w:eastAsia="仿宋_GB2312" w:hAnsi="Times New Roman"/>
                <w:sz w:val="24"/>
              </w:rPr>
              <w:t>)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53</w:t>
            </w: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12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赵崇</w:t>
            </w:r>
            <w:proofErr w:type="gramStart"/>
            <w:r w:rsidRPr="00487F49">
              <w:rPr>
                <w:rFonts w:ascii="Times New Roman" w:eastAsia="仿宋_GB2312"/>
                <w:sz w:val="24"/>
              </w:rPr>
              <w:t>癸</w:t>
            </w:r>
            <w:proofErr w:type="gramEnd"/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91040300201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13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487F49">
              <w:rPr>
                <w:rFonts w:ascii="Times New Roman" w:eastAsia="仿宋_GB2312"/>
                <w:sz w:val="24"/>
              </w:rPr>
              <w:t>司徒林</w:t>
            </w:r>
            <w:proofErr w:type="gramEnd"/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91040300210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14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487F49">
              <w:rPr>
                <w:rFonts w:ascii="Times New Roman" w:eastAsia="仿宋_GB2312"/>
                <w:sz w:val="24"/>
              </w:rPr>
              <w:t>卢</w:t>
            </w:r>
            <w:proofErr w:type="gramEnd"/>
            <w:r w:rsidRPr="00487F4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487F49">
              <w:rPr>
                <w:rFonts w:ascii="Times New Roman" w:eastAsia="仿宋_GB2312"/>
                <w:sz w:val="24"/>
              </w:rPr>
              <w:t>健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91040300230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15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张</w:t>
            </w:r>
            <w:r w:rsidRPr="00487F49">
              <w:rPr>
                <w:rFonts w:ascii="Times New Roman" w:hAnsi="宋体"/>
                <w:sz w:val="24"/>
              </w:rPr>
              <w:t>焜</w:t>
            </w:r>
            <w:r w:rsidRPr="00487F49">
              <w:rPr>
                <w:rFonts w:ascii="Times New Roman" w:eastAsia="仿宋_GB2312" w:hAnsi="仿宋_GB2312"/>
                <w:sz w:val="24"/>
              </w:rPr>
              <w:t>健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91040300309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16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朱雪莹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91040300101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梧州市</w:t>
            </w:r>
          </w:p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森林公安局</w:t>
            </w:r>
          </w:p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刑事犯罪侦查职位</w:t>
            </w:r>
          </w:p>
          <w:p w:rsidR="00F57E5D" w:rsidRPr="00487F49" w:rsidRDefault="008B408E" w:rsidP="008B408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(45040011)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56.5</w:t>
            </w: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17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张子云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91040300208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18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何俊余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91040300214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19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邓石章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91040300218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20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霍</w:t>
            </w:r>
            <w:r w:rsidRPr="00487F4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487F49">
              <w:rPr>
                <w:rFonts w:ascii="Times New Roman" w:eastAsia="仿宋_GB2312"/>
                <w:sz w:val="24"/>
              </w:rPr>
              <w:t>贤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91040300303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57E5D" w:rsidRPr="00487F49" w:rsidTr="008B408E">
        <w:trPr>
          <w:trHeight w:val="877"/>
        </w:trPr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487F49">
              <w:rPr>
                <w:rFonts w:ascii="Times New Roman" w:eastAsia="仿宋" w:hAnsi="Times New Roman"/>
                <w:sz w:val="24"/>
              </w:rPr>
              <w:t>21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甘炫锋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/>
                <w:sz w:val="24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87F49">
              <w:rPr>
                <w:rFonts w:ascii="Times New Roman" w:eastAsia="仿宋_GB2312" w:hAnsi="Times New Roman"/>
                <w:sz w:val="24"/>
              </w:rPr>
              <w:t>91040300304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F57E5D" w:rsidRPr="00487F49" w:rsidRDefault="00F57E5D" w:rsidP="00F15D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40579C" w:rsidRPr="00487F49" w:rsidRDefault="0040579C" w:rsidP="0040579C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Times New Roman" w:eastAsia="仿宋_GB2312" w:hAnsi="Times New Roman"/>
          <w:sz w:val="32"/>
          <w:szCs w:val="32"/>
        </w:rPr>
      </w:pPr>
    </w:p>
    <w:p w:rsidR="002D4296" w:rsidRPr="00487F49" w:rsidRDefault="002D4296">
      <w:pPr>
        <w:rPr>
          <w:rFonts w:ascii="Times New Roman" w:hAnsi="Times New Roman"/>
        </w:rPr>
      </w:pPr>
    </w:p>
    <w:sectPr w:rsidR="002D4296" w:rsidRPr="00487F49" w:rsidSect="002D4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DD7" w:rsidRDefault="00394DD7" w:rsidP="00881682">
      <w:r>
        <w:separator/>
      </w:r>
    </w:p>
  </w:endnote>
  <w:endnote w:type="continuationSeparator" w:id="0">
    <w:p w:rsidR="00394DD7" w:rsidRDefault="00394DD7" w:rsidP="0088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DD7" w:rsidRDefault="00394DD7" w:rsidP="00881682">
      <w:r>
        <w:separator/>
      </w:r>
    </w:p>
  </w:footnote>
  <w:footnote w:type="continuationSeparator" w:id="0">
    <w:p w:rsidR="00394DD7" w:rsidRDefault="00394DD7" w:rsidP="00881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79C"/>
    <w:rsid w:val="00007AA2"/>
    <w:rsid w:val="000C7ECA"/>
    <w:rsid w:val="0015603B"/>
    <w:rsid w:val="00206304"/>
    <w:rsid w:val="002A49D3"/>
    <w:rsid w:val="002D4296"/>
    <w:rsid w:val="002E4774"/>
    <w:rsid w:val="003059D3"/>
    <w:rsid w:val="00335D73"/>
    <w:rsid w:val="0036167F"/>
    <w:rsid w:val="00394DD7"/>
    <w:rsid w:val="0040364B"/>
    <w:rsid w:val="0040579C"/>
    <w:rsid w:val="00487F49"/>
    <w:rsid w:val="004A7089"/>
    <w:rsid w:val="004B0B30"/>
    <w:rsid w:val="0058005F"/>
    <w:rsid w:val="005D35EA"/>
    <w:rsid w:val="00600336"/>
    <w:rsid w:val="006452AB"/>
    <w:rsid w:val="00785F6D"/>
    <w:rsid w:val="007C05C5"/>
    <w:rsid w:val="00881682"/>
    <w:rsid w:val="008B408E"/>
    <w:rsid w:val="00964BEA"/>
    <w:rsid w:val="009E44DC"/>
    <w:rsid w:val="00B51F78"/>
    <w:rsid w:val="00C55BEB"/>
    <w:rsid w:val="00CC6A87"/>
    <w:rsid w:val="00D24DD2"/>
    <w:rsid w:val="00D71AAB"/>
    <w:rsid w:val="00DA0985"/>
    <w:rsid w:val="00DB53A4"/>
    <w:rsid w:val="00E737A4"/>
    <w:rsid w:val="00E9199B"/>
    <w:rsid w:val="00EF517B"/>
    <w:rsid w:val="00F2545B"/>
    <w:rsid w:val="00F5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0579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881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168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1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16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2021-05-26T10:11:00Z</dcterms:created>
  <dcterms:modified xsi:type="dcterms:W3CDTF">2021-05-27T03:37:00Z</dcterms:modified>
</cp:coreProperties>
</file>