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XSpec="center" w:tblpY="1491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48"/>
        <w:gridCol w:w="1024"/>
        <w:gridCol w:w="66"/>
        <w:gridCol w:w="1272"/>
        <w:gridCol w:w="27"/>
        <w:gridCol w:w="810"/>
        <w:gridCol w:w="439"/>
        <w:gridCol w:w="43"/>
        <w:gridCol w:w="1233"/>
        <w:gridCol w:w="43"/>
        <w:gridCol w:w="12"/>
        <w:gridCol w:w="1235"/>
        <w:gridCol w:w="19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bookmarkStart w:id="0" w:name="RANGE!A1:G29"/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  <w:t>附件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eastAsia="方正小标宋简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/>
                <w:sz w:val="36"/>
                <w:szCs w:val="36"/>
                <w:lang w:eastAsia="zh-CN"/>
              </w:rPr>
              <w:t>浙江省应急</w:t>
            </w:r>
            <w:bookmarkStart w:id="1" w:name="_GoBack"/>
            <w:bookmarkEnd w:id="1"/>
            <w:r>
              <w:rPr>
                <w:rFonts w:hint="eastAsia" w:ascii="方正书宋_GBK" w:hAnsi="方正书宋_GBK" w:eastAsia="方正书宋_GBK" w:cs="方正书宋_GBK"/>
                <w:b/>
                <w:bCs/>
                <w:sz w:val="36"/>
                <w:szCs w:val="36"/>
                <w:lang w:eastAsia="zh-CN"/>
              </w:rPr>
              <w:t>管理厅</w:t>
            </w:r>
            <w:r>
              <w:rPr>
                <w:rFonts w:hint="eastAsia" w:ascii="方正书宋_GBK" w:hAnsi="方正书宋_GBK" w:eastAsia="方正书宋_GBK" w:cs="方正书宋_GBK"/>
                <w:b/>
                <w:bCs/>
                <w:sz w:val="36"/>
                <w:szCs w:val="36"/>
              </w:rPr>
              <w:t>选调公务员</w:t>
            </w:r>
            <w:r>
              <w:rPr>
                <w:rFonts w:hint="eastAsia" w:ascii="方正书宋_GBK" w:hAnsi="方正书宋_GBK" w:eastAsia="方正书宋_GBK" w:cs="方正书宋_GBK"/>
                <w:b/>
                <w:bCs/>
                <w:kern w:val="0"/>
                <w:sz w:val="36"/>
                <w:szCs w:val="36"/>
              </w:rPr>
              <w:t>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出生日期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spacing w:val="-16"/>
                <w:kern w:val="0"/>
                <w:sz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Ansi="宋体"/>
                <w:kern w:val="0"/>
                <w:sz w:val="24"/>
              </w:rPr>
              <w:t>寸免冠正面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Ansi="宋体"/>
                <w:kern w:val="0"/>
                <w:sz w:val="24"/>
              </w:rPr>
              <w:t>蓝底照片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族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参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加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Ansi="宋体"/>
                <w:kern w:val="0"/>
                <w:sz w:val="24"/>
              </w:rPr>
              <w:t>工作时间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贯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婚姻状况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25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身份证号码</w:t>
            </w:r>
          </w:p>
        </w:tc>
        <w:tc>
          <w:tcPr>
            <w:tcW w:w="62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现工作单位及职务</w:t>
            </w:r>
          </w:p>
        </w:tc>
        <w:tc>
          <w:tcPr>
            <w:tcW w:w="36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进入现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单位时间</w:t>
            </w: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历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Ansi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位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教育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毕业院校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Ansi="宋体"/>
                <w:kern w:val="0"/>
                <w:sz w:val="24"/>
              </w:rPr>
              <w:t>系及专业</w:t>
            </w:r>
          </w:p>
        </w:tc>
        <w:tc>
          <w:tcPr>
            <w:tcW w:w="4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在职教育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毕业院校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Ansi="宋体"/>
                <w:kern w:val="0"/>
                <w:sz w:val="24"/>
              </w:rPr>
              <w:t>系及专业</w:t>
            </w:r>
          </w:p>
        </w:tc>
        <w:tc>
          <w:tcPr>
            <w:tcW w:w="4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57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何时何种方式进入公务员或参公队伍</w:t>
            </w:r>
          </w:p>
        </w:tc>
        <w:tc>
          <w:tcPr>
            <w:tcW w:w="25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基层工作经历年限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57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通信地址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及邮编</w:t>
            </w:r>
          </w:p>
        </w:tc>
        <w:tc>
          <w:tcPr>
            <w:tcW w:w="706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历</w:t>
            </w:r>
          </w:p>
        </w:tc>
        <w:tc>
          <w:tcPr>
            <w:tcW w:w="8302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5" w:leftChars="202" w:hanging="141" w:hangingChars="59"/>
              <w:jc w:val="lef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5" w:leftChars="202" w:hanging="141" w:hangingChars="59"/>
              <w:jc w:val="lef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5" w:leftChars="202" w:hanging="141" w:hangingChars="59"/>
              <w:jc w:val="lef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5" w:leftChars="202" w:hanging="141" w:hangingChars="59"/>
              <w:jc w:val="lef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5" w:leftChars="202" w:hanging="141" w:hangingChars="59"/>
              <w:jc w:val="lef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5" w:leftChars="202" w:hanging="141" w:hangingChars="59"/>
              <w:jc w:val="lef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5" w:leftChars="202" w:hanging="141" w:hangingChars="59"/>
              <w:jc w:val="lef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5" w:leftChars="202" w:hanging="141" w:hangingChars="59"/>
              <w:jc w:val="lef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5" w:leftChars="202" w:hanging="141" w:hangingChars="59"/>
              <w:jc w:val="lef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5" w:leftChars="202" w:hanging="141" w:hangingChars="59"/>
              <w:jc w:val="lef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5" w:leftChars="202" w:hanging="141" w:hangingChars="59"/>
              <w:jc w:val="lef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5" w:leftChars="202" w:hanging="141" w:hangingChars="59"/>
              <w:jc w:val="lef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5" w:leftChars="202" w:hanging="141" w:hangingChars="59"/>
              <w:jc w:val="lef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830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830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830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830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830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文字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或</w:t>
            </w:r>
            <w:r>
              <w:rPr>
                <w:rFonts w:hAnsi="宋体"/>
                <w:kern w:val="0"/>
                <w:sz w:val="24"/>
              </w:rPr>
              <w:t>工作主要成果</w:t>
            </w:r>
          </w:p>
        </w:tc>
        <w:tc>
          <w:tcPr>
            <w:tcW w:w="830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5" w:leftChars="202" w:hanging="141" w:hangingChars="59"/>
              <w:jc w:val="lef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5" w:leftChars="202" w:hanging="141" w:hangingChars="59"/>
              <w:jc w:val="lef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5" w:leftChars="202" w:hanging="141" w:hangingChars="59"/>
              <w:jc w:val="lef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5" w:leftChars="202" w:hanging="141" w:hangingChars="59"/>
              <w:jc w:val="lef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5" w:leftChars="202" w:hanging="141" w:hangingChars="59"/>
              <w:jc w:val="lef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成员及重要社会关系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7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17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奖惩情况</w:t>
            </w:r>
          </w:p>
        </w:tc>
        <w:tc>
          <w:tcPr>
            <w:tcW w:w="83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历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年</w:t>
            </w:r>
            <w:r>
              <w:rPr>
                <w:rFonts w:hAnsi="宋体"/>
                <w:kern w:val="0"/>
                <w:sz w:val="24"/>
              </w:rPr>
              <w:t>年度考核结果</w:t>
            </w:r>
          </w:p>
        </w:tc>
        <w:tc>
          <w:tcPr>
            <w:tcW w:w="830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所在单位</w:t>
            </w:r>
            <w:r>
              <w:rPr>
                <w:rFonts w:hAnsi="宋体"/>
                <w:kern w:val="0"/>
                <w:sz w:val="24"/>
              </w:rPr>
              <w:t>组织人事部门审核意见</w:t>
            </w:r>
          </w:p>
        </w:tc>
        <w:tc>
          <w:tcPr>
            <w:tcW w:w="8302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720"/>
              <w:jc w:val="righ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720"/>
              <w:jc w:val="righ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720"/>
              <w:jc w:val="righ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720"/>
              <w:jc w:val="righ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720"/>
              <w:jc w:val="right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720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Ansi="宋体"/>
                <w:kern w:val="0"/>
                <w:sz w:val="24"/>
              </w:rPr>
              <w:t>（盖章）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Ansi="宋体"/>
                <w:kern w:val="0"/>
                <w:sz w:val="24"/>
              </w:rPr>
              <w:t>联系人：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hAnsi="宋体"/>
                <w:kern w:val="0"/>
                <w:sz w:val="24"/>
              </w:rPr>
              <w:t>联系电话：</w:t>
            </w:r>
            <w:r>
              <w:rPr>
                <w:kern w:val="0"/>
                <w:sz w:val="24"/>
              </w:rPr>
              <w:t xml:space="preserve">                  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830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830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1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eastAsia="楷体_GB2312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本人承诺</w:t>
            </w:r>
          </w:p>
        </w:tc>
        <w:tc>
          <w:tcPr>
            <w:tcW w:w="830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本人已详细阅读了选调公告的相关要求，保证填报资料真实准确，若因违反本承诺而造成不良后果，本人愿意承担相应处理。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　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eastAsia="楷体_GB2312"/>
                <w:kern w:val="0"/>
                <w:sz w:val="24"/>
              </w:rPr>
            </w:pPr>
            <w:r>
              <w:rPr>
                <w:rFonts w:hAnsi="宋体"/>
                <w:sz w:val="28"/>
                <w:szCs w:val="28"/>
              </w:rPr>
              <w:t>　</w:t>
            </w: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eastAsia="黑体"/>
                <w:sz w:val="28"/>
                <w:szCs w:val="28"/>
              </w:rPr>
              <w:t>年    月    日</w:t>
            </w:r>
          </w:p>
        </w:tc>
      </w:tr>
    </w:tbl>
    <w:p>
      <w:pPr>
        <w:tabs>
          <w:tab w:val="left" w:pos="1995"/>
        </w:tabs>
        <w:adjustRightInd w:val="0"/>
        <w:snapToGrid w:val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oto Sans CJK JP Bold">
    <w:altName w:val="宋体"/>
    <w:panose1 w:val="020B0800000000000000"/>
    <w:charset w:val="86"/>
    <w:family w:val="auto"/>
    <w:pitch w:val="default"/>
    <w:sig w:usb0="00000000" w:usb1="00000000" w:usb2="00000016" w:usb3="00000000" w:csb0="602E0107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92267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086D"/>
    <w:rsid w:val="00006675"/>
    <w:rsid w:val="00053DAF"/>
    <w:rsid w:val="00083893"/>
    <w:rsid w:val="00092715"/>
    <w:rsid w:val="000A1424"/>
    <w:rsid w:val="000B738B"/>
    <w:rsid w:val="000B7797"/>
    <w:rsid w:val="000F40F9"/>
    <w:rsid w:val="00101E52"/>
    <w:rsid w:val="00123743"/>
    <w:rsid w:val="00152A97"/>
    <w:rsid w:val="00161AA5"/>
    <w:rsid w:val="001645FD"/>
    <w:rsid w:val="00193F34"/>
    <w:rsid w:val="001C5191"/>
    <w:rsid w:val="001C58A5"/>
    <w:rsid w:val="001C7F3D"/>
    <w:rsid w:val="00203961"/>
    <w:rsid w:val="00205F62"/>
    <w:rsid w:val="0021050C"/>
    <w:rsid w:val="002232F1"/>
    <w:rsid w:val="00262F5C"/>
    <w:rsid w:val="00282B45"/>
    <w:rsid w:val="00307E19"/>
    <w:rsid w:val="00334875"/>
    <w:rsid w:val="00341C5D"/>
    <w:rsid w:val="0034556A"/>
    <w:rsid w:val="00365DB0"/>
    <w:rsid w:val="00370208"/>
    <w:rsid w:val="003C6226"/>
    <w:rsid w:val="003D6AE1"/>
    <w:rsid w:val="003F3213"/>
    <w:rsid w:val="00485187"/>
    <w:rsid w:val="004A390E"/>
    <w:rsid w:val="004A7BF1"/>
    <w:rsid w:val="004B31C8"/>
    <w:rsid w:val="004C4B37"/>
    <w:rsid w:val="00502853"/>
    <w:rsid w:val="005040D2"/>
    <w:rsid w:val="0051466F"/>
    <w:rsid w:val="0052400D"/>
    <w:rsid w:val="005C1D8B"/>
    <w:rsid w:val="005E1802"/>
    <w:rsid w:val="005F3420"/>
    <w:rsid w:val="0060750F"/>
    <w:rsid w:val="006A29DD"/>
    <w:rsid w:val="006C76DE"/>
    <w:rsid w:val="006F7798"/>
    <w:rsid w:val="0071564C"/>
    <w:rsid w:val="00764738"/>
    <w:rsid w:val="00765B9C"/>
    <w:rsid w:val="00774F7E"/>
    <w:rsid w:val="007C2C13"/>
    <w:rsid w:val="007E327D"/>
    <w:rsid w:val="008412BF"/>
    <w:rsid w:val="0085265C"/>
    <w:rsid w:val="0086454C"/>
    <w:rsid w:val="00883690"/>
    <w:rsid w:val="008E4870"/>
    <w:rsid w:val="00961599"/>
    <w:rsid w:val="009B5DC5"/>
    <w:rsid w:val="009D324C"/>
    <w:rsid w:val="009D6664"/>
    <w:rsid w:val="00A073FB"/>
    <w:rsid w:val="00A61702"/>
    <w:rsid w:val="00A92835"/>
    <w:rsid w:val="00A92ECF"/>
    <w:rsid w:val="00A97893"/>
    <w:rsid w:val="00B207AD"/>
    <w:rsid w:val="00B67862"/>
    <w:rsid w:val="00B7472D"/>
    <w:rsid w:val="00BA1A05"/>
    <w:rsid w:val="00BB4B32"/>
    <w:rsid w:val="00BC3E44"/>
    <w:rsid w:val="00C05997"/>
    <w:rsid w:val="00C24F04"/>
    <w:rsid w:val="00C515DF"/>
    <w:rsid w:val="00C56145"/>
    <w:rsid w:val="00C64D6E"/>
    <w:rsid w:val="00C67CD7"/>
    <w:rsid w:val="00CA1763"/>
    <w:rsid w:val="00CB1BF8"/>
    <w:rsid w:val="00CB6542"/>
    <w:rsid w:val="00CD6185"/>
    <w:rsid w:val="00CF3652"/>
    <w:rsid w:val="00D3086D"/>
    <w:rsid w:val="00D45F1C"/>
    <w:rsid w:val="00D51A94"/>
    <w:rsid w:val="00D84F89"/>
    <w:rsid w:val="00DA663B"/>
    <w:rsid w:val="00DB7A9D"/>
    <w:rsid w:val="00DB7C2C"/>
    <w:rsid w:val="00DD281F"/>
    <w:rsid w:val="00E246FA"/>
    <w:rsid w:val="00E3217A"/>
    <w:rsid w:val="00E41815"/>
    <w:rsid w:val="00E878CC"/>
    <w:rsid w:val="00F01C9B"/>
    <w:rsid w:val="00F32640"/>
    <w:rsid w:val="00F44744"/>
    <w:rsid w:val="00FA7393"/>
    <w:rsid w:val="00FB1EED"/>
    <w:rsid w:val="00FE41E9"/>
    <w:rsid w:val="079C388F"/>
    <w:rsid w:val="102C69D9"/>
    <w:rsid w:val="14913C28"/>
    <w:rsid w:val="197C0292"/>
    <w:rsid w:val="19852451"/>
    <w:rsid w:val="1FFB4538"/>
    <w:rsid w:val="2B383C39"/>
    <w:rsid w:val="312A11E0"/>
    <w:rsid w:val="34474EBF"/>
    <w:rsid w:val="3C1065AE"/>
    <w:rsid w:val="3D493FA7"/>
    <w:rsid w:val="40EF3E70"/>
    <w:rsid w:val="4BA7300C"/>
    <w:rsid w:val="4CEC6A75"/>
    <w:rsid w:val="51272E46"/>
    <w:rsid w:val="53E02AE0"/>
    <w:rsid w:val="5AB17C0C"/>
    <w:rsid w:val="60A17234"/>
    <w:rsid w:val="65FD2CEF"/>
    <w:rsid w:val="66C47661"/>
    <w:rsid w:val="6A893D0B"/>
    <w:rsid w:val="6B9F41C2"/>
    <w:rsid w:val="72EE375B"/>
    <w:rsid w:val="73463A03"/>
    <w:rsid w:val="77F96D54"/>
    <w:rsid w:val="7B726BD7"/>
    <w:rsid w:val="7FB72744"/>
    <w:rsid w:val="7FDBF0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5</Pages>
  <Words>265</Words>
  <Characters>1516</Characters>
  <Lines>12</Lines>
  <Paragraphs>3</Paragraphs>
  <ScaleCrop>false</ScaleCrop>
  <LinksUpToDate>false</LinksUpToDate>
  <CharactersWithSpaces>1778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2016-09-08T09:48:00Z</dcterms:created>
  <dc:creator>Lenovo User</dc:creator>
  <cp:lastModifiedBy>曾雪婧</cp:lastModifiedBy>
  <cp:lastPrinted>2021-07-02T20:05:00Z</cp:lastPrinted>
  <dcterms:modified xsi:type="dcterms:W3CDTF">2021-07-09T04:20:19Z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