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EB" w:rsidRDefault="00C00871">
      <w:pPr>
        <w:spacing w:line="560" w:lineRule="exact"/>
        <w:jc w:val="left"/>
        <w:rPr>
          <w:rFonts w:ascii="黑体" w:eastAsia="黑体" w:hAnsi="黑体" w:cs="黑体"/>
          <w:b/>
          <w:bCs/>
          <w:w w:val="9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w w:val="90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w w:val="90"/>
          <w:sz w:val="32"/>
          <w:szCs w:val="32"/>
        </w:rPr>
        <w:t>：</w:t>
      </w:r>
    </w:p>
    <w:p w:rsidR="003B00EB" w:rsidRDefault="00C0087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南充市顺庆区</w:t>
      </w: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年度公开考调工作人员</w:t>
      </w:r>
    </w:p>
    <w:p w:rsidR="003B00EB" w:rsidRDefault="00C0087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拟调人员名单</w:t>
      </w:r>
    </w:p>
    <w:p w:rsidR="003B00EB" w:rsidRDefault="003B00E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w w:val="90"/>
          <w:sz w:val="44"/>
          <w:szCs w:val="44"/>
        </w:rPr>
      </w:pPr>
    </w:p>
    <w:tbl>
      <w:tblPr>
        <w:tblW w:w="11040" w:type="dxa"/>
        <w:jc w:val="center"/>
        <w:tblLayout w:type="fixed"/>
        <w:tblLook w:val="04A0"/>
      </w:tblPr>
      <w:tblGrid>
        <w:gridCol w:w="1197"/>
        <w:gridCol w:w="1560"/>
        <w:gridCol w:w="1203"/>
        <w:gridCol w:w="1548"/>
        <w:gridCol w:w="1077"/>
        <w:gridCol w:w="1485"/>
        <w:gridCol w:w="1272"/>
        <w:gridCol w:w="1698"/>
      </w:tblGrid>
      <w:tr w:rsidR="003B00EB">
        <w:trPr>
          <w:trHeight w:val="449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考号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考号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考号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考号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梁波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A0010207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牟琴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A0011920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张韬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A0023501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周佳夫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B0014101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31"/>
                <w:sz w:val="28"/>
                <w:szCs w:val="28"/>
                <w:lang/>
              </w:rPr>
              <w:t>周梅霖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A0010208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张冬华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A0011921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郑栋天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A0023517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杜凯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B0014105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罗烈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A0010416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蒋劲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A0012029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熊小山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A0023518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周丽萍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B0014220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刘咏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A0010527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王睿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A0012203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王玉芳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B0013624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唐冬黎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B0014228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冯月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A0010628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蔡娇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A0012408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梁攀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B0013625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胡咏璋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B0014302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陈苏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A0010704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曾庆林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A0022612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李丹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B0013629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王卫婷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C0014403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王林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A0010717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毛通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A0022804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杨赵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B0013715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陆倩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C0024427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张晟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A0010904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岳英杰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A0022815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陈静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B0013813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钟渝淞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C0034518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蒲禹洁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A0011009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罗皓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A0022907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曾迅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B0013821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范伟民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C0034521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杨竣尧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A0011110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蒋琰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A0022911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唐亚琼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B0013826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文洋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C0044524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黄羿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A0011127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李涛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A0022923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蒲善思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B0013901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李佳诺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C0044526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张雅娴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A0011306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何坤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A0023011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31"/>
                <w:sz w:val="28"/>
                <w:szCs w:val="28"/>
                <w:lang/>
              </w:rPr>
              <w:t>雍继杰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B0013902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何琪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C0044601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唐铱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A0011312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任鹏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A0023012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何艳萍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B0013922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吴秋菊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C0044617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潘俊良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A0011403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马铭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A0023015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王刚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B0014004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蒲静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C0044625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吴雨蔓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A0011507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郑府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A0023116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青鹏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B0014006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鲍月梅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C0054710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费钰琳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A0011508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饶尧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A0023206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杜高春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B0014013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何梓妍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C0054715</w:t>
            </w:r>
          </w:p>
        </w:tc>
      </w:tr>
      <w:tr w:rsidR="003B00EB">
        <w:trPr>
          <w:trHeight w:val="2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sz w:val="28"/>
                <w:szCs w:val="28"/>
                <w:lang/>
              </w:rPr>
              <w:t>毛钦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0EB" w:rsidRDefault="00C00871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A0011717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0EB" w:rsidRDefault="003B00EB">
            <w:pPr>
              <w:widowControl/>
              <w:spacing w:line="5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0EB" w:rsidRDefault="003B00EB">
            <w:pPr>
              <w:widowControl/>
              <w:spacing w:line="5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0EB" w:rsidRDefault="003B00EB">
            <w:pPr>
              <w:widowControl/>
              <w:spacing w:line="5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0EB" w:rsidRDefault="003B00EB">
            <w:pPr>
              <w:widowControl/>
              <w:spacing w:line="5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0EB" w:rsidRDefault="003B00EB">
            <w:pPr>
              <w:widowControl/>
              <w:spacing w:line="5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0EB" w:rsidRDefault="003B00EB">
            <w:pPr>
              <w:widowControl/>
              <w:spacing w:line="5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3B00EB" w:rsidRDefault="003B00EB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w w:val="90"/>
          <w:sz w:val="44"/>
          <w:szCs w:val="44"/>
        </w:rPr>
      </w:pPr>
      <w:bookmarkStart w:id="0" w:name="_GoBack"/>
      <w:bookmarkEnd w:id="0"/>
    </w:p>
    <w:sectPr w:rsidR="003B00EB" w:rsidSect="003B00EB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71" w:rsidRDefault="00C00871" w:rsidP="00537716">
      <w:r>
        <w:separator/>
      </w:r>
    </w:p>
  </w:endnote>
  <w:endnote w:type="continuationSeparator" w:id="1">
    <w:p w:rsidR="00C00871" w:rsidRDefault="00C00871" w:rsidP="0053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1754DA5A-E588-4DF6-98A9-A6859EE1F7A6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642AFB83-671B-4437-B470-0F63F71AD61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F1693169-84CC-4940-BA1B-9C916A36E6D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4" w:subsetted="1" w:fontKey="{004824F1-A5DA-4C1B-93AC-CC3897245E0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5" w:fontKey="{47A83969-5A87-437A-B77B-5FFAC84229D5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71" w:rsidRDefault="00C00871" w:rsidP="00537716">
      <w:r>
        <w:separator/>
      </w:r>
    </w:p>
  </w:footnote>
  <w:footnote w:type="continuationSeparator" w:id="1">
    <w:p w:rsidR="00C00871" w:rsidRDefault="00C00871" w:rsidP="00537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00EB"/>
    <w:rsid w:val="003B00EB"/>
    <w:rsid w:val="00537716"/>
    <w:rsid w:val="00C00871"/>
    <w:rsid w:val="259F2674"/>
    <w:rsid w:val="313E147C"/>
    <w:rsid w:val="3CED55EA"/>
    <w:rsid w:val="4231655A"/>
    <w:rsid w:val="4B5519EF"/>
    <w:rsid w:val="5D2B4AF7"/>
    <w:rsid w:val="68C66330"/>
    <w:rsid w:val="6E993163"/>
    <w:rsid w:val="7509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0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00EB"/>
    <w:rPr>
      <w:b/>
    </w:rPr>
  </w:style>
  <w:style w:type="character" w:customStyle="1" w:styleId="font31">
    <w:name w:val="font31"/>
    <w:basedOn w:val="a0"/>
    <w:qFormat/>
    <w:rsid w:val="003B00EB"/>
    <w:rPr>
      <w:rFonts w:ascii="方正仿宋简体" w:eastAsia="方正仿宋简体" w:hAnsi="方正仿宋简体" w:cs="方正仿宋简体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537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77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37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77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曾松林</cp:lastModifiedBy>
  <cp:revision>2</cp:revision>
  <cp:lastPrinted>2021-07-19T04:16:00Z</cp:lastPrinted>
  <dcterms:created xsi:type="dcterms:W3CDTF">2021-07-19T10:29:00Z</dcterms:created>
  <dcterms:modified xsi:type="dcterms:W3CDTF">2021-07-19T10:29:00Z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957056F0AB734C29BED8F9484F6F6C43</vt:lpwstr>
  </property>
  <property fmtid="{D5CDD505-2E9C-101B-9397-08002B2CF9AE}" pid="4" name="KSOSaveFontToCloudKey">
    <vt:lpwstr>457013675_embed</vt:lpwstr>
  </property>
</Properties>
</file>