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  <w:tab w:val="left" w:pos="966"/>
        </w:tabs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榆林市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培养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选拔优秀年轻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干部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报名登记表</w:t>
      </w:r>
    </w:p>
    <w:tbl>
      <w:tblPr>
        <w:tblStyle w:val="6"/>
        <w:tblW w:w="91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60"/>
        <w:gridCol w:w="636"/>
        <w:gridCol w:w="498"/>
        <w:gridCol w:w="9"/>
        <w:gridCol w:w="609"/>
        <w:gridCol w:w="563"/>
        <w:gridCol w:w="733"/>
        <w:gridCol w:w="371"/>
        <w:gridCol w:w="637"/>
        <w:gridCol w:w="273"/>
        <w:gridCol w:w="681"/>
        <w:gridCol w:w="939"/>
        <w:gridCol w:w="306"/>
        <w:gridCol w:w="1812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   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ind w:left="-107" w:leftChars="-51"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cs="宋体"/>
                <w:sz w:val="24"/>
                <w:szCs w:val="24"/>
                <w:lang w:eastAsia="zh-CN"/>
              </w:rPr>
              <w:t>兴趣爱好</w:t>
            </w:r>
          </w:p>
        </w:tc>
        <w:tc>
          <w:tcPr>
            <w:tcW w:w="6932" w:type="dxa"/>
            <w:gridSpan w:val="11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本人编制类型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公务员</w:t>
            </w:r>
          </w:p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登记时间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现工作单位</w:t>
            </w:r>
          </w:p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6932" w:type="dxa"/>
            <w:gridSpan w:val="11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价</w:t>
            </w:r>
          </w:p>
        </w:tc>
        <w:tc>
          <w:tcPr>
            <w:tcW w:w="8435" w:type="dxa"/>
            <w:gridSpan w:val="15"/>
            <w:vAlign w:val="top"/>
          </w:tcPr>
          <w:p>
            <w:pPr>
              <w:ind w:left="2164" w:leftChars="1" w:hanging="2162" w:hangingChars="901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left="2164" w:leftChars="1" w:hanging="2162" w:hangingChars="90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35" w:type="dxa"/>
            <w:gridSpan w:val="15"/>
            <w:vAlign w:val="top"/>
          </w:tcPr>
          <w:p>
            <w:pPr>
              <w:ind w:left="2164" w:leftChars="1" w:hanging="2162" w:hangingChars="90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9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23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参加工作以来取得的主要成绩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考果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2018年年度考核结果为XX等次,2019年年度考核结果为XX等次,2020年年度考核结果为XX等次。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3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8427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主要负责人签字：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 （盖章）</w:t>
            </w:r>
          </w:p>
          <w:p>
            <w:pPr>
              <w:spacing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6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诺</w:t>
            </w:r>
          </w:p>
        </w:tc>
        <w:tc>
          <w:tcPr>
            <w:tcW w:w="8427" w:type="dxa"/>
            <w:gridSpan w:val="14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我已详细阅读《榆林市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培养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选拔优秀年轻干部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》，承诺符合此次选拔报名资格条件，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以上填报的报名信息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和本人提供的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报名材料全部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真实准确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如因个人原因填报失实或提供材料不实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产生的一切后果，由本人承担。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156" w:afterLines="50" w:afterAutospacing="0"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ind w:firstLine="7040" w:firstLineChars="3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中共榆林市委组织部制</w:t>
      </w:r>
    </w:p>
    <w:sectPr>
      <w:footerReference r:id="rId3" w:type="default"/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2BA2"/>
    <w:rsid w:val="006E11C8"/>
    <w:rsid w:val="016E6E08"/>
    <w:rsid w:val="01E40C67"/>
    <w:rsid w:val="0210106A"/>
    <w:rsid w:val="02802079"/>
    <w:rsid w:val="02FB62A9"/>
    <w:rsid w:val="03414529"/>
    <w:rsid w:val="034A00F1"/>
    <w:rsid w:val="036835AD"/>
    <w:rsid w:val="04340B06"/>
    <w:rsid w:val="04D81432"/>
    <w:rsid w:val="051E17E0"/>
    <w:rsid w:val="05251166"/>
    <w:rsid w:val="05867EC6"/>
    <w:rsid w:val="0783585C"/>
    <w:rsid w:val="094629D5"/>
    <w:rsid w:val="0B1829D1"/>
    <w:rsid w:val="0C682A2A"/>
    <w:rsid w:val="0E312526"/>
    <w:rsid w:val="0E414D18"/>
    <w:rsid w:val="0E8B3E2A"/>
    <w:rsid w:val="104525CA"/>
    <w:rsid w:val="105B565D"/>
    <w:rsid w:val="105D2B1B"/>
    <w:rsid w:val="10A55409"/>
    <w:rsid w:val="10C33392"/>
    <w:rsid w:val="133E7CDF"/>
    <w:rsid w:val="136D41FD"/>
    <w:rsid w:val="13B53DAA"/>
    <w:rsid w:val="14B25F9B"/>
    <w:rsid w:val="14CA2541"/>
    <w:rsid w:val="15D1669A"/>
    <w:rsid w:val="1608749A"/>
    <w:rsid w:val="16FA5D90"/>
    <w:rsid w:val="17187FD2"/>
    <w:rsid w:val="17E40816"/>
    <w:rsid w:val="18543590"/>
    <w:rsid w:val="18B43349"/>
    <w:rsid w:val="197A5E08"/>
    <w:rsid w:val="19B240A6"/>
    <w:rsid w:val="1BED6EC4"/>
    <w:rsid w:val="1D24473F"/>
    <w:rsid w:val="1E775962"/>
    <w:rsid w:val="1E7E1D25"/>
    <w:rsid w:val="1EEE08C2"/>
    <w:rsid w:val="208330D5"/>
    <w:rsid w:val="219D38FC"/>
    <w:rsid w:val="223D14F2"/>
    <w:rsid w:val="230A07F4"/>
    <w:rsid w:val="23C379F0"/>
    <w:rsid w:val="24BA59FB"/>
    <w:rsid w:val="25E8047F"/>
    <w:rsid w:val="27B669E5"/>
    <w:rsid w:val="28C4250C"/>
    <w:rsid w:val="2AEB6F7C"/>
    <w:rsid w:val="2B294366"/>
    <w:rsid w:val="2DCC6E67"/>
    <w:rsid w:val="2ECE6AF2"/>
    <w:rsid w:val="2F210CC8"/>
    <w:rsid w:val="2FDC3F3A"/>
    <w:rsid w:val="2FE328D6"/>
    <w:rsid w:val="2FE765B6"/>
    <w:rsid w:val="300C7826"/>
    <w:rsid w:val="3058759C"/>
    <w:rsid w:val="315F5B30"/>
    <w:rsid w:val="31B15BF0"/>
    <w:rsid w:val="339E0440"/>
    <w:rsid w:val="34577E74"/>
    <w:rsid w:val="34E0220A"/>
    <w:rsid w:val="36522D71"/>
    <w:rsid w:val="37400D8A"/>
    <w:rsid w:val="383F549F"/>
    <w:rsid w:val="38EF4519"/>
    <w:rsid w:val="3A2D4E68"/>
    <w:rsid w:val="3B953777"/>
    <w:rsid w:val="3BB1466A"/>
    <w:rsid w:val="3E33504F"/>
    <w:rsid w:val="3E3375C7"/>
    <w:rsid w:val="3FC8004B"/>
    <w:rsid w:val="40013487"/>
    <w:rsid w:val="406E2AF6"/>
    <w:rsid w:val="41110DC3"/>
    <w:rsid w:val="41DA2FA9"/>
    <w:rsid w:val="42737E2F"/>
    <w:rsid w:val="42D320D7"/>
    <w:rsid w:val="43C31241"/>
    <w:rsid w:val="43FD344E"/>
    <w:rsid w:val="44BD2464"/>
    <w:rsid w:val="450210A3"/>
    <w:rsid w:val="45C24FB2"/>
    <w:rsid w:val="46873DFA"/>
    <w:rsid w:val="48476F19"/>
    <w:rsid w:val="493636B5"/>
    <w:rsid w:val="49721609"/>
    <w:rsid w:val="4A3873E4"/>
    <w:rsid w:val="4E476D2A"/>
    <w:rsid w:val="4FD149C2"/>
    <w:rsid w:val="5060717A"/>
    <w:rsid w:val="50B405F6"/>
    <w:rsid w:val="50D94B1F"/>
    <w:rsid w:val="510B1311"/>
    <w:rsid w:val="51794FC6"/>
    <w:rsid w:val="53587F12"/>
    <w:rsid w:val="538F58DA"/>
    <w:rsid w:val="539A4B86"/>
    <w:rsid w:val="53AA25B8"/>
    <w:rsid w:val="53F72790"/>
    <w:rsid w:val="54CC34C5"/>
    <w:rsid w:val="54D932AE"/>
    <w:rsid w:val="556B0C61"/>
    <w:rsid w:val="56722659"/>
    <w:rsid w:val="573A5B14"/>
    <w:rsid w:val="57CD3AF2"/>
    <w:rsid w:val="5C054FA8"/>
    <w:rsid w:val="5C472A7C"/>
    <w:rsid w:val="5DBB34D8"/>
    <w:rsid w:val="5DE91A1A"/>
    <w:rsid w:val="5F21694D"/>
    <w:rsid w:val="615B745C"/>
    <w:rsid w:val="63310C32"/>
    <w:rsid w:val="637A7617"/>
    <w:rsid w:val="646E44EC"/>
    <w:rsid w:val="649A2FBE"/>
    <w:rsid w:val="64EE54FF"/>
    <w:rsid w:val="67E16596"/>
    <w:rsid w:val="68746B39"/>
    <w:rsid w:val="688F3C46"/>
    <w:rsid w:val="69173564"/>
    <w:rsid w:val="691C59A8"/>
    <w:rsid w:val="6BD510E6"/>
    <w:rsid w:val="6C427971"/>
    <w:rsid w:val="6D711984"/>
    <w:rsid w:val="6E207E06"/>
    <w:rsid w:val="6E54374A"/>
    <w:rsid w:val="6F3F2C3A"/>
    <w:rsid w:val="6F4E46A3"/>
    <w:rsid w:val="70A00BD6"/>
    <w:rsid w:val="72E65826"/>
    <w:rsid w:val="744E2779"/>
    <w:rsid w:val="74902BA2"/>
    <w:rsid w:val="749E2105"/>
    <w:rsid w:val="74C12F86"/>
    <w:rsid w:val="751F7902"/>
    <w:rsid w:val="75904DAB"/>
    <w:rsid w:val="77CD4F2E"/>
    <w:rsid w:val="785F1EDE"/>
    <w:rsid w:val="78A2022F"/>
    <w:rsid w:val="792A54F0"/>
    <w:rsid w:val="7A4102CB"/>
    <w:rsid w:val="7AEA7E2E"/>
    <w:rsid w:val="7AFF60AD"/>
    <w:rsid w:val="7B94558A"/>
    <w:rsid w:val="7C23430C"/>
    <w:rsid w:val="7E5F781F"/>
    <w:rsid w:val="7E6E17B8"/>
    <w:rsid w:val="7E8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 w:cs="Calibri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_3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2021-06-20T02:02:00Z</dcterms:created>
  <dc:creator>贾烺烺</dc:creator>
  <cp:lastModifiedBy>罗采刚</cp:lastModifiedBy>
  <cp:lastPrinted>2021-07-05T07:06:00Z</cp:lastPrinted>
  <dcterms:modified xsi:type="dcterms:W3CDTF">2021-07-22T09:56:32Z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8F33AC735E6C4B668190269E02F5E68D</vt:lpwstr>
  </property>
</Properties>
</file>