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7046"/>
          <w:tab w:val="left" w:pos="13015"/>
        </w:tabs>
        <w:jc w:val="left"/>
        <w:rPr>
          <w:rFonts w:hint="eastAsia" w:asci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eastAsia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eastAsia="仿宋_GB2312"/>
          <w:b/>
          <w:bCs/>
          <w:sz w:val="32"/>
          <w:szCs w:val="32"/>
          <w:lang w:val="en-US" w:eastAsia="zh-CN"/>
        </w:rPr>
        <w:t>1</w:t>
      </w:r>
    </w:p>
    <w:p>
      <w:pPr>
        <w:ind w:firstLine="640"/>
        <w:jc w:val="center"/>
      </w:pPr>
      <w:r>
        <w:rPr>
          <w:rFonts w:hint="eastAsia" w:ascii="宋体" w:eastAsia="仿宋_GB2312"/>
          <w:b/>
          <w:bCs/>
          <w:sz w:val="44"/>
          <w:szCs w:val="44"/>
          <w:lang w:eastAsia="zh-CN"/>
        </w:rPr>
        <w:t>深圳市医疗保障局</w:t>
      </w:r>
      <w:r>
        <w:rPr>
          <w:rFonts w:hint="eastAsia" w:ascii="宋体" w:eastAsia="仿宋_GB2312"/>
          <w:b/>
          <w:bCs/>
          <w:sz w:val="44"/>
          <w:szCs w:val="44"/>
        </w:rPr>
        <w:t>公开选调公务员</w:t>
      </w:r>
      <w:r>
        <w:rPr>
          <w:rFonts w:hint="eastAsia" w:ascii="宋体" w:eastAsia="仿宋_GB2312"/>
          <w:b/>
          <w:bCs/>
          <w:sz w:val="44"/>
          <w:szCs w:val="44"/>
          <w:lang w:eastAsia="zh-CN"/>
        </w:rPr>
        <w:t>职位</w:t>
      </w:r>
      <w:r>
        <w:rPr>
          <w:rFonts w:hint="eastAsia" w:ascii="宋体" w:eastAsia="仿宋_GB2312"/>
          <w:b/>
          <w:bCs/>
          <w:sz w:val="44"/>
          <w:szCs w:val="44"/>
        </w:rPr>
        <w:t>表</w:t>
      </w:r>
    </w:p>
    <w:p>
      <w:pPr>
        <w:ind w:firstLine="640"/>
      </w:pPr>
    </w:p>
    <w:tbl>
      <w:tblPr>
        <w:tblStyle w:val="9"/>
        <w:tblW w:w="12627" w:type="dxa"/>
        <w:jc w:val="center"/>
        <w:tblInd w:w="-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678"/>
        <w:gridCol w:w="678"/>
        <w:gridCol w:w="1315"/>
        <w:gridCol w:w="876"/>
        <w:gridCol w:w="1728"/>
        <w:gridCol w:w="3850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6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招考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</w:t>
            </w:r>
          </w:p>
        </w:tc>
        <w:tc>
          <w:tcPr>
            <w:tcW w:w="6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编码</w:t>
            </w:r>
          </w:p>
        </w:tc>
        <w:tc>
          <w:tcPr>
            <w:tcW w:w="67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人数</w:t>
            </w:r>
          </w:p>
        </w:tc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</w:t>
            </w:r>
          </w:p>
        </w:tc>
        <w:tc>
          <w:tcPr>
            <w:tcW w:w="8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学位</w:t>
            </w:r>
          </w:p>
        </w:tc>
        <w:tc>
          <w:tcPr>
            <w:tcW w:w="172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研究生专业</w:t>
            </w:r>
          </w:p>
        </w:tc>
        <w:tc>
          <w:tcPr>
            <w:tcW w:w="38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其他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要求</w:t>
            </w:r>
          </w:p>
        </w:tc>
        <w:tc>
          <w:tcPr>
            <w:tcW w:w="193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市医疗保障局局机关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哲学（A01）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经济学（A02）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法学（A03）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文学（A05）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理学（A07）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工学（A08）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医学（A10）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管理学（A12）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lang w:val="en-US" w:eastAsia="zh-CN"/>
              </w:rPr>
              <w:t>1.35周岁以下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（1985年9月1日以后出生）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lang w:val="en-US" w:eastAsia="zh-CN"/>
              </w:rPr>
              <w:t>2.一级主任科员或相当职级层次及以下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市医疗保障局医保分局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法学（A03）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lang w:val="en-US" w:eastAsia="zh-CN"/>
              </w:rPr>
              <w:t>35周岁以下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（1985年9月1日以后出生）；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lang w:val="en-US" w:eastAsia="zh-CN"/>
              </w:rPr>
              <w:t>一级主任科员或相当职级层次及以下；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3.具有法律资格证书者优先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  <w:jc w:val="center"/>
        </w:trPr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市医疗保险基金管理中心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经济学（A0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管理学（A12）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lang w:val="en-US" w:eastAsia="zh-CN"/>
              </w:rPr>
              <w:t>35周岁以下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（1985年9月1日以后出生）；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lang w:val="en-US" w:eastAsia="zh-CN"/>
              </w:rPr>
              <w:t>一级主任科员或相当职级层次及以下；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3.具有财务管理或审计工作经历者优先；有中级以上会计资格证书或注册会计师证者优先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市医疗保险基金管理中心属于参照公务员法管理事业单位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168" w:right="2098" w:bottom="1078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SGB2312A"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FSGB2312B"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STB"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STA">
    <w:panose1 w:val="02010604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D2D49"/>
    <w:rsid w:val="00061C2D"/>
    <w:rsid w:val="003122D6"/>
    <w:rsid w:val="005E6A98"/>
    <w:rsid w:val="006E7A86"/>
    <w:rsid w:val="00986112"/>
    <w:rsid w:val="00B503AF"/>
    <w:rsid w:val="01192FDF"/>
    <w:rsid w:val="015B7677"/>
    <w:rsid w:val="01837308"/>
    <w:rsid w:val="01A0433E"/>
    <w:rsid w:val="026A0E2E"/>
    <w:rsid w:val="0271684C"/>
    <w:rsid w:val="029A6EE1"/>
    <w:rsid w:val="02CD4A3B"/>
    <w:rsid w:val="0359492B"/>
    <w:rsid w:val="03B35505"/>
    <w:rsid w:val="03D14C8A"/>
    <w:rsid w:val="041B409A"/>
    <w:rsid w:val="046304EF"/>
    <w:rsid w:val="0469342E"/>
    <w:rsid w:val="04AA2067"/>
    <w:rsid w:val="056135B6"/>
    <w:rsid w:val="059B698B"/>
    <w:rsid w:val="05B46032"/>
    <w:rsid w:val="05C67DD3"/>
    <w:rsid w:val="0608012A"/>
    <w:rsid w:val="060E20E2"/>
    <w:rsid w:val="062F60A4"/>
    <w:rsid w:val="068853BC"/>
    <w:rsid w:val="073A6FDB"/>
    <w:rsid w:val="07485D81"/>
    <w:rsid w:val="07535209"/>
    <w:rsid w:val="079775C5"/>
    <w:rsid w:val="079C04FC"/>
    <w:rsid w:val="08677BCF"/>
    <w:rsid w:val="08852968"/>
    <w:rsid w:val="091F37B6"/>
    <w:rsid w:val="093E713F"/>
    <w:rsid w:val="099179B2"/>
    <w:rsid w:val="09E13EC6"/>
    <w:rsid w:val="09EC2A07"/>
    <w:rsid w:val="0A082550"/>
    <w:rsid w:val="0A4A2757"/>
    <w:rsid w:val="0B0E5025"/>
    <w:rsid w:val="0B2A7089"/>
    <w:rsid w:val="0B564AF8"/>
    <w:rsid w:val="0C3E6A1C"/>
    <w:rsid w:val="0C495C5B"/>
    <w:rsid w:val="0C4B675F"/>
    <w:rsid w:val="0CB32A2D"/>
    <w:rsid w:val="0CE65112"/>
    <w:rsid w:val="0D4B0B3F"/>
    <w:rsid w:val="0DD8066B"/>
    <w:rsid w:val="0DE2648A"/>
    <w:rsid w:val="0E0B7171"/>
    <w:rsid w:val="0E5703B3"/>
    <w:rsid w:val="0E5B3C7E"/>
    <w:rsid w:val="0EAD5826"/>
    <w:rsid w:val="0F0C2F36"/>
    <w:rsid w:val="0F1675F6"/>
    <w:rsid w:val="0F3D6568"/>
    <w:rsid w:val="0F645D43"/>
    <w:rsid w:val="0F7C7088"/>
    <w:rsid w:val="0F7E7A51"/>
    <w:rsid w:val="10274384"/>
    <w:rsid w:val="108D2154"/>
    <w:rsid w:val="10CF2D49"/>
    <w:rsid w:val="10EF77D8"/>
    <w:rsid w:val="1139225C"/>
    <w:rsid w:val="1154293A"/>
    <w:rsid w:val="11944E1D"/>
    <w:rsid w:val="11B973DC"/>
    <w:rsid w:val="12466EC8"/>
    <w:rsid w:val="12546E8E"/>
    <w:rsid w:val="1263066C"/>
    <w:rsid w:val="127D20EF"/>
    <w:rsid w:val="12A93545"/>
    <w:rsid w:val="130E2711"/>
    <w:rsid w:val="130F00F4"/>
    <w:rsid w:val="13160D41"/>
    <w:rsid w:val="131C21ED"/>
    <w:rsid w:val="134F241E"/>
    <w:rsid w:val="134F6BE1"/>
    <w:rsid w:val="136D2558"/>
    <w:rsid w:val="14263448"/>
    <w:rsid w:val="14AC4C49"/>
    <w:rsid w:val="16324753"/>
    <w:rsid w:val="163777F4"/>
    <w:rsid w:val="168A4DB2"/>
    <w:rsid w:val="169563D3"/>
    <w:rsid w:val="16BF25C6"/>
    <w:rsid w:val="16C72CD5"/>
    <w:rsid w:val="16CB3BC6"/>
    <w:rsid w:val="16E55E7F"/>
    <w:rsid w:val="170F19B4"/>
    <w:rsid w:val="175B592C"/>
    <w:rsid w:val="17A06FBB"/>
    <w:rsid w:val="182259CD"/>
    <w:rsid w:val="18272EC5"/>
    <w:rsid w:val="186665E2"/>
    <w:rsid w:val="18BE064D"/>
    <w:rsid w:val="18BF3B88"/>
    <w:rsid w:val="18EA04A3"/>
    <w:rsid w:val="19067518"/>
    <w:rsid w:val="19C614F0"/>
    <w:rsid w:val="1A282B1A"/>
    <w:rsid w:val="1A4C3B35"/>
    <w:rsid w:val="1A674A4D"/>
    <w:rsid w:val="1A965E87"/>
    <w:rsid w:val="1A9975C7"/>
    <w:rsid w:val="1ACE75DB"/>
    <w:rsid w:val="1B0F2EF0"/>
    <w:rsid w:val="1B4111C3"/>
    <w:rsid w:val="1B434C4C"/>
    <w:rsid w:val="1B6B0143"/>
    <w:rsid w:val="1B8953F5"/>
    <w:rsid w:val="1BF34E58"/>
    <w:rsid w:val="1C1F652E"/>
    <w:rsid w:val="1CC04C20"/>
    <w:rsid w:val="1CC90F8D"/>
    <w:rsid w:val="1CE55340"/>
    <w:rsid w:val="1CE97631"/>
    <w:rsid w:val="1D3E55AD"/>
    <w:rsid w:val="1E0734FB"/>
    <w:rsid w:val="1E2946EF"/>
    <w:rsid w:val="1E442E14"/>
    <w:rsid w:val="1EA910A1"/>
    <w:rsid w:val="1EAB71B2"/>
    <w:rsid w:val="1EBA301E"/>
    <w:rsid w:val="1EBB47E4"/>
    <w:rsid w:val="1ECE4113"/>
    <w:rsid w:val="1EE635BA"/>
    <w:rsid w:val="1EEE6CB0"/>
    <w:rsid w:val="1F045ADD"/>
    <w:rsid w:val="1F154DA3"/>
    <w:rsid w:val="1FA81E5F"/>
    <w:rsid w:val="1FC21FA7"/>
    <w:rsid w:val="1FDA535E"/>
    <w:rsid w:val="20001916"/>
    <w:rsid w:val="201A096B"/>
    <w:rsid w:val="2028596A"/>
    <w:rsid w:val="204C52E7"/>
    <w:rsid w:val="207751A2"/>
    <w:rsid w:val="215E20A6"/>
    <w:rsid w:val="217428A9"/>
    <w:rsid w:val="21825401"/>
    <w:rsid w:val="21AF6329"/>
    <w:rsid w:val="22363DDD"/>
    <w:rsid w:val="225A0A00"/>
    <w:rsid w:val="225F56F3"/>
    <w:rsid w:val="225F608C"/>
    <w:rsid w:val="22B820CC"/>
    <w:rsid w:val="230A158E"/>
    <w:rsid w:val="23284B9F"/>
    <w:rsid w:val="23603DB3"/>
    <w:rsid w:val="253E5513"/>
    <w:rsid w:val="25993530"/>
    <w:rsid w:val="261E11C6"/>
    <w:rsid w:val="262006B0"/>
    <w:rsid w:val="263962AD"/>
    <w:rsid w:val="264E65BB"/>
    <w:rsid w:val="26A95ABB"/>
    <w:rsid w:val="26CB2FF4"/>
    <w:rsid w:val="26F84D4A"/>
    <w:rsid w:val="27450DC5"/>
    <w:rsid w:val="27550E0D"/>
    <w:rsid w:val="277E6F37"/>
    <w:rsid w:val="27882913"/>
    <w:rsid w:val="27A012D0"/>
    <w:rsid w:val="27D24A3B"/>
    <w:rsid w:val="280472C2"/>
    <w:rsid w:val="28405F62"/>
    <w:rsid w:val="284866DF"/>
    <w:rsid w:val="284A063B"/>
    <w:rsid w:val="2860584D"/>
    <w:rsid w:val="287A4DA8"/>
    <w:rsid w:val="28A906AB"/>
    <w:rsid w:val="29322E3C"/>
    <w:rsid w:val="293E697A"/>
    <w:rsid w:val="296B3D6D"/>
    <w:rsid w:val="299C0318"/>
    <w:rsid w:val="2A145E94"/>
    <w:rsid w:val="2A3D042B"/>
    <w:rsid w:val="2A426E64"/>
    <w:rsid w:val="2A88087D"/>
    <w:rsid w:val="2A8E40B0"/>
    <w:rsid w:val="2A9773C9"/>
    <w:rsid w:val="2AB6481C"/>
    <w:rsid w:val="2AF03DC9"/>
    <w:rsid w:val="2B800A8A"/>
    <w:rsid w:val="2C727C02"/>
    <w:rsid w:val="2C960933"/>
    <w:rsid w:val="2CA61DE2"/>
    <w:rsid w:val="2CFF67CF"/>
    <w:rsid w:val="2D6E06F5"/>
    <w:rsid w:val="2D7B487E"/>
    <w:rsid w:val="2DDB0076"/>
    <w:rsid w:val="2DEA27CE"/>
    <w:rsid w:val="2DF728AA"/>
    <w:rsid w:val="2E046F0A"/>
    <w:rsid w:val="2E0D10A3"/>
    <w:rsid w:val="2E2A5843"/>
    <w:rsid w:val="2E442AB1"/>
    <w:rsid w:val="2EE42CAA"/>
    <w:rsid w:val="2F0F0552"/>
    <w:rsid w:val="2F1965F2"/>
    <w:rsid w:val="2F452F74"/>
    <w:rsid w:val="2F551BA5"/>
    <w:rsid w:val="2F5A46CC"/>
    <w:rsid w:val="2F674C3A"/>
    <w:rsid w:val="2FCB6A48"/>
    <w:rsid w:val="2FF541C9"/>
    <w:rsid w:val="305620A6"/>
    <w:rsid w:val="307D35D6"/>
    <w:rsid w:val="30DC6B24"/>
    <w:rsid w:val="30F8264E"/>
    <w:rsid w:val="31B846EA"/>
    <w:rsid w:val="31DB74CB"/>
    <w:rsid w:val="31DC03AD"/>
    <w:rsid w:val="321C772F"/>
    <w:rsid w:val="32627862"/>
    <w:rsid w:val="32942FB9"/>
    <w:rsid w:val="32EA5941"/>
    <w:rsid w:val="33044133"/>
    <w:rsid w:val="33204FC8"/>
    <w:rsid w:val="337333E1"/>
    <w:rsid w:val="33741E7E"/>
    <w:rsid w:val="33BF1A89"/>
    <w:rsid w:val="33E67AEB"/>
    <w:rsid w:val="34227534"/>
    <w:rsid w:val="34D35156"/>
    <w:rsid w:val="35EA1630"/>
    <w:rsid w:val="35F35E4B"/>
    <w:rsid w:val="363F0D7C"/>
    <w:rsid w:val="36C822E4"/>
    <w:rsid w:val="37A5627B"/>
    <w:rsid w:val="382E6F46"/>
    <w:rsid w:val="384A6E48"/>
    <w:rsid w:val="386C58EE"/>
    <w:rsid w:val="38F52863"/>
    <w:rsid w:val="398C5661"/>
    <w:rsid w:val="398F5408"/>
    <w:rsid w:val="39A37A37"/>
    <w:rsid w:val="39EC464E"/>
    <w:rsid w:val="3A110561"/>
    <w:rsid w:val="3A5F380E"/>
    <w:rsid w:val="3A676761"/>
    <w:rsid w:val="3A870543"/>
    <w:rsid w:val="3AFD410D"/>
    <w:rsid w:val="3B0815C1"/>
    <w:rsid w:val="3B435F61"/>
    <w:rsid w:val="3B8D3B39"/>
    <w:rsid w:val="3BA92012"/>
    <w:rsid w:val="3C154FF7"/>
    <w:rsid w:val="3C5565F7"/>
    <w:rsid w:val="3CDC7B9F"/>
    <w:rsid w:val="3CE30B81"/>
    <w:rsid w:val="3D2552BB"/>
    <w:rsid w:val="3D5912DA"/>
    <w:rsid w:val="3D8D6575"/>
    <w:rsid w:val="3E752CA8"/>
    <w:rsid w:val="3E7A79EE"/>
    <w:rsid w:val="3EDA0A55"/>
    <w:rsid w:val="3F2D3DA3"/>
    <w:rsid w:val="402E7383"/>
    <w:rsid w:val="409769C5"/>
    <w:rsid w:val="410C429F"/>
    <w:rsid w:val="419E6C90"/>
    <w:rsid w:val="41C868FE"/>
    <w:rsid w:val="41D959C7"/>
    <w:rsid w:val="41D96AC1"/>
    <w:rsid w:val="422F26D3"/>
    <w:rsid w:val="427D5B48"/>
    <w:rsid w:val="42FA1595"/>
    <w:rsid w:val="4391349F"/>
    <w:rsid w:val="44B6740E"/>
    <w:rsid w:val="44C874F0"/>
    <w:rsid w:val="45017F2E"/>
    <w:rsid w:val="453459A4"/>
    <w:rsid w:val="455073C7"/>
    <w:rsid w:val="45A86C68"/>
    <w:rsid w:val="460A36AD"/>
    <w:rsid w:val="4665000B"/>
    <w:rsid w:val="46971A5A"/>
    <w:rsid w:val="46AA62D1"/>
    <w:rsid w:val="46D645BC"/>
    <w:rsid w:val="46E268E0"/>
    <w:rsid w:val="472F712C"/>
    <w:rsid w:val="47F01308"/>
    <w:rsid w:val="48154618"/>
    <w:rsid w:val="48233BD4"/>
    <w:rsid w:val="4825562E"/>
    <w:rsid w:val="48764C9C"/>
    <w:rsid w:val="48D511B0"/>
    <w:rsid w:val="49A66DBE"/>
    <w:rsid w:val="4A8A3B3F"/>
    <w:rsid w:val="4ADF171D"/>
    <w:rsid w:val="4AE06F12"/>
    <w:rsid w:val="4B126CAD"/>
    <w:rsid w:val="4BD87626"/>
    <w:rsid w:val="4BF3695C"/>
    <w:rsid w:val="4C313E59"/>
    <w:rsid w:val="4C3601DB"/>
    <w:rsid w:val="4C675406"/>
    <w:rsid w:val="4CB4002A"/>
    <w:rsid w:val="4CD01A93"/>
    <w:rsid w:val="4D225E7F"/>
    <w:rsid w:val="4E434537"/>
    <w:rsid w:val="4E64796C"/>
    <w:rsid w:val="4E7275A0"/>
    <w:rsid w:val="4E910B48"/>
    <w:rsid w:val="4F5439CA"/>
    <w:rsid w:val="4F7F3876"/>
    <w:rsid w:val="4FC02F66"/>
    <w:rsid w:val="4FE22ACB"/>
    <w:rsid w:val="5052404C"/>
    <w:rsid w:val="50DF798D"/>
    <w:rsid w:val="516D77B6"/>
    <w:rsid w:val="51701A7A"/>
    <w:rsid w:val="51DB75AF"/>
    <w:rsid w:val="5306225E"/>
    <w:rsid w:val="5376687F"/>
    <w:rsid w:val="537D50CE"/>
    <w:rsid w:val="53B20E17"/>
    <w:rsid w:val="544237C3"/>
    <w:rsid w:val="54667D3E"/>
    <w:rsid w:val="546B5459"/>
    <w:rsid w:val="549E59F2"/>
    <w:rsid w:val="54A62571"/>
    <w:rsid w:val="54CE7103"/>
    <w:rsid w:val="55346E07"/>
    <w:rsid w:val="55A06FF5"/>
    <w:rsid w:val="55CA2A0E"/>
    <w:rsid w:val="55EC7A0A"/>
    <w:rsid w:val="562062CE"/>
    <w:rsid w:val="56547A03"/>
    <w:rsid w:val="56866AF3"/>
    <w:rsid w:val="56963C17"/>
    <w:rsid w:val="56BA1526"/>
    <w:rsid w:val="56D075CB"/>
    <w:rsid w:val="572677ED"/>
    <w:rsid w:val="57A86D71"/>
    <w:rsid w:val="57CD2FE7"/>
    <w:rsid w:val="57FE554A"/>
    <w:rsid w:val="5860169E"/>
    <w:rsid w:val="586C4C37"/>
    <w:rsid w:val="58703D39"/>
    <w:rsid w:val="58C521A1"/>
    <w:rsid w:val="59141F9F"/>
    <w:rsid w:val="596060A7"/>
    <w:rsid w:val="599A6D57"/>
    <w:rsid w:val="5A890204"/>
    <w:rsid w:val="5B0976E0"/>
    <w:rsid w:val="5B3D3408"/>
    <w:rsid w:val="5B8B5F4D"/>
    <w:rsid w:val="5BAD2261"/>
    <w:rsid w:val="5C775733"/>
    <w:rsid w:val="5C793818"/>
    <w:rsid w:val="5CD25085"/>
    <w:rsid w:val="5D0D3E3C"/>
    <w:rsid w:val="5D225404"/>
    <w:rsid w:val="5D3159F7"/>
    <w:rsid w:val="5D643951"/>
    <w:rsid w:val="5D90453E"/>
    <w:rsid w:val="5DBD691F"/>
    <w:rsid w:val="5DD55D29"/>
    <w:rsid w:val="5E840EB4"/>
    <w:rsid w:val="5EB7671E"/>
    <w:rsid w:val="5F6A7ABA"/>
    <w:rsid w:val="5F8D0922"/>
    <w:rsid w:val="5FA27BB6"/>
    <w:rsid w:val="60502889"/>
    <w:rsid w:val="60946224"/>
    <w:rsid w:val="60F27742"/>
    <w:rsid w:val="60F7528A"/>
    <w:rsid w:val="612B3A8C"/>
    <w:rsid w:val="61311E35"/>
    <w:rsid w:val="623B3748"/>
    <w:rsid w:val="62517FD7"/>
    <w:rsid w:val="63D030DB"/>
    <w:rsid w:val="63E770AD"/>
    <w:rsid w:val="64224D1A"/>
    <w:rsid w:val="64426EBB"/>
    <w:rsid w:val="644C458B"/>
    <w:rsid w:val="64F83544"/>
    <w:rsid w:val="64F945CD"/>
    <w:rsid w:val="657E6CFB"/>
    <w:rsid w:val="65D37C80"/>
    <w:rsid w:val="664215BE"/>
    <w:rsid w:val="665E552E"/>
    <w:rsid w:val="677500D9"/>
    <w:rsid w:val="67B60DF6"/>
    <w:rsid w:val="686A5545"/>
    <w:rsid w:val="686D179F"/>
    <w:rsid w:val="6899373A"/>
    <w:rsid w:val="689A6AA8"/>
    <w:rsid w:val="69040799"/>
    <w:rsid w:val="69781B46"/>
    <w:rsid w:val="698C3076"/>
    <w:rsid w:val="69A964D9"/>
    <w:rsid w:val="69FF4256"/>
    <w:rsid w:val="6A054D3D"/>
    <w:rsid w:val="6A1004CA"/>
    <w:rsid w:val="6A8613A0"/>
    <w:rsid w:val="6AC15AA7"/>
    <w:rsid w:val="6B3E369A"/>
    <w:rsid w:val="6B515BB6"/>
    <w:rsid w:val="6B5A49FA"/>
    <w:rsid w:val="6BCC3FE8"/>
    <w:rsid w:val="6BE1781E"/>
    <w:rsid w:val="6C8E2CBE"/>
    <w:rsid w:val="6CA221B6"/>
    <w:rsid w:val="6CFC4224"/>
    <w:rsid w:val="6D6D4AFC"/>
    <w:rsid w:val="6E7D2EB4"/>
    <w:rsid w:val="6E822E89"/>
    <w:rsid w:val="6EDB6C20"/>
    <w:rsid w:val="6F2574B2"/>
    <w:rsid w:val="6F5C64BD"/>
    <w:rsid w:val="6FFA7A45"/>
    <w:rsid w:val="70064FB1"/>
    <w:rsid w:val="70647C3C"/>
    <w:rsid w:val="70903863"/>
    <w:rsid w:val="70A94BBF"/>
    <w:rsid w:val="70F943D4"/>
    <w:rsid w:val="71B745FE"/>
    <w:rsid w:val="71BD2D49"/>
    <w:rsid w:val="71DE3600"/>
    <w:rsid w:val="71E51EC7"/>
    <w:rsid w:val="72710922"/>
    <w:rsid w:val="727F5142"/>
    <w:rsid w:val="72836195"/>
    <w:rsid w:val="72B26B47"/>
    <w:rsid w:val="72F764DA"/>
    <w:rsid w:val="731C0789"/>
    <w:rsid w:val="739E160F"/>
    <w:rsid w:val="73AC0145"/>
    <w:rsid w:val="73F33021"/>
    <w:rsid w:val="73F37AB5"/>
    <w:rsid w:val="73FA2F62"/>
    <w:rsid w:val="74141539"/>
    <w:rsid w:val="74353AC8"/>
    <w:rsid w:val="74AE56FD"/>
    <w:rsid w:val="74BD6589"/>
    <w:rsid w:val="74E0531B"/>
    <w:rsid w:val="75FB2C81"/>
    <w:rsid w:val="760C2933"/>
    <w:rsid w:val="761A3BDC"/>
    <w:rsid w:val="76225ABA"/>
    <w:rsid w:val="769179D8"/>
    <w:rsid w:val="76F87388"/>
    <w:rsid w:val="77050E4C"/>
    <w:rsid w:val="773E4223"/>
    <w:rsid w:val="77462F14"/>
    <w:rsid w:val="774B3D4F"/>
    <w:rsid w:val="774C55BF"/>
    <w:rsid w:val="77B816E2"/>
    <w:rsid w:val="782227BB"/>
    <w:rsid w:val="7833317D"/>
    <w:rsid w:val="783701A9"/>
    <w:rsid w:val="78645FC1"/>
    <w:rsid w:val="78A96F42"/>
    <w:rsid w:val="78E45A11"/>
    <w:rsid w:val="790E6B91"/>
    <w:rsid w:val="794A3C5C"/>
    <w:rsid w:val="796C2C41"/>
    <w:rsid w:val="79837BAD"/>
    <w:rsid w:val="79841170"/>
    <w:rsid w:val="79930BA6"/>
    <w:rsid w:val="79AA2C13"/>
    <w:rsid w:val="79C055DD"/>
    <w:rsid w:val="79C5559F"/>
    <w:rsid w:val="7A0A6542"/>
    <w:rsid w:val="7A342C02"/>
    <w:rsid w:val="7A692A0F"/>
    <w:rsid w:val="7A971963"/>
    <w:rsid w:val="7AA5740C"/>
    <w:rsid w:val="7AAE30E4"/>
    <w:rsid w:val="7ABA4F52"/>
    <w:rsid w:val="7AC23F0E"/>
    <w:rsid w:val="7AEA5A63"/>
    <w:rsid w:val="7AF067DD"/>
    <w:rsid w:val="7AF23639"/>
    <w:rsid w:val="7B192A85"/>
    <w:rsid w:val="7B4D2397"/>
    <w:rsid w:val="7B567963"/>
    <w:rsid w:val="7B873DED"/>
    <w:rsid w:val="7C1C40F2"/>
    <w:rsid w:val="7C29596E"/>
    <w:rsid w:val="7C2C1F68"/>
    <w:rsid w:val="7C3C5E58"/>
    <w:rsid w:val="7C553DBB"/>
    <w:rsid w:val="7C923FF9"/>
    <w:rsid w:val="7CC53F46"/>
    <w:rsid w:val="7CCE54DF"/>
    <w:rsid w:val="7CDA1C90"/>
    <w:rsid w:val="7CED5B9A"/>
    <w:rsid w:val="7CFE29AE"/>
    <w:rsid w:val="7D3C52F5"/>
    <w:rsid w:val="7DF75251"/>
    <w:rsid w:val="7E3C48B5"/>
    <w:rsid w:val="7E600BDE"/>
    <w:rsid w:val="7E6729D2"/>
    <w:rsid w:val="7EBD06D8"/>
    <w:rsid w:val="7ED24BBC"/>
    <w:rsid w:val="7EF424EB"/>
    <w:rsid w:val="7F3C7D8C"/>
    <w:rsid w:val="7F6461C3"/>
    <w:rsid w:val="7FC3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10" w:after="10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outlineLvl w:val="1"/>
    </w:pPr>
    <w:rPr>
      <w:rFonts w:eastAsia="黑体" w:asciiTheme="majorHAnsi" w:hAnsiTheme="majorHAnsi" w:cstheme="majorBidi"/>
      <w:bCs/>
      <w:szCs w:val="32"/>
    </w:rPr>
  </w:style>
  <w:style w:type="paragraph" w:styleId="4">
    <w:name w:val="heading 3"/>
    <w:basedOn w:val="1"/>
    <w:next w:val="1"/>
    <w:link w:val="15"/>
    <w:unhideWhenUsed/>
    <w:qFormat/>
    <w:uiPriority w:val="0"/>
    <w:pPr>
      <w:keepNext/>
      <w:keepLines/>
      <w:outlineLvl w:val="2"/>
    </w:pPr>
    <w:rPr>
      <w:rFonts w:eastAsia="楷体_GB2312"/>
      <w:bCs/>
      <w:szCs w:val="32"/>
    </w:rPr>
  </w:style>
  <w:style w:type="paragraph" w:styleId="5">
    <w:name w:val="heading 4"/>
    <w:basedOn w:val="1"/>
    <w:next w:val="1"/>
    <w:link w:val="16"/>
    <w:unhideWhenUsed/>
    <w:qFormat/>
    <w:uiPriority w:val="0"/>
    <w:pPr>
      <w:keepNext/>
      <w:keepLines/>
      <w:outlineLvl w:val="3"/>
    </w:pPr>
    <w:rPr>
      <w:rFonts w:asciiTheme="majorHAnsi" w:hAnsiTheme="majorHAnsi" w:cstheme="majorBidi"/>
      <w:b/>
      <w:bCs/>
      <w:szCs w:val="28"/>
    </w:rPr>
  </w:style>
  <w:style w:type="paragraph" w:styleId="6">
    <w:name w:val="heading 5"/>
    <w:basedOn w:val="1"/>
    <w:next w:val="1"/>
    <w:link w:val="17"/>
    <w:unhideWhenUsed/>
    <w:qFormat/>
    <w:uiPriority w:val="0"/>
    <w:pPr>
      <w:keepNext/>
      <w:keepLines/>
      <w:outlineLvl w:val="4"/>
    </w:pPr>
    <w:rPr>
      <w:bCs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3">
    <w:name w:val="标题 1 Char"/>
    <w:basedOn w:val="10"/>
    <w:link w:val="2"/>
    <w:qFormat/>
    <w:uiPriority w:val="0"/>
    <w:rPr>
      <w:rFonts w:eastAsia="方正小标宋简体"/>
      <w:bCs/>
      <w:kern w:val="44"/>
      <w:sz w:val="44"/>
      <w:szCs w:val="44"/>
    </w:rPr>
  </w:style>
  <w:style w:type="character" w:customStyle="1" w:styleId="14">
    <w:name w:val="标题 2 Char"/>
    <w:basedOn w:val="10"/>
    <w:link w:val="3"/>
    <w:qFormat/>
    <w:uiPriority w:val="0"/>
    <w:rPr>
      <w:rFonts w:eastAsia="黑体" w:asciiTheme="majorHAnsi" w:hAnsiTheme="majorHAnsi" w:cstheme="majorBidi"/>
      <w:bCs/>
      <w:kern w:val="2"/>
      <w:sz w:val="32"/>
      <w:szCs w:val="32"/>
    </w:rPr>
  </w:style>
  <w:style w:type="character" w:customStyle="1" w:styleId="15">
    <w:name w:val="标题 3 Char"/>
    <w:basedOn w:val="10"/>
    <w:link w:val="4"/>
    <w:qFormat/>
    <w:uiPriority w:val="0"/>
    <w:rPr>
      <w:rFonts w:eastAsia="楷体_GB2312"/>
      <w:bCs/>
      <w:kern w:val="2"/>
      <w:sz w:val="32"/>
      <w:szCs w:val="32"/>
    </w:rPr>
  </w:style>
  <w:style w:type="character" w:customStyle="1" w:styleId="16">
    <w:name w:val="标题 4 Char"/>
    <w:basedOn w:val="10"/>
    <w:link w:val="5"/>
    <w:qFormat/>
    <w:uiPriority w:val="0"/>
    <w:rPr>
      <w:rFonts w:eastAsia="仿宋_GB2312" w:asciiTheme="majorHAnsi" w:hAnsiTheme="majorHAnsi" w:cstheme="majorBidi"/>
      <w:b/>
      <w:bCs/>
      <w:kern w:val="2"/>
      <w:sz w:val="32"/>
      <w:szCs w:val="28"/>
    </w:rPr>
  </w:style>
  <w:style w:type="character" w:customStyle="1" w:styleId="17">
    <w:name w:val="标题 5 Char"/>
    <w:basedOn w:val="10"/>
    <w:link w:val="6"/>
    <w:qFormat/>
    <w:uiPriority w:val="0"/>
    <w:rPr>
      <w:rFonts w:eastAsia="仿宋_GB2312"/>
      <w:bCs/>
      <w:kern w:val="2"/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2021-09-03T04:13:00Z</dcterms:created>
  <dc:creator>吴娟</dc:creator>
  <cp:lastModifiedBy>吴娟</cp:lastModifiedBy>
  <cp:lastPrinted>2021-09-22T03:42:06Z</cp:lastPrinted>
  <dcterms:modified xsi:type="dcterms:W3CDTF">2021-09-22T03:59:16Z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