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8E" w:rsidRDefault="003C178E" w:rsidP="003C178E"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3C178E" w:rsidRDefault="003C178E" w:rsidP="003C178E">
      <w:pPr>
        <w:rPr>
          <w:rFonts w:eastAsia="黑体"/>
          <w:sz w:val="32"/>
          <w:szCs w:val="32"/>
        </w:rPr>
      </w:pPr>
    </w:p>
    <w:p w:rsidR="003C178E" w:rsidRDefault="003C178E" w:rsidP="003C178E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安徽省</w:t>
      </w:r>
      <w:r>
        <w:rPr>
          <w:rFonts w:eastAsia="方正小标宋简体" w:hint="eastAsia"/>
          <w:color w:val="000000"/>
          <w:kern w:val="0"/>
          <w:sz w:val="32"/>
          <w:szCs w:val="32"/>
        </w:rPr>
        <w:t>卫生健康委</w:t>
      </w:r>
      <w:r>
        <w:rPr>
          <w:rFonts w:eastAsia="方正小标宋简体"/>
          <w:color w:val="000000"/>
          <w:kern w:val="0"/>
          <w:sz w:val="32"/>
          <w:szCs w:val="32"/>
        </w:rPr>
        <w:t>2021</w:t>
      </w:r>
      <w:r>
        <w:rPr>
          <w:rFonts w:eastAsia="方正小标宋简体"/>
          <w:color w:val="000000"/>
          <w:kern w:val="0"/>
          <w:sz w:val="32"/>
          <w:szCs w:val="32"/>
        </w:rPr>
        <w:t>年度公开遴选公务员面试人选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4A0"/>
      </w:tblPr>
      <w:tblGrid>
        <w:gridCol w:w="1085"/>
        <w:gridCol w:w="2000"/>
        <w:gridCol w:w="2025"/>
        <w:gridCol w:w="1550"/>
        <w:gridCol w:w="1035"/>
      </w:tblGrid>
      <w:tr w:rsidR="003C178E" w:rsidTr="00B612DC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>
              <w:rPr>
                <w:b/>
                <w:color w:val="474545"/>
                <w:kern w:val="0"/>
                <w:sz w:val="24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>
              <w:rPr>
                <w:b/>
                <w:color w:val="474545"/>
                <w:kern w:val="0"/>
                <w:sz w:val="24"/>
              </w:rPr>
              <w:t>职位代码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>
              <w:rPr>
                <w:b/>
                <w:color w:val="474545"/>
                <w:kern w:val="0"/>
                <w:sz w:val="24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>
              <w:rPr>
                <w:b/>
                <w:color w:val="474545"/>
                <w:kern w:val="0"/>
                <w:sz w:val="24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</w:rPr>
            </w:pPr>
            <w:r>
              <w:rPr>
                <w:b/>
                <w:color w:val="474545"/>
                <w:kern w:val="0"/>
                <w:sz w:val="24"/>
              </w:rPr>
              <w:t>备注</w:t>
            </w:r>
          </w:p>
        </w:tc>
      </w:tr>
      <w:tr w:rsidR="003C178E" w:rsidTr="00B612DC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rFonts w:hint="eastAsia"/>
                <w:b/>
                <w:color w:val="474545"/>
                <w:kern w:val="0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rFonts w:hint="eastAsia"/>
                <w:b/>
                <w:color w:val="474545"/>
                <w:kern w:val="0"/>
                <w:sz w:val="24"/>
              </w:rPr>
              <w:t>30077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300800203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77.5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rPr>
                <w:b/>
                <w:color w:val="474545"/>
                <w:kern w:val="0"/>
                <w:sz w:val="24"/>
              </w:rPr>
            </w:pPr>
          </w:p>
        </w:tc>
      </w:tr>
      <w:tr w:rsidR="003C178E" w:rsidTr="00B612DC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rFonts w:hint="eastAsia"/>
                <w:b/>
                <w:color w:val="474545"/>
                <w:kern w:val="0"/>
                <w:sz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b/>
                <w:color w:val="474545"/>
                <w:kern w:val="0"/>
                <w:sz w:val="24"/>
              </w:rPr>
              <w:t>30077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300800124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rPr>
                <w:b/>
                <w:color w:val="474545"/>
                <w:kern w:val="0"/>
                <w:sz w:val="24"/>
              </w:rPr>
            </w:pPr>
          </w:p>
        </w:tc>
      </w:tr>
      <w:tr w:rsidR="003C178E" w:rsidTr="00B612DC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rFonts w:hint="eastAsia"/>
                <w:b/>
                <w:color w:val="474545"/>
                <w:kern w:val="0"/>
                <w:sz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b/>
                <w:color w:val="474545"/>
                <w:kern w:val="0"/>
                <w:sz w:val="24"/>
              </w:rPr>
              <w:t>30077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300800122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rPr>
                <w:b/>
                <w:color w:val="474545"/>
                <w:kern w:val="0"/>
                <w:sz w:val="24"/>
              </w:rPr>
            </w:pPr>
          </w:p>
        </w:tc>
      </w:tr>
      <w:tr w:rsidR="003C178E" w:rsidTr="00B612DC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rFonts w:hint="eastAsia"/>
                <w:b/>
                <w:color w:val="474545"/>
                <w:kern w:val="0"/>
                <w:sz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b/>
                <w:color w:val="474545"/>
                <w:kern w:val="0"/>
                <w:sz w:val="24"/>
              </w:rPr>
              <w:t>30077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300800114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rPr>
                <w:b/>
                <w:color w:val="474545"/>
                <w:kern w:val="0"/>
                <w:sz w:val="24"/>
              </w:rPr>
            </w:pPr>
          </w:p>
        </w:tc>
      </w:tr>
      <w:tr w:rsidR="003C178E" w:rsidTr="00B612DC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rFonts w:hint="eastAsia"/>
                <w:b/>
                <w:color w:val="474545"/>
                <w:kern w:val="0"/>
                <w:sz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b/>
                <w:color w:val="474545"/>
                <w:kern w:val="0"/>
                <w:sz w:val="24"/>
              </w:rPr>
              <w:t>30077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300800113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rPr>
                <w:b/>
                <w:color w:val="474545"/>
                <w:kern w:val="0"/>
                <w:sz w:val="24"/>
              </w:rPr>
            </w:pPr>
          </w:p>
        </w:tc>
      </w:tr>
      <w:tr w:rsidR="003C178E" w:rsidTr="00B612DC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rFonts w:hint="eastAsia"/>
                <w:b/>
                <w:color w:val="474545"/>
                <w:kern w:val="0"/>
                <w:sz w:val="24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b/>
                <w:color w:val="474545"/>
                <w:kern w:val="0"/>
                <w:sz w:val="24"/>
              </w:rPr>
              <w:t>30077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300800109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rPr>
                <w:b/>
                <w:color w:val="474545"/>
                <w:kern w:val="0"/>
                <w:sz w:val="24"/>
              </w:rPr>
            </w:pPr>
          </w:p>
        </w:tc>
      </w:tr>
      <w:tr w:rsidR="003C178E" w:rsidTr="00B612DC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rFonts w:hint="eastAsia"/>
                <w:b/>
                <w:color w:val="474545"/>
                <w:kern w:val="0"/>
                <w:sz w:val="24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b/>
                <w:color w:val="474545"/>
                <w:kern w:val="0"/>
                <w:sz w:val="24"/>
              </w:rPr>
              <w:t>30077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300800105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jc w:val="center"/>
              <w:rPr>
                <w:b/>
                <w:color w:val="474545"/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8E" w:rsidRDefault="003C178E" w:rsidP="00B612DC">
            <w:pPr>
              <w:widowControl/>
              <w:rPr>
                <w:b/>
                <w:color w:val="474545"/>
                <w:kern w:val="0"/>
                <w:sz w:val="24"/>
              </w:rPr>
            </w:pPr>
          </w:p>
        </w:tc>
      </w:tr>
    </w:tbl>
    <w:p w:rsidR="003C178E" w:rsidRDefault="003C178E" w:rsidP="003C178E"/>
    <w:p w:rsidR="00E035F6" w:rsidRPr="003C178E" w:rsidRDefault="00E035F6" w:rsidP="003C178E"/>
    <w:sectPr w:rsidR="00E035F6" w:rsidRPr="003C178E" w:rsidSect="0014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D1C"/>
    <w:multiLevelType w:val="multilevel"/>
    <w:tmpl w:val="047C2D1C"/>
    <w:lvl w:ilvl="0">
      <w:start w:val="3"/>
      <w:numFmt w:val="japaneseCounting"/>
      <w:lvlText w:val="（%1）"/>
      <w:lvlJc w:val="left"/>
      <w:pPr>
        <w:ind w:left="1725" w:hanging="1080"/>
      </w:pPr>
      <w:rPr>
        <w:rFonts w:eastAsia="楷体_GB2312" w:hint="default"/>
        <w:b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BC7"/>
    <w:rsid w:val="00003E8B"/>
    <w:rsid w:val="000135CE"/>
    <w:rsid w:val="00021F2A"/>
    <w:rsid w:val="00035DB2"/>
    <w:rsid w:val="00043002"/>
    <w:rsid w:val="000541BD"/>
    <w:rsid w:val="000546F4"/>
    <w:rsid w:val="000804C6"/>
    <w:rsid w:val="0008698D"/>
    <w:rsid w:val="00087ADD"/>
    <w:rsid w:val="00094ACB"/>
    <w:rsid w:val="000A2765"/>
    <w:rsid w:val="000B09E8"/>
    <w:rsid w:val="000B370B"/>
    <w:rsid w:val="000B3C99"/>
    <w:rsid w:val="000B4F9C"/>
    <w:rsid w:val="000B65DD"/>
    <w:rsid w:val="000B66C9"/>
    <w:rsid w:val="000C0211"/>
    <w:rsid w:val="000C1626"/>
    <w:rsid w:val="000D27EF"/>
    <w:rsid w:val="000E289E"/>
    <w:rsid w:val="000E3376"/>
    <w:rsid w:val="000F00FA"/>
    <w:rsid w:val="000F232E"/>
    <w:rsid w:val="000F29EE"/>
    <w:rsid w:val="00103433"/>
    <w:rsid w:val="001054C3"/>
    <w:rsid w:val="00107967"/>
    <w:rsid w:val="00112D06"/>
    <w:rsid w:val="00115DC9"/>
    <w:rsid w:val="00116F9C"/>
    <w:rsid w:val="001175FB"/>
    <w:rsid w:val="00126D0D"/>
    <w:rsid w:val="00126F20"/>
    <w:rsid w:val="001427D8"/>
    <w:rsid w:val="00147B2C"/>
    <w:rsid w:val="0015090A"/>
    <w:rsid w:val="001555C2"/>
    <w:rsid w:val="00155CE6"/>
    <w:rsid w:val="00157E4D"/>
    <w:rsid w:val="00160007"/>
    <w:rsid w:val="001710B4"/>
    <w:rsid w:val="00173827"/>
    <w:rsid w:val="00181C63"/>
    <w:rsid w:val="00181FC3"/>
    <w:rsid w:val="00184CB3"/>
    <w:rsid w:val="00185BD6"/>
    <w:rsid w:val="0019090E"/>
    <w:rsid w:val="00195BC8"/>
    <w:rsid w:val="001A10F7"/>
    <w:rsid w:val="001B113F"/>
    <w:rsid w:val="001B49A3"/>
    <w:rsid w:val="001C35F5"/>
    <w:rsid w:val="001D05FB"/>
    <w:rsid w:val="001D3E20"/>
    <w:rsid w:val="001D4E2D"/>
    <w:rsid w:val="001E4056"/>
    <w:rsid w:val="001F7145"/>
    <w:rsid w:val="00200752"/>
    <w:rsid w:val="00201D72"/>
    <w:rsid w:val="00206BE2"/>
    <w:rsid w:val="00211EB8"/>
    <w:rsid w:val="002215EC"/>
    <w:rsid w:val="002227AA"/>
    <w:rsid w:val="002259F1"/>
    <w:rsid w:val="00233AAA"/>
    <w:rsid w:val="0024589F"/>
    <w:rsid w:val="00252A36"/>
    <w:rsid w:val="0025711C"/>
    <w:rsid w:val="002573F1"/>
    <w:rsid w:val="00261F2A"/>
    <w:rsid w:val="002624EF"/>
    <w:rsid w:val="002703D9"/>
    <w:rsid w:val="002716F6"/>
    <w:rsid w:val="00272A10"/>
    <w:rsid w:val="00272C74"/>
    <w:rsid w:val="00275EDA"/>
    <w:rsid w:val="00281790"/>
    <w:rsid w:val="002864C5"/>
    <w:rsid w:val="00296273"/>
    <w:rsid w:val="002C25E9"/>
    <w:rsid w:val="002C3B38"/>
    <w:rsid w:val="002C5CBF"/>
    <w:rsid w:val="002D153A"/>
    <w:rsid w:val="002D36AB"/>
    <w:rsid w:val="002D4666"/>
    <w:rsid w:val="002D6F30"/>
    <w:rsid w:val="002E1A96"/>
    <w:rsid w:val="002E7739"/>
    <w:rsid w:val="002F0260"/>
    <w:rsid w:val="002F0795"/>
    <w:rsid w:val="002F2E3E"/>
    <w:rsid w:val="00301C82"/>
    <w:rsid w:val="00301E78"/>
    <w:rsid w:val="00303257"/>
    <w:rsid w:val="00305956"/>
    <w:rsid w:val="00315339"/>
    <w:rsid w:val="00317491"/>
    <w:rsid w:val="00320398"/>
    <w:rsid w:val="003220E7"/>
    <w:rsid w:val="00334903"/>
    <w:rsid w:val="003367CA"/>
    <w:rsid w:val="00336838"/>
    <w:rsid w:val="0034467F"/>
    <w:rsid w:val="00346DB1"/>
    <w:rsid w:val="00350786"/>
    <w:rsid w:val="00357D57"/>
    <w:rsid w:val="0036008C"/>
    <w:rsid w:val="00367B0A"/>
    <w:rsid w:val="00373361"/>
    <w:rsid w:val="00373A18"/>
    <w:rsid w:val="00375306"/>
    <w:rsid w:val="0037633C"/>
    <w:rsid w:val="003924B2"/>
    <w:rsid w:val="00394BEA"/>
    <w:rsid w:val="003979E4"/>
    <w:rsid w:val="003B26E4"/>
    <w:rsid w:val="003C0781"/>
    <w:rsid w:val="003C178E"/>
    <w:rsid w:val="003C1D75"/>
    <w:rsid w:val="003C3849"/>
    <w:rsid w:val="003C57E3"/>
    <w:rsid w:val="003C6A6A"/>
    <w:rsid w:val="003D412D"/>
    <w:rsid w:val="003D473B"/>
    <w:rsid w:val="003D5016"/>
    <w:rsid w:val="003D5AC7"/>
    <w:rsid w:val="003D5F23"/>
    <w:rsid w:val="003E2C74"/>
    <w:rsid w:val="00405746"/>
    <w:rsid w:val="00413A1E"/>
    <w:rsid w:val="00414E57"/>
    <w:rsid w:val="0041607B"/>
    <w:rsid w:val="00422A19"/>
    <w:rsid w:val="00423062"/>
    <w:rsid w:val="0042473A"/>
    <w:rsid w:val="00425090"/>
    <w:rsid w:val="00425C3C"/>
    <w:rsid w:val="00431802"/>
    <w:rsid w:val="00436A32"/>
    <w:rsid w:val="00441D77"/>
    <w:rsid w:val="00443AA2"/>
    <w:rsid w:val="00445158"/>
    <w:rsid w:val="0044677B"/>
    <w:rsid w:val="00452CC5"/>
    <w:rsid w:val="00453302"/>
    <w:rsid w:val="00453305"/>
    <w:rsid w:val="00455700"/>
    <w:rsid w:val="0046112F"/>
    <w:rsid w:val="00463429"/>
    <w:rsid w:val="00467EEB"/>
    <w:rsid w:val="00471DB1"/>
    <w:rsid w:val="00472D34"/>
    <w:rsid w:val="004730C8"/>
    <w:rsid w:val="00473379"/>
    <w:rsid w:val="004740E8"/>
    <w:rsid w:val="00476A65"/>
    <w:rsid w:val="00476D02"/>
    <w:rsid w:val="004834EA"/>
    <w:rsid w:val="004A3585"/>
    <w:rsid w:val="004B798F"/>
    <w:rsid w:val="004C0518"/>
    <w:rsid w:val="004C1FD8"/>
    <w:rsid w:val="004D22BF"/>
    <w:rsid w:val="004D7CC2"/>
    <w:rsid w:val="004D7E32"/>
    <w:rsid w:val="004E2622"/>
    <w:rsid w:val="0050148E"/>
    <w:rsid w:val="00512C67"/>
    <w:rsid w:val="00513E34"/>
    <w:rsid w:val="0051447C"/>
    <w:rsid w:val="005219C0"/>
    <w:rsid w:val="00534FE8"/>
    <w:rsid w:val="00540202"/>
    <w:rsid w:val="00540752"/>
    <w:rsid w:val="00541C14"/>
    <w:rsid w:val="00545706"/>
    <w:rsid w:val="00554BE4"/>
    <w:rsid w:val="00555DB1"/>
    <w:rsid w:val="00555ED8"/>
    <w:rsid w:val="00556922"/>
    <w:rsid w:val="00565AC8"/>
    <w:rsid w:val="0056796C"/>
    <w:rsid w:val="00572960"/>
    <w:rsid w:val="0057587E"/>
    <w:rsid w:val="00581D14"/>
    <w:rsid w:val="00583D47"/>
    <w:rsid w:val="005849BE"/>
    <w:rsid w:val="00587DF2"/>
    <w:rsid w:val="00595089"/>
    <w:rsid w:val="005A1DA0"/>
    <w:rsid w:val="005A5AC7"/>
    <w:rsid w:val="005B05CE"/>
    <w:rsid w:val="005B2330"/>
    <w:rsid w:val="005E2739"/>
    <w:rsid w:val="005F2B65"/>
    <w:rsid w:val="005F3D73"/>
    <w:rsid w:val="005F6489"/>
    <w:rsid w:val="0060461C"/>
    <w:rsid w:val="00604AD1"/>
    <w:rsid w:val="006062C7"/>
    <w:rsid w:val="0062474C"/>
    <w:rsid w:val="00627BF9"/>
    <w:rsid w:val="00632CE8"/>
    <w:rsid w:val="00650060"/>
    <w:rsid w:val="00650E2F"/>
    <w:rsid w:val="00657247"/>
    <w:rsid w:val="006703E9"/>
    <w:rsid w:val="00670683"/>
    <w:rsid w:val="00673DE4"/>
    <w:rsid w:val="0068197E"/>
    <w:rsid w:val="0068715C"/>
    <w:rsid w:val="006938E7"/>
    <w:rsid w:val="006A2B42"/>
    <w:rsid w:val="006A3452"/>
    <w:rsid w:val="006B1A2E"/>
    <w:rsid w:val="006B1DA8"/>
    <w:rsid w:val="006D1BC7"/>
    <w:rsid w:val="006D2E6D"/>
    <w:rsid w:val="006D3388"/>
    <w:rsid w:val="006D4FE6"/>
    <w:rsid w:val="006D67E6"/>
    <w:rsid w:val="006E75B2"/>
    <w:rsid w:val="006F28FA"/>
    <w:rsid w:val="00702BA7"/>
    <w:rsid w:val="00706A15"/>
    <w:rsid w:val="007102B4"/>
    <w:rsid w:val="00713E80"/>
    <w:rsid w:val="007219C4"/>
    <w:rsid w:val="0072343B"/>
    <w:rsid w:val="00726472"/>
    <w:rsid w:val="007303DE"/>
    <w:rsid w:val="00737171"/>
    <w:rsid w:val="00753A14"/>
    <w:rsid w:val="007551A0"/>
    <w:rsid w:val="00761E9F"/>
    <w:rsid w:val="00764663"/>
    <w:rsid w:val="00765AD2"/>
    <w:rsid w:val="00767955"/>
    <w:rsid w:val="00770072"/>
    <w:rsid w:val="007711F3"/>
    <w:rsid w:val="00773A47"/>
    <w:rsid w:val="0077709C"/>
    <w:rsid w:val="007816CA"/>
    <w:rsid w:val="00785650"/>
    <w:rsid w:val="00790576"/>
    <w:rsid w:val="007A289A"/>
    <w:rsid w:val="007A3109"/>
    <w:rsid w:val="007A571F"/>
    <w:rsid w:val="007B21DD"/>
    <w:rsid w:val="007B680E"/>
    <w:rsid w:val="007B70E6"/>
    <w:rsid w:val="007D27DD"/>
    <w:rsid w:val="007E086E"/>
    <w:rsid w:val="007E1F82"/>
    <w:rsid w:val="007E2D24"/>
    <w:rsid w:val="007E7A68"/>
    <w:rsid w:val="00801C88"/>
    <w:rsid w:val="008038BD"/>
    <w:rsid w:val="008049B9"/>
    <w:rsid w:val="0080502C"/>
    <w:rsid w:val="00813F1B"/>
    <w:rsid w:val="008251C0"/>
    <w:rsid w:val="00830E4F"/>
    <w:rsid w:val="00835864"/>
    <w:rsid w:val="00852637"/>
    <w:rsid w:val="0086272C"/>
    <w:rsid w:val="00866375"/>
    <w:rsid w:val="00875860"/>
    <w:rsid w:val="00882E83"/>
    <w:rsid w:val="008949C6"/>
    <w:rsid w:val="008B2714"/>
    <w:rsid w:val="008B6E27"/>
    <w:rsid w:val="008C401C"/>
    <w:rsid w:val="008C730D"/>
    <w:rsid w:val="008D4A8C"/>
    <w:rsid w:val="008D60B3"/>
    <w:rsid w:val="008D7991"/>
    <w:rsid w:val="008E06F6"/>
    <w:rsid w:val="008E181F"/>
    <w:rsid w:val="008E4AE9"/>
    <w:rsid w:val="008F578C"/>
    <w:rsid w:val="009044CD"/>
    <w:rsid w:val="00904E4B"/>
    <w:rsid w:val="009074B8"/>
    <w:rsid w:val="0091036E"/>
    <w:rsid w:val="00914FD0"/>
    <w:rsid w:val="00920AB2"/>
    <w:rsid w:val="00921769"/>
    <w:rsid w:val="009406CA"/>
    <w:rsid w:val="00941122"/>
    <w:rsid w:val="00943EF7"/>
    <w:rsid w:val="009517F1"/>
    <w:rsid w:val="00952840"/>
    <w:rsid w:val="00966A74"/>
    <w:rsid w:val="009675A1"/>
    <w:rsid w:val="00967AEE"/>
    <w:rsid w:val="00971735"/>
    <w:rsid w:val="00991212"/>
    <w:rsid w:val="00994A9E"/>
    <w:rsid w:val="009A685C"/>
    <w:rsid w:val="009C2A30"/>
    <w:rsid w:val="009C4D18"/>
    <w:rsid w:val="009D615B"/>
    <w:rsid w:val="009E4004"/>
    <w:rsid w:val="009E7B6F"/>
    <w:rsid w:val="009F6BE1"/>
    <w:rsid w:val="00A02292"/>
    <w:rsid w:val="00A04DAD"/>
    <w:rsid w:val="00A11C50"/>
    <w:rsid w:val="00A1283B"/>
    <w:rsid w:val="00A156C4"/>
    <w:rsid w:val="00A16192"/>
    <w:rsid w:val="00A22936"/>
    <w:rsid w:val="00A22CB4"/>
    <w:rsid w:val="00A23BA4"/>
    <w:rsid w:val="00A23C14"/>
    <w:rsid w:val="00A32052"/>
    <w:rsid w:val="00A329E8"/>
    <w:rsid w:val="00A33897"/>
    <w:rsid w:val="00A40065"/>
    <w:rsid w:val="00A4137F"/>
    <w:rsid w:val="00A4549E"/>
    <w:rsid w:val="00A45D31"/>
    <w:rsid w:val="00A511A4"/>
    <w:rsid w:val="00A51B0A"/>
    <w:rsid w:val="00A60168"/>
    <w:rsid w:val="00A60C5B"/>
    <w:rsid w:val="00A615B2"/>
    <w:rsid w:val="00A725B5"/>
    <w:rsid w:val="00A73C49"/>
    <w:rsid w:val="00A77A32"/>
    <w:rsid w:val="00AA3C88"/>
    <w:rsid w:val="00AA6C1F"/>
    <w:rsid w:val="00AB4208"/>
    <w:rsid w:val="00AB62A5"/>
    <w:rsid w:val="00AD02AD"/>
    <w:rsid w:val="00AD5475"/>
    <w:rsid w:val="00AD60C9"/>
    <w:rsid w:val="00AE5926"/>
    <w:rsid w:val="00AE6B53"/>
    <w:rsid w:val="00AF73B4"/>
    <w:rsid w:val="00B02364"/>
    <w:rsid w:val="00B0553B"/>
    <w:rsid w:val="00B12674"/>
    <w:rsid w:val="00B12915"/>
    <w:rsid w:val="00B14688"/>
    <w:rsid w:val="00B16415"/>
    <w:rsid w:val="00B20DD8"/>
    <w:rsid w:val="00B22141"/>
    <w:rsid w:val="00B3335E"/>
    <w:rsid w:val="00B34ED9"/>
    <w:rsid w:val="00B35A3C"/>
    <w:rsid w:val="00B4482F"/>
    <w:rsid w:val="00B52764"/>
    <w:rsid w:val="00B54CB4"/>
    <w:rsid w:val="00B602AE"/>
    <w:rsid w:val="00B662FA"/>
    <w:rsid w:val="00B679D4"/>
    <w:rsid w:val="00B714D9"/>
    <w:rsid w:val="00B75FCE"/>
    <w:rsid w:val="00B823BD"/>
    <w:rsid w:val="00B843DF"/>
    <w:rsid w:val="00B85871"/>
    <w:rsid w:val="00B86DAB"/>
    <w:rsid w:val="00B9241A"/>
    <w:rsid w:val="00BA0A42"/>
    <w:rsid w:val="00BA0D4B"/>
    <w:rsid w:val="00BA65E0"/>
    <w:rsid w:val="00BB1ACE"/>
    <w:rsid w:val="00BB390B"/>
    <w:rsid w:val="00BB5803"/>
    <w:rsid w:val="00BC3B7B"/>
    <w:rsid w:val="00BD7188"/>
    <w:rsid w:val="00BF0091"/>
    <w:rsid w:val="00BF0DBA"/>
    <w:rsid w:val="00BF1603"/>
    <w:rsid w:val="00BF5B96"/>
    <w:rsid w:val="00C013B8"/>
    <w:rsid w:val="00C0153A"/>
    <w:rsid w:val="00C04987"/>
    <w:rsid w:val="00C06202"/>
    <w:rsid w:val="00C102A2"/>
    <w:rsid w:val="00C12D71"/>
    <w:rsid w:val="00C13B96"/>
    <w:rsid w:val="00C22033"/>
    <w:rsid w:val="00C22992"/>
    <w:rsid w:val="00C2575F"/>
    <w:rsid w:val="00C340F9"/>
    <w:rsid w:val="00C341B5"/>
    <w:rsid w:val="00C34E79"/>
    <w:rsid w:val="00C358EE"/>
    <w:rsid w:val="00C4485C"/>
    <w:rsid w:val="00C57A21"/>
    <w:rsid w:val="00C659C7"/>
    <w:rsid w:val="00C67128"/>
    <w:rsid w:val="00C67CC9"/>
    <w:rsid w:val="00C75D5B"/>
    <w:rsid w:val="00C76298"/>
    <w:rsid w:val="00C8149F"/>
    <w:rsid w:val="00C864B1"/>
    <w:rsid w:val="00C9065F"/>
    <w:rsid w:val="00CB030E"/>
    <w:rsid w:val="00CB0991"/>
    <w:rsid w:val="00CB1AB0"/>
    <w:rsid w:val="00CB1D81"/>
    <w:rsid w:val="00CB726B"/>
    <w:rsid w:val="00CC5C2A"/>
    <w:rsid w:val="00CC7A1F"/>
    <w:rsid w:val="00CD2682"/>
    <w:rsid w:val="00CD5DBB"/>
    <w:rsid w:val="00CF2B8C"/>
    <w:rsid w:val="00CF351C"/>
    <w:rsid w:val="00D075BC"/>
    <w:rsid w:val="00D105E3"/>
    <w:rsid w:val="00D11F61"/>
    <w:rsid w:val="00D17BB6"/>
    <w:rsid w:val="00D20ACF"/>
    <w:rsid w:val="00D21F30"/>
    <w:rsid w:val="00D236FF"/>
    <w:rsid w:val="00D31605"/>
    <w:rsid w:val="00D365E9"/>
    <w:rsid w:val="00D41463"/>
    <w:rsid w:val="00D431AF"/>
    <w:rsid w:val="00D43AF1"/>
    <w:rsid w:val="00D55819"/>
    <w:rsid w:val="00D614FD"/>
    <w:rsid w:val="00D67050"/>
    <w:rsid w:val="00D72E47"/>
    <w:rsid w:val="00D72F42"/>
    <w:rsid w:val="00D779E6"/>
    <w:rsid w:val="00D81C0F"/>
    <w:rsid w:val="00D86C9E"/>
    <w:rsid w:val="00DA757A"/>
    <w:rsid w:val="00DB24B4"/>
    <w:rsid w:val="00DC2E79"/>
    <w:rsid w:val="00DD29E7"/>
    <w:rsid w:val="00DD47B2"/>
    <w:rsid w:val="00DD7255"/>
    <w:rsid w:val="00DF6B67"/>
    <w:rsid w:val="00DF75FC"/>
    <w:rsid w:val="00E0266B"/>
    <w:rsid w:val="00E035F6"/>
    <w:rsid w:val="00E135D4"/>
    <w:rsid w:val="00E138AF"/>
    <w:rsid w:val="00E165A8"/>
    <w:rsid w:val="00E257E1"/>
    <w:rsid w:val="00E26085"/>
    <w:rsid w:val="00E265A3"/>
    <w:rsid w:val="00E26CC4"/>
    <w:rsid w:val="00E4728A"/>
    <w:rsid w:val="00E50BE3"/>
    <w:rsid w:val="00E51BAA"/>
    <w:rsid w:val="00E6179C"/>
    <w:rsid w:val="00E6285F"/>
    <w:rsid w:val="00E70DAA"/>
    <w:rsid w:val="00E735C6"/>
    <w:rsid w:val="00E8072B"/>
    <w:rsid w:val="00E8166F"/>
    <w:rsid w:val="00E84EEC"/>
    <w:rsid w:val="00E85A3D"/>
    <w:rsid w:val="00E93956"/>
    <w:rsid w:val="00E94357"/>
    <w:rsid w:val="00EC70FF"/>
    <w:rsid w:val="00EC7DBD"/>
    <w:rsid w:val="00ED1178"/>
    <w:rsid w:val="00ED28A3"/>
    <w:rsid w:val="00EE4CAD"/>
    <w:rsid w:val="00EF11E6"/>
    <w:rsid w:val="00EF3E25"/>
    <w:rsid w:val="00EF705F"/>
    <w:rsid w:val="00EF7B51"/>
    <w:rsid w:val="00F07187"/>
    <w:rsid w:val="00F073C0"/>
    <w:rsid w:val="00F12713"/>
    <w:rsid w:val="00F205C2"/>
    <w:rsid w:val="00F207BA"/>
    <w:rsid w:val="00F22088"/>
    <w:rsid w:val="00F26643"/>
    <w:rsid w:val="00F36BB8"/>
    <w:rsid w:val="00F428E9"/>
    <w:rsid w:val="00F54B3A"/>
    <w:rsid w:val="00F57399"/>
    <w:rsid w:val="00F66411"/>
    <w:rsid w:val="00F91E04"/>
    <w:rsid w:val="00F92FF3"/>
    <w:rsid w:val="00F9310D"/>
    <w:rsid w:val="00F93DBF"/>
    <w:rsid w:val="00FA78F2"/>
    <w:rsid w:val="00FB5643"/>
    <w:rsid w:val="00FB5E44"/>
    <w:rsid w:val="00FC07C0"/>
    <w:rsid w:val="00FC1B1E"/>
    <w:rsid w:val="00FE51A1"/>
    <w:rsid w:val="00FF1D9E"/>
    <w:rsid w:val="00FF2CB8"/>
    <w:rsid w:val="00FF4B10"/>
    <w:rsid w:val="00FF51EC"/>
    <w:rsid w:val="0329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035F6"/>
    <w:rPr>
      <w:rFonts w:ascii="宋体" w:hAnsi="Courier New" w:cs="仿宋_GB2312"/>
      <w:szCs w:val="21"/>
    </w:rPr>
  </w:style>
  <w:style w:type="paragraph" w:styleId="a4">
    <w:name w:val="footer"/>
    <w:basedOn w:val="a"/>
    <w:link w:val="Char0"/>
    <w:unhideWhenUsed/>
    <w:qFormat/>
    <w:rsid w:val="00E0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3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035F6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E035F6"/>
    <w:rPr>
      <w:b/>
    </w:rPr>
  </w:style>
  <w:style w:type="character" w:customStyle="1" w:styleId="Char1">
    <w:name w:val="页眉 Char"/>
    <w:basedOn w:val="a0"/>
    <w:link w:val="a5"/>
    <w:uiPriority w:val="99"/>
    <w:rsid w:val="00E035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35F6"/>
    <w:rPr>
      <w:sz w:val="18"/>
      <w:szCs w:val="18"/>
    </w:rPr>
  </w:style>
  <w:style w:type="character" w:customStyle="1" w:styleId="Char">
    <w:name w:val="纯文本 Char"/>
    <w:basedOn w:val="a0"/>
    <w:link w:val="a3"/>
    <w:rsid w:val="00E035F6"/>
    <w:rPr>
      <w:rFonts w:ascii="宋体" w:eastAsia="宋体" w:hAnsi="Courier New" w:cs="仿宋_GB2312"/>
      <w:szCs w:val="21"/>
    </w:rPr>
  </w:style>
  <w:style w:type="paragraph" w:styleId="a8">
    <w:name w:val="List Paragraph"/>
    <w:basedOn w:val="a"/>
    <w:uiPriority w:val="34"/>
    <w:qFormat/>
    <w:rsid w:val="00E035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8AAA3B-D447-4862-93E0-73FA5B85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郭翔</dc:creator>
  <cp:lastModifiedBy>DJZX</cp:lastModifiedBy>
  <cp:revision>2</cp:revision>
  <dcterms:created xsi:type="dcterms:W3CDTF">2021-11-05T07:53:00Z</dcterms:created>
  <dcterms:modified xsi:type="dcterms:W3CDTF">2021-11-05T07:53:00Z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