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D0" w:rsidRDefault="00D107AF">
      <w:pPr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北京地区</w:t>
      </w: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2021</w:t>
      </w: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年度人事考试新冠肺炎疫情防控告</w:t>
      </w:r>
      <w:proofErr w:type="gramStart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知暨承诺</w:t>
      </w:r>
      <w:proofErr w:type="gramEnd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书</w:t>
      </w:r>
    </w:p>
    <w:bookmarkEnd w:id="0"/>
    <w:p w:rsidR="004E4DD0" w:rsidRDefault="004E4DD0">
      <w:pPr>
        <w:adjustRightInd w:val="0"/>
        <w:snapToGrid w:val="0"/>
        <w:spacing w:line="2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等线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</w:t>
      </w:r>
      <w:r>
        <w:rPr>
          <w:rFonts w:ascii="仿宋_GB2312" w:eastAsia="仿宋_GB2312" w:hint="eastAsia"/>
          <w:kern w:val="0"/>
          <w:sz w:val="28"/>
          <w:szCs w:val="28"/>
        </w:rPr>
        <w:t>14</w:t>
      </w:r>
      <w:r>
        <w:rPr>
          <w:rFonts w:ascii="仿宋_GB2312" w:eastAsia="仿宋_GB2312" w:hint="eastAsia"/>
          <w:kern w:val="0"/>
          <w:sz w:val="28"/>
          <w:szCs w:val="28"/>
        </w:rPr>
        <w:t>日内避免参加聚会、聚餐等聚集性活动，减少进入人员密集的公共场所，乘坐公共交通工具时要做好个人防护。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健康宝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为“未见异常”，且持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72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小时内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</w:t>
      </w:r>
      <w:r>
        <w:rPr>
          <w:rFonts w:ascii="仿宋_GB2312" w:eastAsia="仿宋_GB2312" w:hint="eastAsia"/>
          <w:sz w:val="28"/>
          <w:szCs w:val="28"/>
        </w:rPr>
        <w:t>N95</w:t>
      </w:r>
      <w:r>
        <w:rPr>
          <w:rFonts w:ascii="仿宋_GB2312" w:eastAsia="仿宋_GB2312" w:hint="eastAsia"/>
          <w:sz w:val="28"/>
          <w:szCs w:val="28"/>
        </w:rPr>
        <w:t>口罩，除身份确认环节需摘除口罩以外全程佩戴，做好个人防护。考点内保持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米以上的间隔距离，考试结束后，按照楼层分布分批离开考点。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4E4DD0" w:rsidRDefault="00D107AF">
      <w:pPr>
        <w:numPr>
          <w:ilvl w:val="0"/>
          <w:numId w:val="1"/>
        </w:num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考前</w:t>
      </w:r>
      <w:r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日内本人已进行自我健康监测且无发热、干咳、乏力、咽痛、鼻塞、流涕、肌痛、腹泻等不适症状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4E4DD0" w:rsidRDefault="00D107AF">
      <w:pPr>
        <w:numPr>
          <w:ilvl w:val="0"/>
          <w:numId w:val="1"/>
        </w:num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考前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日内本人、共同居住家属是否经停中高风险地区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4E4DD0" w:rsidRDefault="00D107AF">
      <w:pPr>
        <w:numPr>
          <w:ilvl w:val="0"/>
          <w:numId w:val="1"/>
        </w:num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考前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天内本人、共同居住家属是否为</w:t>
      </w:r>
      <w:r>
        <w:rPr>
          <w:rFonts w:ascii="仿宋_GB2312" w:eastAsia="仿宋_GB2312" w:hint="eastAsia"/>
          <w:sz w:val="28"/>
          <w:szCs w:val="28"/>
        </w:rPr>
        <w:t>新冠患者或无症状感染者的密接者或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次密接者（密接的密接）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天内周围是否有聚集性发病（在小范围如家庭、办公室、学校班级等场所，出现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例及以上发热或呼吸道症状的病例）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pacing w:val="-1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pacing w:val="-10"/>
          <w:sz w:val="28"/>
          <w:szCs w:val="28"/>
        </w:rPr>
        <w:t>考前</w:t>
      </w:r>
      <w:r>
        <w:rPr>
          <w:rFonts w:ascii="仿宋_GB2312" w:eastAsia="仿宋_GB2312" w:hint="eastAsia"/>
          <w:spacing w:val="-10"/>
          <w:sz w:val="28"/>
          <w:szCs w:val="28"/>
        </w:rPr>
        <w:t>21</w:t>
      </w:r>
      <w:r>
        <w:rPr>
          <w:rFonts w:ascii="仿宋_GB2312" w:eastAsia="仿宋_GB2312" w:hint="eastAsia"/>
          <w:spacing w:val="-10"/>
          <w:sz w:val="28"/>
          <w:szCs w:val="28"/>
        </w:rPr>
        <w:t>天内本人、共同居住家属是否去过境外或存在与境外人员接触史</w:t>
      </w:r>
    </w:p>
    <w:p w:rsidR="004E4DD0" w:rsidRDefault="00D107AF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4E4DD0" w:rsidRDefault="00D107AF">
      <w:pPr>
        <w:adjustRightInd w:val="0"/>
        <w:snapToGrid w:val="0"/>
        <w:spacing w:line="380" w:lineRule="exact"/>
        <w:ind w:firstLineChars="200" w:firstLine="562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2021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4E4DD0" w:rsidRDefault="004E4DD0">
      <w:pPr>
        <w:adjustRightInd w:val="0"/>
        <w:snapToGrid w:val="0"/>
        <w:spacing w:line="380" w:lineRule="exact"/>
        <w:rPr>
          <w:rFonts w:ascii="仿宋_GB2312" w:eastAsia="仿宋_GB2312"/>
          <w:b/>
          <w:bCs/>
          <w:kern w:val="0"/>
          <w:sz w:val="28"/>
          <w:szCs w:val="28"/>
        </w:rPr>
      </w:pPr>
    </w:p>
    <w:p w:rsidR="004E4DD0" w:rsidRDefault="004E4DD0">
      <w:pPr>
        <w:adjustRightInd w:val="0"/>
        <w:snapToGrid w:val="0"/>
        <w:spacing w:line="380" w:lineRule="exact"/>
        <w:rPr>
          <w:rFonts w:ascii="仿宋_GB2312" w:eastAsia="仿宋_GB2312"/>
          <w:b/>
          <w:bCs/>
          <w:kern w:val="0"/>
          <w:sz w:val="28"/>
          <w:szCs w:val="28"/>
        </w:rPr>
      </w:pPr>
    </w:p>
    <w:p w:rsidR="004E4DD0" w:rsidRDefault="00D107AF">
      <w:pPr>
        <w:adjustRightInd w:val="0"/>
        <w:snapToGrid w:val="0"/>
        <w:spacing w:line="38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承诺人签字：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 </w:t>
      </w:r>
    </w:p>
    <w:p w:rsidR="004E4DD0" w:rsidRDefault="00D107AF">
      <w:pPr>
        <w:adjustRightInd w:val="0"/>
        <w:snapToGrid w:val="0"/>
        <w:spacing w:line="380" w:lineRule="exact"/>
        <w:ind w:firstLine="635"/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2021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日</w:t>
      </w:r>
    </w:p>
    <w:sectPr w:rsidR="004E4DD0"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宋简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84FAB"/>
    <w:multiLevelType w:val="singleLevel"/>
    <w:tmpl w:val="41E84F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B7"/>
    <w:rsid w:val="F77BA84B"/>
    <w:rsid w:val="00001CAB"/>
    <w:rsid w:val="00005498"/>
    <w:rsid w:val="00011B81"/>
    <w:rsid w:val="000305D5"/>
    <w:rsid w:val="00032974"/>
    <w:rsid w:val="00036953"/>
    <w:rsid w:val="00042E64"/>
    <w:rsid w:val="000539ED"/>
    <w:rsid w:val="00055286"/>
    <w:rsid w:val="0007226A"/>
    <w:rsid w:val="000725F3"/>
    <w:rsid w:val="00082605"/>
    <w:rsid w:val="000929CF"/>
    <w:rsid w:val="00094784"/>
    <w:rsid w:val="000968C8"/>
    <w:rsid w:val="000A29DE"/>
    <w:rsid w:val="000A7D86"/>
    <w:rsid w:val="000B3962"/>
    <w:rsid w:val="000B398E"/>
    <w:rsid w:val="000B39B8"/>
    <w:rsid w:val="000B475B"/>
    <w:rsid w:val="000C7A5E"/>
    <w:rsid w:val="000D0EE7"/>
    <w:rsid w:val="000D1D51"/>
    <w:rsid w:val="000D5421"/>
    <w:rsid w:val="000D5EB9"/>
    <w:rsid w:val="000D60B3"/>
    <w:rsid w:val="000E646E"/>
    <w:rsid w:val="000E6CF5"/>
    <w:rsid w:val="000F34EB"/>
    <w:rsid w:val="000F3CE7"/>
    <w:rsid w:val="00101F3E"/>
    <w:rsid w:val="001020CF"/>
    <w:rsid w:val="001059BD"/>
    <w:rsid w:val="00107B51"/>
    <w:rsid w:val="00113F12"/>
    <w:rsid w:val="0012357D"/>
    <w:rsid w:val="001249BD"/>
    <w:rsid w:val="00127089"/>
    <w:rsid w:val="0012760B"/>
    <w:rsid w:val="0015142B"/>
    <w:rsid w:val="001608FD"/>
    <w:rsid w:val="00176D57"/>
    <w:rsid w:val="001857D3"/>
    <w:rsid w:val="0019062D"/>
    <w:rsid w:val="00196D27"/>
    <w:rsid w:val="001A2FBD"/>
    <w:rsid w:val="001A6D75"/>
    <w:rsid w:val="001C6BA2"/>
    <w:rsid w:val="001D060C"/>
    <w:rsid w:val="001D3B1F"/>
    <w:rsid w:val="001D58A8"/>
    <w:rsid w:val="001E4326"/>
    <w:rsid w:val="001F15D0"/>
    <w:rsid w:val="0020039B"/>
    <w:rsid w:val="00202DEA"/>
    <w:rsid w:val="00206C64"/>
    <w:rsid w:val="00217EC7"/>
    <w:rsid w:val="0022097E"/>
    <w:rsid w:val="00222616"/>
    <w:rsid w:val="00230A82"/>
    <w:rsid w:val="002319E7"/>
    <w:rsid w:val="00247860"/>
    <w:rsid w:val="0025116D"/>
    <w:rsid w:val="00252D12"/>
    <w:rsid w:val="002660B0"/>
    <w:rsid w:val="00282576"/>
    <w:rsid w:val="0028640D"/>
    <w:rsid w:val="002963FE"/>
    <w:rsid w:val="002A0978"/>
    <w:rsid w:val="002A1A7C"/>
    <w:rsid w:val="002A23A7"/>
    <w:rsid w:val="002A56AC"/>
    <w:rsid w:val="002A61B6"/>
    <w:rsid w:val="002A6E11"/>
    <w:rsid w:val="002B1D56"/>
    <w:rsid w:val="002B6C8D"/>
    <w:rsid w:val="002C25C4"/>
    <w:rsid w:val="002D6794"/>
    <w:rsid w:val="002F36A7"/>
    <w:rsid w:val="002F7264"/>
    <w:rsid w:val="0030329B"/>
    <w:rsid w:val="00304918"/>
    <w:rsid w:val="00310F0D"/>
    <w:rsid w:val="0032334D"/>
    <w:rsid w:val="00343C73"/>
    <w:rsid w:val="00344C5C"/>
    <w:rsid w:val="00346802"/>
    <w:rsid w:val="0034792C"/>
    <w:rsid w:val="00347943"/>
    <w:rsid w:val="003543E0"/>
    <w:rsid w:val="00371809"/>
    <w:rsid w:val="00371F8A"/>
    <w:rsid w:val="00374F9C"/>
    <w:rsid w:val="003764EB"/>
    <w:rsid w:val="00382197"/>
    <w:rsid w:val="00382BA6"/>
    <w:rsid w:val="00384DD0"/>
    <w:rsid w:val="00396B93"/>
    <w:rsid w:val="003978CB"/>
    <w:rsid w:val="003A7CC6"/>
    <w:rsid w:val="003D31B7"/>
    <w:rsid w:val="003D44B7"/>
    <w:rsid w:val="003D5A13"/>
    <w:rsid w:val="003E5B7C"/>
    <w:rsid w:val="003E6AD1"/>
    <w:rsid w:val="003F400D"/>
    <w:rsid w:val="00402253"/>
    <w:rsid w:val="0041725F"/>
    <w:rsid w:val="004235D8"/>
    <w:rsid w:val="0042468E"/>
    <w:rsid w:val="00435B58"/>
    <w:rsid w:val="00460543"/>
    <w:rsid w:val="00464C9D"/>
    <w:rsid w:val="00464D0C"/>
    <w:rsid w:val="004726B5"/>
    <w:rsid w:val="00484170"/>
    <w:rsid w:val="004935BF"/>
    <w:rsid w:val="0049552A"/>
    <w:rsid w:val="00496391"/>
    <w:rsid w:val="004A1AF2"/>
    <w:rsid w:val="004B5DA5"/>
    <w:rsid w:val="004B7328"/>
    <w:rsid w:val="004D626A"/>
    <w:rsid w:val="004E2FDC"/>
    <w:rsid w:val="004E4DD0"/>
    <w:rsid w:val="004E76E1"/>
    <w:rsid w:val="004F4EA1"/>
    <w:rsid w:val="004F502C"/>
    <w:rsid w:val="00500D1C"/>
    <w:rsid w:val="0050504F"/>
    <w:rsid w:val="005217C1"/>
    <w:rsid w:val="00524122"/>
    <w:rsid w:val="00525B08"/>
    <w:rsid w:val="00525EFF"/>
    <w:rsid w:val="00530561"/>
    <w:rsid w:val="00534EF2"/>
    <w:rsid w:val="00536415"/>
    <w:rsid w:val="00554369"/>
    <w:rsid w:val="00555300"/>
    <w:rsid w:val="00564C3C"/>
    <w:rsid w:val="00572645"/>
    <w:rsid w:val="00573CAA"/>
    <w:rsid w:val="0058157F"/>
    <w:rsid w:val="00581F8C"/>
    <w:rsid w:val="00585CF5"/>
    <w:rsid w:val="00593AEE"/>
    <w:rsid w:val="005A1F02"/>
    <w:rsid w:val="005A7D88"/>
    <w:rsid w:val="005B40CB"/>
    <w:rsid w:val="005E4A0A"/>
    <w:rsid w:val="005F222A"/>
    <w:rsid w:val="005F7A5E"/>
    <w:rsid w:val="00614ACC"/>
    <w:rsid w:val="00614D3C"/>
    <w:rsid w:val="00624F51"/>
    <w:rsid w:val="006252D8"/>
    <w:rsid w:val="00683A39"/>
    <w:rsid w:val="00684C19"/>
    <w:rsid w:val="006874FD"/>
    <w:rsid w:val="00687D75"/>
    <w:rsid w:val="00690B1D"/>
    <w:rsid w:val="00691B28"/>
    <w:rsid w:val="00692740"/>
    <w:rsid w:val="006972DA"/>
    <w:rsid w:val="006A2CD6"/>
    <w:rsid w:val="006A588C"/>
    <w:rsid w:val="006B040B"/>
    <w:rsid w:val="006B21DF"/>
    <w:rsid w:val="006D2AE8"/>
    <w:rsid w:val="006D34CE"/>
    <w:rsid w:val="006F0CB6"/>
    <w:rsid w:val="006F1CC2"/>
    <w:rsid w:val="00702908"/>
    <w:rsid w:val="00712203"/>
    <w:rsid w:val="00715F7F"/>
    <w:rsid w:val="00721647"/>
    <w:rsid w:val="0072440D"/>
    <w:rsid w:val="0072680E"/>
    <w:rsid w:val="00726B3B"/>
    <w:rsid w:val="00731C18"/>
    <w:rsid w:val="00752BA4"/>
    <w:rsid w:val="007537EF"/>
    <w:rsid w:val="00774332"/>
    <w:rsid w:val="007777C8"/>
    <w:rsid w:val="00784B58"/>
    <w:rsid w:val="00787916"/>
    <w:rsid w:val="007B3C26"/>
    <w:rsid w:val="007B55C6"/>
    <w:rsid w:val="007D4D20"/>
    <w:rsid w:val="007E5552"/>
    <w:rsid w:val="0080700B"/>
    <w:rsid w:val="0082095F"/>
    <w:rsid w:val="00822182"/>
    <w:rsid w:val="00823E48"/>
    <w:rsid w:val="00851251"/>
    <w:rsid w:val="0087376B"/>
    <w:rsid w:val="00876DC2"/>
    <w:rsid w:val="008931BA"/>
    <w:rsid w:val="00897C0B"/>
    <w:rsid w:val="008B28F4"/>
    <w:rsid w:val="008B6386"/>
    <w:rsid w:val="008C7B29"/>
    <w:rsid w:val="008C7FE6"/>
    <w:rsid w:val="008D3335"/>
    <w:rsid w:val="008D53B9"/>
    <w:rsid w:val="008E55DE"/>
    <w:rsid w:val="008E6C1C"/>
    <w:rsid w:val="008F6B64"/>
    <w:rsid w:val="00911FD5"/>
    <w:rsid w:val="00914E6E"/>
    <w:rsid w:val="00917612"/>
    <w:rsid w:val="009176D7"/>
    <w:rsid w:val="00965C1E"/>
    <w:rsid w:val="009677B1"/>
    <w:rsid w:val="00971D14"/>
    <w:rsid w:val="0099285F"/>
    <w:rsid w:val="00994AD5"/>
    <w:rsid w:val="009A4519"/>
    <w:rsid w:val="009A618A"/>
    <w:rsid w:val="009B2EF2"/>
    <w:rsid w:val="009B71A6"/>
    <w:rsid w:val="009C1373"/>
    <w:rsid w:val="009C4210"/>
    <w:rsid w:val="009F65CC"/>
    <w:rsid w:val="00A10E6A"/>
    <w:rsid w:val="00A1160F"/>
    <w:rsid w:val="00A13D78"/>
    <w:rsid w:val="00A13F2A"/>
    <w:rsid w:val="00A17A02"/>
    <w:rsid w:val="00A25E54"/>
    <w:rsid w:val="00A31B68"/>
    <w:rsid w:val="00A35C67"/>
    <w:rsid w:val="00A36048"/>
    <w:rsid w:val="00A46F10"/>
    <w:rsid w:val="00A54726"/>
    <w:rsid w:val="00A5592F"/>
    <w:rsid w:val="00A66AE8"/>
    <w:rsid w:val="00A74DBB"/>
    <w:rsid w:val="00AC0274"/>
    <w:rsid w:val="00AC054C"/>
    <w:rsid w:val="00AD5903"/>
    <w:rsid w:val="00AD73B1"/>
    <w:rsid w:val="00AF7BF7"/>
    <w:rsid w:val="00B01BA3"/>
    <w:rsid w:val="00B04C82"/>
    <w:rsid w:val="00B11B81"/>
    <w:rsid w:val="00B14FB5"/>
    <w:rsid w:val="00B15166"/>
    <w:rsid w:val="00B217E5"/>
    <w:rsid w:val="00B32C52"/>
    <w:rsid w:val="00B33B94"/>
    <w:rsid w:val="00B35046"/>
    <w:rsid w:val="00B3696A"/>
    <w:rsid w:val="00B415B0"/>
    <w:rsid w:val="00B47730"/>
    <w:rsid w:val="00B51F9A"/>
    <w:rsid w:val="00B54F85"/>
    <w:rsid w:val="00B5588E"/>
    <w:rsid w:val="00B620BD"/>
    <w:rsid w:val="00B63B63"/>
    <w:rsid w:val="00B649D1"/>
    <w:rsid w:val="00B65589"/>
    <w:rsid w:val="00B67F76"/>
    <w:rsid w:val="00B736FF"/>
    <w:rsid w:val="00B82A29"/>
    <w:rsid w:val="00B93EC9"/>
    <w:rsid w:val="00B94E48"/>
    <w:rsid w:val="00BA2403"/>
    <w:rsid w:val="00BA59DC"/>
    <w:rsid w:val="00BB38C1"/>
    <w:rsid w:val="00BC4352"/>
    <w:rsid w:val="00BC645A"/>
    <w:rsid w:val="00BD6090"/>
    <w:rsid w:val="00BE134D"/>
    <w:rsid w:val="00BE3C6C"/>
    <w:rsid w:val="00BE4439"/>
    <w:rsid w:val="00BE79C6"/>
    <w:rsid w:val="00C00E00"/>
    <w:rsid w:val="00C14F3E"/>
    <w:rsid w:val="00C23015"/>
    <w:rsid w:val="00C2480D"/>
    <w:rsid w:val="00C275ED"/>
    <w:rsid w:val="00C40F46"/>
    <w:rsid w:val="00C75DC8"/>
    <w:rsid w:val="00C772CC"/>
    <w:rsid w:val="00C924CF"/>
    <w:rsid w:val="00C93699"/>
    <w:rsid w:val="00CA3324"/>
    <w:rsid w:val="00CA3335"/>
    <w:rsid w:val="00CA5EDC"/>
    <w:rsid w:val="00CB28E6"/>
    <w:rsid w:val="00CB43A7"/>
    <w:rsid w:val="00CC0167"/>
    <w:rsid w:val="00CC20F6"/>
    <w:rsid w:val="00CC3480"/>
    <w:rsid w:val="00CC3906"/>
    <w:rsid w:val="00CD108C"/>
    <w:rsid w:val="00CF0750"/>
    <w:rsid w:val="00D01D2C"/>
    <w:rsid w:val="00D02A97"/>
    <w:rsid w:val="00D04842"/>
    <w:rsid w:val="00D107AF"/>
    <w:rsid w:val="00D20872"/>
    <w:rsid w:val="00D21F0F"/>
    <w:rsid w:val="00D23092"/>
    <w:rsid w:val="00D27671"/>
    <w:rsid w:val="00D30FCA"/>
    <w:rsid w:val="00D337F1"/>
    <w:rsid w:val="00D55D4C"/>
    <w:rsid w:val="00D63989"/>
    <w:rsid w:val="00D73E27"/>
    <w:rsid w:val="00D764D5"/>
    <w:rsid w:val="00D927D4"/>
    <w:rsid w:val="00D92975"/>
    <w:rsid w:val="00D930E4"/>
    <w:rsid w:val="00D97765"/>
    <w:rsid w:val="00DA07E8"/>
    <w:rsid w:val="00DA1742"/>
    <w:rsid w:val="00DB1DFE"/>
    <w:rsid w:val="00DE3A95"/>
    <w:rsid w:val="00DF4699"/>
    <w:rsid w:val="00E06AF6"/>
    <w:rsid w:val="00E103E8"/>
    <w:rsid w:val="00E13D00"/>
    <w:rsid w:val="00E2640A"/>
    <w:rsid w:val="00E307F4"/>
    <w:rsid w:val="00E30B5F"/>
    <w:rsid w:val="00E32C41"/>
    <w:rsid w:val="00E5531E"/>
    <w:rsid w:val="00E566C6"/>
    <w:rsid w:val="00E56CA4"/>
    <w:rsid w:val="00E704C8"/>
    <w:rsid w:val="00E722AA"/>
    <w:rsid w:val="00E72A2E"/>
    <w:rsid w:val="00E97405"/>
    <w:rsid w:val="00EB0838"/>
    <w:rsid w:val="00EC35F9"/>
    <w:rsid w:val="00EC7C85"/>
    <w:rsid w:val="00ED0673"/>
    <w:rsid w:val="00ED1CF2"/>
    <w:rsid w:val="00ED1EFF"/>
    <w:rsid w:val="00ED44DC"/>
    <w:rsid w:val="00EE1D7B"/>
    <w:rsid w:val="00EE250B"/>
    <w:rsid w:val="00EF069C"/>
    <w:rsid w:val="00EF211D"/>
    <w:rsid w:val="00F123A0"/>
    <w:rsid w:val="00F14964"/>
    <w:rsid w:val="00F2242A"/>
    <w:rsid w:val="00F3503D"/>
    <w:rsid w:val="00F420A9"/>
    <w:rsid w:val="00F43E00"/>
    <w:rsid w:val="00F447A5"/>
    <w:rsid w:val="00F52827"/>
    <w:rsid w:val="00F674CC"/>
    <w:rsid w:val="00F75737"/>
    <w:rsid w:val="00F82D4D"/>
    <w:rsid w:val="00F91116"/>
    <w:rsid w:val="00F954E7"/>
    <w:rsid w:val="00FA5308"/>
    <w:rsid w:val="00FA7423"/>
    <w:rsid w:val="00FB771D"/>
    <w:rsid w:val="00FB7B5D"/>
    <w:rsid w:val="00FB7E5D"/>
    <w:rsid w:val="00FC13C4"/>
    <w:rsid w:val="00FC5ABB"/>
    <w:rsid w:val="00FD557E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78F97-19D8-4DEF-9608-FA6830CD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lenovo1</cp:lastModifiedBy>
  <cp:revision>2</cp:revision>
  <dcterms:created xsi:type="dcterms:W3CDTF">2021-10-20T05:12:00Z</dcterms:created>
  <dcterms:modified xsi:type="dcterms:W3CDTF">2021-10-20T05:12:00Z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