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2FB" w:rsidRPr="008B12FB" w:rsidRDefault="008B12FB" w:rsidP="008B12FB">
      <w:pPr>
        <w:widowControl/>
        <w:spacing w:line="600" w:lineRule="atLeast"/>
        <w:ind w:firstLine="480"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  <w:r w:rsidRPr="008B12FB">
        <w:rPr>
          <w:rFonts w:ascii="微软雅黑" w:eastAsia="微软雅黑" w:hAnsi="微软雅黑" w:cs="宋体" w:hint="eastAsia"/>
          <w:kern w:val="0"/>
          <w:sz w:val="24"/>
          <w:szCs w:val="24"/>
        </w:rPr>
        <w:t>市生态环境局公开选拔</w:t>
      </w:r>
    </w:p>
    <w:p w:rsidR="008B12FB" w:rsidRPr="008B12FB" w:rsidRDefault="008B12FB" w:rsidP="008B12FB">
      <w:pPr>
        <w:widowControl/>
        <w:spacing w:line="600" w:lineRule="atLeast"/>
        <w:ind w:firstLine="480"/>
        <w:jc w:val="center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8B12FB">
        <w:rPr>
          <w:rFonts w:ascii="微软雅黑" w:eastAsia="微软雅黑" w:hAnsi="微软雅黑" w:cs="宋体" w:hint="eastAsia"/>
          <w:kern w:val="0"/>
          <w:sz w:val="24"/>
          <w:szCs w:val="24"/>
        </w:rPr>
        <w:t>机关工作人员报名登记表</w:t>
      </w:r>
    </w:p>
    <w:tbl>
      <w:tblPr>
        <w:tblW w:w="139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4"/>
        <w:gridCol w:w="2025"/>
        <w:gridCol w:w="1652"/>
        <w:gridCol w:w="2025"/>
        <w:gridCol w:w="2048"/>
        <w:gridCol w:w="2071"/>
        <w:gridCol w:w="2490"/>
      </w:tblGrid>
      <w:tr w:rsidR="008B12FB" w:rsidRPr="008B12FB" w:rsidTr="008B12FB">
        <w:trPr>
          <w:jc w:val="center"/>
        </w:trPr>
        <w:tc>
          <w:tcPr>
            <w:tcW w:w="10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8B12FB" w:rsidRPr="008B12FB" w:rsidRDefault="008B12FB" w:rsidP="008B12FB">
            <w:pPr>
              <w:widowControl/>
              <w:spacing w:line="600" w:lineRule="atLeast"/>
              <w:ind w:firstLine="48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8B12F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姓 名</w:t>
            </w:r>
          </w:p>
        </w:tc>
        <w:tc>
          <w:tcPr>
            <w:tcW w:w="1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8B12FB" w:rsidRPr="008B12FB" w:rsidRDefault="008B12FB" w:rsidP="008B12FB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8B12FB" w:rsidRPr="008B12FB" w:rsidRDefault="008B12FB" w:rsidP="008B12FB">
            <w:pPr>
              <w:widowControl/>
              <w:spacing w:line="600" w:lineRule="atLeast"/>
              <w:ind w:firstLine="48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B12F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性 别</w:t>
            </w:r>
          </w:p>
        </w:tc>
        <w:tc>
          <w:tcPr>
            <w:tcW w:w="1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8B12FB" w:rsidRPr="008B12FB" w:rsidRDefault="008B12FB" w:rsidP="008B12FB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8B12FB" w:rsidRPr="008B12FB" w:rsidRDefault="008B12FB" w:rsidP="008B12FB">
            <w:pPr>
              <w:widowControl/>
              <w:spacing w:line="600" w:lineRule="atLeast"/>
              <w:ind w:firstLine="48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B12F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出生年月</w:t>
            </w:r>
          </w:p>
          <w:p w:rsidR="008B12FB" w:rsidRPr="008B12FB" w:rsidRDefault="008B12FB" w:rsidP="008B12FB">
            <w:pPr>
              <w:widowControl/>
              <w:spacing w:line="600" w:lineRule="atLeast"/>
              <w:ind w:firstLine="48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8B12F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(岁)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8B12FB" w:rsidRPr="008B12FB" w:rsidRDefault="008B12FB" w:rsidP="008B12FB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8B12FB" w:rsidRPr="008B12FB" w:rsidRDefault="008B12FB" w:rsidP="008B12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B12FB" w:rsidRPr="008B12FB" w:rsidTr="008B12FB">
        <w:trPr>
          <w:jc w:val="center"/>
        </w:trPr>
        <w:tc>
          <w:tcPr>
            <w:tcW w:w="10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8B12FB" w:rsidRPr="008B12FB" w:rsidRDefault="008B12FB" w:rsidP="008B12FB">
            <w:pPr>
              <w:widowControl/>
              <w:spacing w:line="600" w:lineRule="atLeast"/>
              <w:ind w:firstLine="48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B12F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民 族</w:t>
            </w:r>
          </w:p>
        </w:tc>
        <w:tc>
          <w:tcPr>
            <w:tcW w:w="1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8B12FB" w:rsidRPr="008B12FB" w:rsidRDefault="008B12FB" w:rsidP="008B12FB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8B12FB" w:rsidRPr="008B12FB" w:rsidRDefault="008B12FB" w:rsidP="008B12FB">
            <w:pPr>
              <w:widowControl/>
              <w:spacing w:line="600" w:lineRule="atLeast"/>
              <w:ind w:firstLine="48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B12F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籍 贯</w:t>
            </w:r>
          </w:p>
        </w:tc>
        <w:tc>
          <w:tcPr>
            <w:tcW w:w="1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8B12FB" w:rsidRPr="008B12FB" w:rsidRDefault="008B12FB" w:rsidP="008B12FB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8B12FB" w:rsidRPr="008B12FB" w:rsidRDefault="008B12FB" w:rsidP="008B12FB">
            <w:pPr>
              <w:widowControl/>
              <w:spacing w:line="600" w:lineRule="atLeast"/>
              <w:ind w:firstLine="48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B12F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出 生 地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8B12FB" w:rsidRPr="008B12FB" w:rsidRDefault="008B12FB" w:rsidP="008B12FB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8B12FB" w:rsidRPr="008B12FB" w:rsidRDefault="008B12FB" w:rsidP="008B12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B12FB" w:rsidRPr="008B12FB" w:rsidTr="008B12FB">
        <w:trPr>
          <w:jc w:val="center"/>
        </w:trPr>
        <w:tc>
          <w:tcPr>
            <w:tcW w:w="10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8B12FB" w:rsidRPr="008B12FB" w:rsidRDefault="008B12FB" w:rsidP="008B12FB">
            <w:pPr>
              <w:widowControl/>
              <w:spacing w:line="600" w:lineRule="atLeast"/>
              <w:ind w:firstLine="48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B12F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入 党</w:t>
            </w:r>
          </w:p>
          <w:p w:rsidR="008B12FB" w:rsidRPr="008B12FB" w:rsidRDefault="008B12FB" w:rsidP="008B12FB">
            <w:pPr>
              <w:widowControl/>
              <w:spacing w:line="600" w:lineRule="atLeast"/>
              <w:ind w:firstLine="48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8B12F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时 间</w:t>
            </w:r>
          </w:p>
        </w:tc>
        <w:tc>
          <w:tcPr>
            <w:tcW w:w="1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8B12FB" w:rsidRPr="008B12FB" w:rsidRDefault="008B12FB" w:rsidP="008B12FB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8B12FB" w:rsidRPr="008B12FB" w:rsidRDefault="008B12FB" w:rsidP="008B12FB">
            <w:pPr>
              <w:widowControl/>
              <w:spacing w:line="600" w:lineRule="atLeast"/>
              <w:ind w:firstLine="48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B12F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参加工</w:t>
            </w:r>
          </w:p>
          <w:p w:rsidR="008B12FB" w:rsidRPr="008B12FB" w:rsidRDefault="008B12FB" w:rsidP="008B12FB">
            <w:pPr>
              <w:widowControl/>
              <w:spacing w:line="600" w:lineRule="atLeast"/>
              <w:ind w:firstLine="48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8B12F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8B12FB" w:rsidRPr="008B12FB" w:rsidRDefault="008B12FB" w:rsidP="008B12FB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8B12FB" w:rsidRPr="008B12FB" w:rsidRDefault="008B12FB" w:rsidP="008B12FB">
            <w:pPr>
              <w:widowControl/>
              <w:spacing w:line="600" w:lineRule="atLeast"/>
              <w:ind w:firstLine="48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B12F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8B12FB" w:rsidRPr="008B12FB" w:rsidRDefault="008B12FB" w:rsidP="008B12FB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8B12FB" w:rsidRPr="008B12FB" w:rsidRDefault="008B12FB" w:rsidP="008B12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B12FB" w:rsidRPr="008B12FB" w:rsidTr="008B12FB">
        <w:trPr>
          <w:jc w:val="center"/>
        </w:trPr>
        <w:tc>
          <w:tcPr>
            <w:tcW w:w="10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8B12FB" w:rsidRPr="008B12FB" w:rsidRDefault="008B12FB" w:rsidP="008B12FB">
            <w:pPr>
              <w:widowControl/>
              <w:spacing w:line="600" w:lineRule="atLeast"/>
              <w:ind w:firstLine="48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B12F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专业技</w:t>
            </w:r>
          </w:p>
          <w:p w:rsidR="008B12FB" w:rsidRPr="008B12FB" w:rsidRDefault="008B12FB" w:rsidP="008B12FB">
            <w:pPr>
              <w:widowControl/>
              <w:spacing w:line="600" w:lineRule="atLeast"/>
              <w:ind w:firstLine="48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8B12F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术职务</w:t>
            </w:r>
          </w:p>
        </w:tc>
        <w:tc>
          <w:tcPr>
            <w:tcW w:w="237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8B12FB" w:rsidRPr="008B12FB" w:rsidRDefault="008B12FB" w:rsidP="008B12FB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8B12FB" w:rsidRPr="008B12FB" w:rsidRDefault="008B12FB" w:rsidP="008B12FB">
            <w:pPr>
              <w:widowControl/>
              <w:spacing w:line="600" w:lineRule="atLeast"/>
              <w:ind w:firstLine="48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B12F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熟悉专业</w:t>
            </w:r>
          </w:p>
          <w:p w:rsidR="008B12FB" w:rsidRPr="008B12FB" w:rsidRDefault="008B12FB" w:rsidP="008B12FB">
            <w:pPr>
              <w:widowControl/>
              <w:spacing w:line="600" w:lineRule="atLeast"/>
              <w:ind w:firstLine="48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8B12F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有何专长</w:t>
            </w:r>
          </w:p>
        </w:tc>
        <w:tc>
          <w:tcPr>
            <w:tcW w:w="264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8B12FB" w:rsidRPr="008B12FB" w:rsidRDefault="008B12FB" w:rsidP="008B12FB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8B12FB" w:rsidRPr="008B12FB" w:rsidRDefault="008B12FB" w:rsidP="008B12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B12FB" w:rsidRPr="008B12FB" w:rsidTr="008B12FB">
        <w:trPr>
          <w:trHeight w:val="624"/>
          <w:jc w:val="center"/>
        </w:trPr>
        <w:tc>
          <w:tcPr>
            <w:tcW w:w="102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8B12FB" w:rsidRPr="008B12FB" w:rsidRDefault="008B12FB" w:rsidP="008B12FB">
            <w:pPr>
              <w:widowControl/>
              <w:spacing w:line="600" w:lineRule="atLeast"/>
              <w:ind w:firstLine="48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B12F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 历</w:t>
            </w:r>
          </w:p>
          <w:p w:rsidR="008B12FB" w:rsidRPr="008B12FB" w:rsidRDefault="008B12FB" w:rsidP="008B12FB">
            <w:pPr>
              <w:widowControl/>
              <w:spacing w:line="600" w:lineRule="atLeast"/>
              <w:ind w:firstLine="48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8B12F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 位</w:t>
            </w:r>
          </w:p>
        </w:tc>
        <w:tc>
          <w:tcPr>
            <w:tcW w:w="1305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8B12FB" w:rsidRPr="008B12FB" w:rsidRDefault="008B12FB" w:rsidP="008B12FB">
            <w:pPr>
              <w:widowControl/>
              <w:spacing w:line="600" w:lineRule="atLeast"/>
              <w:ind w:firstLine="48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8B12F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全日制</w:t>
            </w:r>
          </w:p>
          <w:p w:rsidR="008B12FB" w:rsidRPr="008B12FB" w:rsidRDefault="008B12FB" w:rsidP="008B12FB">
            <w:pPr>
              <w:widowControl/>
              <w:spacing w:line="600" w:lineRule="atLeast"/>
              <w:ind w:firstLine="48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8B12F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教 育</w:t>
            </w:r>
          </w:p>
        </w:tc>
        <w:tc>
          <w:tcPr>
            <w:tcW w:w="2370" w:type="dxa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8B12FB" w:rsidRPr="008B12FB" w:rsidRDefault="008B12FB" w:rsidP="008B12FB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8B12FB" w:rsidRPr="008B12FB" w:rsidRDefault="008B12FB" w:rsidP="008B12FB">
            <w:pPr>
              <w:widowControl/>
              <w:spacing w:line="600" w:lineRule="atLeast"/>
              <w:ind w:firstLine="48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B12F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毕业院校</w:t>
            </w:r>
          </w:p>
          <w:p w:rsidR="008B12FB" w:rsidRPr="008B12FB" w:rsidRDefault="008B12FB" w:rsidP="008B12FB">
            <w:pPr>
              <w:widowControl/>
              <w:spacing w:line="600" w:lineRule="atLeast"/>
              <w:ind w:firstLine="48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8B12F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2925" w:type="dxa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8B12FB" w:rsidRPr="008B12FB" w:rsidRDefault="008B12FB" w:rsidP="008B12FB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</w:tr>
      <w:tr w:rsidR="008B12FB" w:rsidRPr="008B12FB" w:rsidTr="008B12FB">
        <w:trPr>
          <w:trHeight w:val="624"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8B12FB" w:rsidRPr="008B12FB" w:rsidRDefault="008B12FB" w:rsidP="008B12F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8B12FB" w:rsidRPr="008B12FB" w:rsidRDefault="008B12FB" w:rsidP="008B12F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8B12FB" w:rsidRPr="008B12FB" w:rsidRDefault="008B12FB" w:rsidP="008B12F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8B12FB" w:rsidRPr="008B12FB" w:rsidRDefault="008B12FB" w:rsidP="008B12F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8B12FB" w:rsidRPr="008B12FB" w:rsidRDefault="008B12FB" w:rsidP="008B12F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8B12FB" w:rsidRPr="008B12FB" w:rsidTr="008B12FB">
        <w:trPr>
          <w:trHeight w:val="624"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8B12FB" w:rsidRPr="008B12FB" w:rsidRDefault="008B12FB" w:rsidP="008B12F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8B12FB" w:rsidRPr="008B12FB" w:rsidRDefault="008B12FB" w:rsidP="008B12FB">
            <w:pPr>
              <w:widowControl/>
              <w:spacing w:line="600" w:lineRule="atLeast"/>
              <w:ind w:firstLine="48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B12F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在 职</w:t>
            </w:r>
          </w:p>
          <w:p w:rsidR="008B12FB" w:rsidRPr="008B12FB" w:rsidRDefault="008B12FB" w:rsidP="008B12FB">
            <w:pPr>
              <w:widowControl/>
              <w:spacing w:line="600" w:lineRule="atLeast"/>
              <w:ind w:firstLine="48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8B12F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教 育</w:t>
            </w:r>
          </w:p>
        </w:tc>
        <w:tc>
          <w:tcPr>
            <w:tcW w:w="2370" w:type="dxa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8B12FB" w:rsidRPr="008B12FB" w:rsidRDefault="008B12FB" w:rsidP="008B12FB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8B12FB" w:rsidRPr="008B12FB" w:rsidRDefault="008B12FB" w:rsidP="008B12FB">
            <w:pPr>
              <w:widowControl/>
              <w:spacing w:line="600" w:lineRule="atLeast"/>
              <w:ind w:firstLine="48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B12F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毕业院校</w:t>
            </w:r>
          </w:p>
          <w:p w:rsidR="008B12FB" w:rsidRPr="008B12FB" w:rsidRDefault="008B12FB" w:rsidP="008B12FB">
            <w:pPr>
              <w:widowControl/>
              <w:spacing w:line="600" w:lineRule="atLeast"/>
              <w:ind w:firstLine="48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8B12F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2925" w:type="dxa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8B12FB" w:rsidRPr="008B12FB" w:rsidRDefault="008B12FB" w:rsidP="008B12FB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</w:tr>
      <w:tr w:rsidR="008B12FB" w:rsidRPr="008B12FB" w:rsidTr="008B12FB">
        <w:trPr>
          <w:trHeight w:val="624"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8B12FB" w:rsidRPr="008B12FB" w:rsidRDefault="008B12FB" w:rsidP="008B12F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8B12FB" w:rsidRPr="008B12FB" w:rsidRDefault="008B12FB" w:rsidP="008B12F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8B12FB" w:rsidRPr="008B12FB" w:rsidRDefault="008B12FB" w:rsidP="008B12F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8B12FB" w:rsidRPr="008B12FB" w:rsidRDefault="008B12FB" w:rsidP="008B12F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8B12FB" w:rsidRPr="008B12FB" w:rsidRDefault="008B12FB" w:rsidP="008B12F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8B12FB" w:rsidRPr="008B12FB" w:rsidTr="008B12FB">
        <w:trPr>
          <w:jc w:val="center"/>
        </w:trPr>
        <w:tc>
          <w:tcPr>
            <w:tcW w:w="232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8B12FB" w:rsidRPr="008B12FB" w:rsidRDefault="008B12FB" w:rsidP="008B12FB">
            <w:pPr>
              <w:widowControl/>
              <w:spacing w:line="600" w:lineRule="atLeast"/>
              <w:ind w:firstLine="48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B12F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近三年年度考核情况</w:t>
            </w:r>
          </w:p>
        </w:tc>
        <w:tc>
          <w:tcPr>
            <w:tcW w:w="6600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8B12FB" w:rsidRPr="008B12FB" w:rsidRDefault="008B12FB" w:rsidP="008B12FB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</w:tr>
      <w:tr w:rsidR="008B12FB" w:rsidRPr="008B12FB" w:rsidTr="008B12FB">
        <w:trPr>
          <w:jc w:val="center"/>
        </w:trPr>
        <w:tc>
          <w:tcPr>
            <w:tcW w:w="10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8B12FB" w:rsidRPr="008B12FB" w:rsidRDefault="008B12FB" w:rsidP="008B12FB">
            <w:pPr>
              <w:widowControl/>
              <w:spacing w:line="600" w:lineRule="atLeast"/>
              <w:ind w:firstLine="48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B12F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简</w:t>
            </w:r>
          </w:p>
          <w:p w:rsidR="008B12FB" w:rsidRPr="008B12FB" w:rsidRDefault="008B12FB" w:rsidP="008B12FB">
            <w:pPr>
              <w:widowControl/>
              <w:spacing w:line="600" w:lineRule="atLeast"/>
              <w:ind w:firstLine="48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8B12F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7920" w:type="dxa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8B12FB" w:rsidRPr="008B12FB" w:rsidRDefault="008B12FB" w:rsidP="008B12FB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</w:tr>
      <w:tr w:rsidR="008B12FB" w:rsidRPr="008B12FB" w:rsidTr="008B12FB">
        <w:trPr>
          <w:jc w:val="center"/>
        </w:trPr>
        <w:tc>
          <w:tcPr>
            <w:tcW w:w="10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8B12FB" w:rsidRPr="008B12FB" w:rsidRDefault="008B12FB" w:rsidP="008B12FB">
            <w:pPr>
              <w:widowControl/>
              <w:spacing w:line="600" w:lineRule="atLeast"/>
              <w:ind w:firstLine="48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B12F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分</w:t>
            </w:r>
          </w:p>
          <w:p w:rsidR="008B12FB" w:rsidRPr="008B12FB" w:rsidRDefault="008B12FB" w:rsidP="008B12FB">
            <w:pPr>
              <w:widowControl/>
              <w:spacing w:line="600" w:lineRule="atLeast"/>
              <w:ind w:firstLine="48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8B12F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局</w:t>
            </w:r>
          </w:p>
          <w:p w:rsidR="008B12FB" w:rsidRPr="008B12FB" w:rsidRDefault="008B12FB" w:rsidP="008B12FB">
            <w:pPr>
              <w:widowControl/>
              <w:spacing w:line="600" w:lineRule="atLeast"/>
              <w:ind w:firstLine="48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8B12F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意</w:t>
            </w:r>
          </w:p>
          <w:p w:rsidR="008B12FB" w:rsidRPr="008B12FB" w:rsidRDefault="008B12FB" w:rsidP="008B12FB">
            <w:pPr>
              <w:widowControl/>
              <w:spacing w:line="600" w:lineRule="atLeast"/>
              <w:ind w:firstLine="48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8B12F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7920" w:type="dxa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8B12FB" w:rsidRPr="008B12FB" w:rsidRDefault="008B12FB" w:rsidP="008B12FB">
            <w:pPr>
              <w:widowControl/>
              <w:spacing w:line="600" w:lineRule="atLeast"/>
              <w:ind w:firstLine="48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8B12F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(党组盖章)</w:t>
            </w:r>
          </w:p>
          <w:p w:rsidR="008B12FB" w:rsidRPr="008B12FB" w:rsidRDefault="008B12FB" w:rsidP="008B12FB">
            <w:pPr>
              <w:widowControl/>
              <w:spacing w:line="600" w:lineRule="atLeast"/>
              <w:ind w:firstLine="48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8B12F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年 </w:t>
            </w:r>
            <w:r w:rsidRPr="008B12F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 </w:t>
            </w:r>
            <w:r w:rsidRPr="008B12F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月 </w:t>
            </w:r>
            <w:r w:rsidRPr="008B12F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 </w:t>
            </w:r>
            <w:r w:rsidRPr="008B12F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D4454D" w:rsidRDefault="00D4454D"/>
    <w:sectPr w:rsidR="00D4454D" w:rsidSect="008B12F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FB"/>
    <w:rsid w:val="008B12FB"/>
    <w:rsid w:val="00D4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2CE7DB-3243-4441-A248-5F05D57C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2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1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</Words>
  <Characters>186</Characters>
  <Application>Microsoft Office Word</Application>
  <DocSecurity>0</DocSecurity>
  <Lines>1</Lines>
  <Paragraphs>1</Paragraphs>
  <ScaleCrop>false</ScaleCrop>
  <Company>微软中国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2021-11-10T02:11:00Z</dcterms:created>
  <dcterms:modified xsi:type="dcterms:W3CDTF">2021-11-10T02:12:00Z</dcterms:modified>
</cp:coreProperties>
</file>