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3B" w:rsidRPr="001050DC" w:rsidRDefault="0089753B" w:rsidP="0089753B">
      <w:pPr>
        <w:widowControl/>
        <w:spacing w:line="580" w:lineRule="exact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 w:rsidRPr="001050DC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t>附件</w:t>
      </w:r>
    </w:p>
    <w:p w:rsidR="0089753B" w:rsidRPr="0089753B" w:rsidRDefault="0089753B" w:rsidP="005E3CE2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89753B">
        <w:rPr>
          <w:rFonts w:ascii="Times New Roman" w:eastAsia="方正小标宋简体" w:hAnsi="方正小标宋简体" w:cs="Times New Roman"/>
          <w:color w:val="000000"/>
          <w:kern w:val="0"/>
          <w:sz w:val="44"/>
          <w:szCs w:val="44"/>
        </w:rPr>
        <w:t>眉山市生态环境局</w:t>
      </w:r>
    </w:p>
    <w:p w:rsidR="0089753B" w:rsidRPr="0089753B" w:rsidRDefault="0089753B" w:rsidP="005E3CE2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89753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2021</w:t>
      </w:r>
      <w:r w:rsidRPr="0089753B">
        <w:rPr>
          <w:rFonts w:ascii="Times New Roman" w:eastAsia="方正小标宋简体" w:hAnsi="方正小标宋简体" w:cs="Times New Roman"/>
          <w:color w:val="000000"/>
          <w:kern w:val="0"/>
          <w:sz w:val="44"/>
          <w:szCs w:val="44"/>
        </w:rPr>
        <w:t>年度</w:t>
      </w:r>
      <w:proofErr w:type="gramStart"/>
      <w:r w:rsidRPr="0089753B">
        <w:rPr>
          <w:rFonts w:ascii="Times New Roman" w:eastAsia="方正小标宋简体" w:hAnsi="方正小标宋简体" w:cs="Times New Roman"/>
          <w:color w:val="000000"/>
          <w:kern w:val="0"/>
          <w:sz w:val="44"/>
          <w:szCs w:val="44"/>
        </w:rPr>
        <w:t>公开</w:t>
      </w:r>
      <w:r w:rsidR="005E3CE2">
        <w:rPr>
          <w:rFonts w:ascii="Times New Roman" w:eastAsia="方正小标宋简体" w:hAnsi="方正小标宋简体" w:cs="Times New Roman" w:hint="eastAsia"/>
          <w:color w:val="000000"/>
          <w:kern w:val="0"/>
          <w:sz w:val="44"/>
          <w:szCs w:val="44"/>
        </w:rPr>
        <w:t>考调参照</w:t>
      </w:r>
      <w:proofErr w:type="gramEnd"/>
      <w:r w:rsidR="005E3CE2">
        <w:rPr>
          <w:rFonts w:ascii="Times New Roman" w:eastAsia="方正小标宋简体" w:hAnsi="方正小标宋简体" w:cs="Times New Roman" w:hint="eastAsia"/>
          <w:color w:val="000000"/>
          <w:kern w:val="0"/>
          <w:sz w:val="44"/>
          <w:szCs w:val="44"/>
        </w:rPr>
        <w:t>公务员法管理人员拟</w:t>
      </w:r>
      <w:r w:rsidRPr="0089753B">
        <w:rPr>
          <w:rFonts w:ascii="Times New Roman" w:eastAsia="方正小标宋简体" w:hAnsi="方正小标宋简体" w:cs="Times New Roman"/>
          <w:color w:val="000000"/>
          <w:kern w:val="0"/>
          <w:sz w:val="44"/>
          <w:szCs w:val="44"/>
        </w:rPr>
        <w:t>转任人员名单</w:t>
      </w:r>
      <w:bookmarkStart w:id="0" w:name="_GoBack"/>
      <w:bookmarkEnd w:id="0"/>
    </w:p>
    <w:tbl>
      <w:tblPr>
        <w:tblpPr w:leftFromText="180" w:rightFromText="180" w:vertAnchor="text" w:horzAnchor="page" w:tblpXSpec="center" w:tblpY="768"/>
        <w:tblOverlap w:val="never"/>
        <w:tblW w:w="143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3"/>
        <w:gridCol w:w="1842"/>
        <w:gridCol w:w="1692"/>
        <w:gridCol w:w="1134"/>
        <w:gridCol w:w="2126"/>
        <w:gridCol w:w="2564"/>
        <w:gridCol w:w="2832"/>
        <w:gridCol w:w="1134"/>
      </w:tblGrid>
      <w:tr w:rsidR="0089753B" w:rsidRPr="001503E0" w:rsidTr="00E36844">
        <w:trPr>
          <w:trHeight w:val="410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1503E0" w:rsidRDefault="0089753B" w:rsidP="005E3CE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3E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1503E0" w:rsidRDefault="0089753B" w:rsidP="005E3CE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3E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1503E0" w:rsidRDefault="0089753B" w:rsidP="005E3CE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3E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姓</w:t>
            </w:r>
            <w:r w:rsidRPr="001503E0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503E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1503E0" w:rsidRDefault="0089753B" w:rsidP="005E3CE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3E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1503E0" w:rsidRDefault="0089753B" w:rsidP="005E3CE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3E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1503E0" w:rsidRDefault="0089753B" w:rsidP="005E3CE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3E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1503E0" w:rsidRDefault="0089753B" w:rsidP="005E3CE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3E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专</w:t>
            </w:r>
            <w:r w:rsidRPr="001503E0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503E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1503E0" w:rsidRDefault="0089753B" w:rsidP="005E3CE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3E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9753B" w:rsidRPr="001503E0" w:rsidTr="00E36844">
        <w:trPr>
          <w:trHeight w:val="415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89753B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夏  铭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B02D73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1994.10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A50E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本科理学学士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B02D73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化学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89753B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89753B" w:rsidRPr="001503E0" w:rsidTr="00E36844">
        <w:trPr>
          <w:trHeight w:val="40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89753B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 xml:space="preserve">李  </w:t>
            </w:r>
            <w:proofErr w:type="gramStart"/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璇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B02D73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1994.11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A50E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本科理学学士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B02D73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资源环境与城乡规划管理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89753B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89753B" w:rsidRPr="001503E0" w:rsidTr="00E36844">
        <w:trPr>
          <w:trHeight w:val="406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89753B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 xml:space="preserve">郑  </w:t>
            </w:r>
            <w:proofErr w:type="gramStart"/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D37B80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1989.10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A50E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本科理学学士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D37B80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化学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89753B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89753B" w:rsidRPr="001503E0" w:rsidTr="00E36844">
        <w:trPr>
          <w:trHeight w:val="269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89753B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 xml:space="preserve">肖  </w:t>
            </w:r>
            <w:proofErr w:type="gramStart"/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璇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D37B80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1992.01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A50E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本科理学学士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D37B80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化学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89753B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89753B" w:rsidRPr="001503E0" w:rsidTr="00E36844">
        <w:trPr>
          <w:trHeight w:val="41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89753B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 xml:space="preserve">王  </w:t>
            </w:r>
            <w:proofErr w:type="gramStart"/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凯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5E3CE2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D37B80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1987.12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A50EE2" w:rsidP="00A50E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本科文学学士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D37B80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汉语言文学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076912" w:rsidRDefault="0089753B" w:rsidP="005E3CE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36844" w:rsidRPr="001503E0" w:rsidTr="00E36844">
        <w:trPr>
          <w:trHeight w:val="41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向星光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1995.10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本科理学学士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生物技术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36844" w:rsidRPr="001503E0" w:rsidTr="00E36844">
        <w:trPr>
          <w:trHeight w:val="41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魏  铮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1988.03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本科管理学学士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市场营销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36844" w:rsidRPr="001503E0" w:rsidTr="00E36844">
        <w:trPr>
          <w:trHeight w:val="41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管  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1993.06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本科农学学士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动物科学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36844" w:rsidRPr="001503E0" w:rsidTr="00E36844">
        <w:trPr>
          <w:trHeight w:val="41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赖鹏飞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1990.05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硕士研究生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公共管理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36844" w:rsidRPr="001503E0" w:rsidTr="00E36844">
        <w:trPr>
          <w:trHeight w:val="41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杨小龙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1989.03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本科农学学士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植物保护（农药方向）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36844" w:rsidRPr="001503E0" w:rsidTr="00E36844">
        <w:trPr>
          <w:trHeight w:val="41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罗星杰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1991.10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proofErr w:type="gramStart"/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本科工</w:t>
            </w:r>
            <w:proofErr w:type="gramEnd"/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计算机科学与技术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36844" w:rsidRPr="001503E0" w:rsidTr="00E36844">
        <w:trPr>
          <w:trHeight w:val="41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徐梁智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1995.03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proofErr w:type="gramStart"/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本科工</w:t>
            </w:r>
            <w:proofErr w:type="gramEnd"/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机械电子工程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36844" w:rsidRPr="001503E0" w:rsidTr="00E36844">
        <w:trPr>
          <w:trHeight w:val="41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20210803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张  杨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1988.08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本科理学学士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  <w:r w:rsidRPr="0007691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化学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844" w:rsidRPr="00076912" w:rsidRDefault="00E36844" w:rsidP="00E3684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1503E0" w:rsidRPr="0089753B" w:rsidRDefault="001503E0" w:rsidP="00076912">
      <w:pPr>
        <w:spacing w:line="400" w:lineRule="exact"/>
        <w:ind w:firstLineChars="200" w:firstLine="420"/>
        <w:jc w:val="center"/>
        <w:rPr>
          <w:rFonts w:ascii="Times New Roman" w:hAnsi="Times New Roman" w:cs="Times New Roman"/>
          <w:color w:val="000000" w:themeColor="text1"/>
        </w:rPr>
      </w:pPr>
    </w:p>
    <w:sectPr w:rsidR="001503E0" w:rsidRPr="0089753B" w:rsidSect="0089753B">
      <w:pgSz w:w="16838" w:h="11906" w:orient="landscape"/>
      <w:pgMar w:top="1701" w:right="1418" w:bottom="158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81" w:rsidRDefault="00DD5F81" w:rsidP="00801786">
      <w:r>
        <w:separator/>
      </w:r>
    </w:p>
  </w:endnote>
  <w:endnote w:type="continuationSeparator" w:id="0">
    <w:p w:rsidR="00DD5F81" w:rsidRDefault="00DD5F81" w:rsidP="0080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81" w:rsidRDefault="00DD5F81" w:rsidP="00801786">
      <w:r>
        <w:separator/>
      </w:r>
    </w:p>
  </w:footnote>
  <w:footnote w:type="continuationSeparator" w:id="0">
    <w:p w:rsidR="00DD5F81" w:rsidRDefault="00DD5F81" w:rsidP="0080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7A5"/>
    <w:rsid w:val="00043B9D"/>
    <w:rsid w:val="00076912"/>
    <w:rsid w:val="00085E50"/>
    <w:rsid w:val="000B5238"/>
    <w:rsid w:val="001050DC"/>
    <w:rsid w:val="001503E0"/>
    <w:rsid w:val="001705C6"/>
    <w:rsid w:val="001D5B26"/>
    <w:rsid w:val="00234547"/>
    <w:rsid w:val="00303720"/>
    <w:rsid w:val="00320626"/>
    <w:rsid w:val="003538C3"/>
    <w:rsid w:val="00357713"/>
    <w:rsid w:val="003810A2"/>
    <w:rsid w:val="003C5A20"/>
    <w:rsid w:val="003D37A5"/>
    <w:rsid w:val="005E3CE2"/>
    <w:rsid w:val="00664B10"/>
    <w:rsid w:val="006A57AA"/>
    <w:rsid w:val="006B716C"/>
    <w:rsid w:val="007D2A27"/>
    <w:rsid w:val="00801786"/>
    <w:rsid w:val="0089753B"/>
    <w:rsid w:val="008C445F"/>
    <w:rsid w:val="00962367"/>
    <w:rsid w:val="009D1E39"/>
    <w:rsid w:val="009D5DDD"/>
    <w:rsid w:val="00A079B1"/>
    <w:rsid w:val="00A40E1A"/>
    <w:rsid w:val="00A50EE2"/>
    <w:rsid w:val="00A66900"/>
    <w:rsid w:val="00B02D73"/>
    <w:rsid w:val="00B17F3D"/>
    <w:rsid w:val="00B22F1D"/>
    <w:rsid w:val="00B44ED5"/>
    <w:rsid w:val="00BE5A61"/>
    <w:rsid w:val="00C81186"/>
    <w:rsid w:val="00D37B80"/>
    <w:rsid w:val="00D428F4"/>
    <w:rsid w:val="00DD0DA3"/>
    <w:rsid w:val="00DD5F81"/>
    <w:rsid w:val="00E06250"/>
    <w:rsid w:val="00E15CA9"/>
    <w:rsid w:val="00E214E2"/>
    <w:rsid w:val="00E36844"/>
    <w:rsid w:val="00E76DE5"/>
    <w:rsid w:val="00EC266E"/>
    <w:rsid w:val="00ED1743"/>
    <w:rsid w:val="00F3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7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5A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5A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邵长春</dc:creator>
  <cp:lastModifiedBy>ABC</cp:lastModifiedBy>
  <cp:revision>3</cp:revision>
  <cp:lastPrinted>2021-11-19T07:39:00Z</cp:lastPrinted>
  <dcterms:created xsi:type="dcterms:W3CDTF">2021-11-22T01:06:00Z</dcterms:created>
  <dcterms:modified xsi:type="dcterms:W3CDTF">2021-11-22T04:25:00Z</dcterms:modified>
</cp:coreProperties>
</file>