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 xml:space="preserve"> 健 康 承 诺 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281" w:firstLineChars="1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性别：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准考证号码：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281" w:firstLineChars="1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根据新型冠状病毒肺炎疫情防控要求，现呈报并承诺以下事项：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一、本人接受并如实回答以下流行病学调查，所填报内容真实准确。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7839" w:leftChars="254" w:right="0" w:rightChars="0" w:hanging="7280" w:hangingChars="26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1.14天内，是否接触过新冠肺炎确诊病例/疑似病例/无症状感染者？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7824" w:leftChars="3302" w:right="0" w:rightChars="0" w:hanging="560" w:hanging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2.14天内，有无境外旅居史？                  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3.是否与近14天有境外旅居史人员的密切接触史？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4.14天内，是否有以下症状？如有请在□内划√。    □是  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症状：□发热  □寒战  □干咳   □咳痰   □鼻塞   □流涕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□咽痛  □头痛   □乏力  □头晕  □胸闷   □胸痛   □气促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□恶心 □呼吸困难 □呕吐  □腹泻  □结膜充血  □腹痛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□有其他症状: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7279" w:leftChars="254" w:right="0" w:rightChars="0" w:hanging="6720" w:hangingChars="2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5.近14天内，是否有中高风险地区旅居史？          □是   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7279" w:leftChars="254" w:right="0" w:rightChars="0" w:hanging="6720" w:hangingChars="2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6.近14天内，是否与有中高风险地区旅居史者的密切接触史？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7279" w:leftChars="254" w:right="0" w:rightChars="0" w:hanging="6720" w:hangingChars="2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□是   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7279" w:leftChars="254" w:right="0" w:rightChars="0" w:hanging="6720" w:hangingChars="2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7.近14天内，是否有中高风险地区所在的市旅居史？                         □是   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8.近14天内，是否与有中高风险地区所在的市旅居史者的密切接触史？                                                □是    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二、本人充分理解并遵守各项防疫安全要求，本人保证以上声明信息真实、准确、完整，如有承诺不实、隐瞒病史和接触史、瞒报漏报健康情况、逃避防疫措施的，愿承担相应法律责任。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承诺人签名：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right="0" w:rightChars="0" w:firstLine="560" w:firstLineChars="200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承诺日期：2021年12月25日</w:t>
      </w:r>
    </w:p>
    <w:sectPr>
      <w:pgSz w:w="11906" w:h="16838"/>
      <w:pgMar w:top="1077" w:right="1418" w:bottom="1077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0490"/>
    <w:rsid w:val="01BC43DA"/>
    <w:rsid w:val="060C1BA7"/>
    <w:rsid w:val="069A1BC5"/>
    <w:rsid w:val="06EC1A16"/>
    <w:rsid w:val="108A547C"/>
    <w:rsid w:val="134148CF"/>
    <w:rsid w:val="152653D3"/>
    <w:rsid w:val="1A3C5CA3"/>
    <w:rsid w:val="1E6F5156"/>
    <w:rsid w:val="23EF3B8A"/>
    <w:rsid w:val="26043404"/>
    <w:rsid w:val="2B1C2360"/>
    <w:rsid w:val="2D38391F"/>
    <w:rsid w:val="37936F5B"/>
    <w:rsid w:val="38EE0490"/>
    <w:rsid w:val="3C3822C8"/>
    <w:rsid w:val="44F40D85"/>
    <w:rsid w:val="453A2B61"/>
    <w:rsid w:val="4B5F7C86"/>
    <w:rsid w:val="50DB7F12"/>
    <w:rsid w:val="5429626D"/>
    <w:rsid w:val="570E4DEE"/>
    <w:rsid w:val="57E643D7"/>
    <w:rsid w:val="597B6C0D"/>
    <w:rsid w:val="59CF9794"/>
    <w:rsid w:val="5A5A3877"/>
    <w:rsid w:val="5EBF7E97"/>
    <w:rsid w:val="67E70109"/>
    <w:rsid w:val="69711C57"/>
    <w:rsid w:val="72AF74FE"/>
    <w:rsid w:val="73FA1464"/>
    <w:rsid w:val="743D74C0"/>
    <w:rsid w:val="77844F31"/>
    <w:rsid w:val="7BA22765"/>
    <w:rsid w:val="7CE70E29"/>
    <w:rsid w:val="7F657852"/>
    <w:rsid w:val="FA9FB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2020-10-16T18:14:00Z</dcterms:created>
  <dc:creator>花开彼岸天</dc:creator>
  <cp:lastModifiedBy>greatwall</cp:lastModifiedBy>
  <cp:lastPrinted>2020-10-23T18:49:00Z</cp:lastPrinted>
  <dcterms:modified xsi:type="dcterms:W3CDTF">2021-12-20T14:54:26Z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018AF44A36B84AACA9EB4B80D0FE0425</vt:lpwstr>
  </property>
</Properties>
</file>