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附件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呼和浩特市纪委监委2021年度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公开遴选公务员进入体检环节人选名单</w:t>
      </w:r>
    </w:p>
    <w:p>
      <w:pPr>
        <w:jc w:val="center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 xml:space="preserve">         </w:t>
      </w:r>
    </w:p>
    <w:tbl>
      <w:tblPr>
        <w:tblStyle w:val="3"/>
        <w:tblW w:w="0" w:type="auto"/>
        <w:tblInd w:w="10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2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79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  <w:t>准考证号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10101010204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10101010113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10101010225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冀彦琛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10101010206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10101010128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10101010114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10101010109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10101010312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10101010121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10101010104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高海俊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10101010126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10101010309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10101010227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刘利民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30572"/>
    <w:rsid w:val="238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2021-12-27T10:49:00Z</dcterms:created>
  <dc:creator>Lenovo</dc:creator>
  <cp:lastModifiedBy>Lenovo</cp:lastModifiedBy>
  <dcterms:modified xsi:type="dcterms:W3CDTF">2021-12-27T10:49:57Z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9CB709048470463FBA99490378EF5760</vt:lpwstr>
  </property>
</Properties>
</file>