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F7" w:rsidRDefault="008069D5" w:rsidP="000415CD">
      <w:pPr>
        <w:spacing w:line="400" w:lineRule="exact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方正美黑简体"/>
          <w:color w:val="FFFFFF" w:themeColor="background1"/>
          <w:spacing w:val="-60"/>
          <w:w w:val="50"/>
          <w:sz w:val="140"/>
          <w:szCs w:val="140"/>
        </w:rPr>
        <w:t>共</w:t>
      </w:r>
      <w:r>
        <w:rPr>
          <w:rFonts w:eastAsia="黑体"/>
          <w:snapToGrid w:val="0"/>
          <w:kern w:val="0"/>
          <w:sz w:val="32"/>
          <w:szCs w:val="32"/>
        </w:rPr>
        <w:t>附件</w:t>
      </w:r>
    </w:p>
    <w:p w:rsidR="006A6CF7" w:rsidRDefault="006A6CF7">
      <w:pPr>
        <w:spacing w:line="600" w:lineRule="exact"/>
        <w:jc w:val="center"/>
        <w:rPr>
          <w:rFonts w:eastAsia="黑体"/>
          <w:sz w:val="40"/>
          <w:szCs w:val="40"/>
        </w:rPr>
      </w:pPr>
    </w:p>
    <w:p w:rsidR="006A6CF7" w:rsidRDefault="008069D5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安徽</w:t>
      </w:r>
      <w:r>
        <w:rPr>
          <w:rFonts w:eastAsia="方正小标宋简体"/>
          <w:sz w:val="44"/>
          <w:szCs w:val="44"/>
        </w:rPr>
        <w:t>省农业农村厅</w:t>
      </w: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年度公开遴选公务员拟遴选人选名单</w:t>
      </w:r>
    </w:p>
    <w:tbl>
      <w:tblPr>
        <w:tblStyle w:val="ae"/>
        <w:tblpPr w:leftFromText="180" w:rightFromText="180" w:vertAnchor="text" w:horzAnchor="margin" w:tblpY="419"/>
        <w:tblW w:w="5299" w:type="pct"/>
        <w:tblLook w:val="04A0" w:firstRow="1" w:lastRow="0" w:firstColumn="1" w:lastColumn="0" w:noHBand="0" w:noVBand="1"/>
      </w:tblPr>
      <w:tblGrid>
        <w:gridCol w:w="716"/>
        <w:gridCol w:w="1313"/>
        <w:gridCol w:w="1289"/>
        <w:gridCol w:w="1476"/>
        <w:gridCol w:w="1186"/>
        <w:gridCol w:w="848"/>
        <w:gridCol w:w="865"/>
        <w:gridCol w:w="5817"/>
      </w:tblGrid>
      <w:tr w:rsidR="00EF0A40" w:rsidTr="00EF0A40">
        <w:trPr>
          <w:trHeight w:val="670"/>
        </w:trPr>
        <w:tc>
          <w:tcPr>
            <w:tcW w:w="265" w:type="pct"/>
            <w:vAlign w:val="center"/>
          </w:tcPr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86" w:type="pct"/>
            <w:vAlign w:val="center"/>
          </w:tcPr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477" w:type="pct"/>
            <w:vAlign w:val="center"/>
          </w:tcPr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  <w:t>职位</w:t>
            </w:r>
          </w:p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  <w:t>代码</w:t>
            </w:r>
          </w:p>
        </w:tc>
        <w:tc>
          <w:tcPr>
            <w:tcW w:w="546" w:type="pct"/>
            <w:vAlign w:val="center"/>
          </w:tcPr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439" w:type="pct"/>
            <w:vAlign w:val="center"/>
          </w:tcPr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314" w:type="pct"/>
            <w:vAlign w:val="center"/>
          </w:tcPr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320" w:type="pct"/>
            <w:vAlign w:val="center"/>
          </w:tcPr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2153" w:type="pct"/>
            <w:vAlign w:val="center"/>
          </w:tcPr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kern w:val="0"/>
                <w:sz w:val="28"/>
                <w:szCs w:val="28"/>
              </w:rPr>
              <w:t>现任职务职级</w:t>
            </w:r>
          </w:p>
        </w:tc>
      </w:tr>
      <w:tr w:rsidR="00EF0A40" w:rsidTr="00EF0A40">
        <w:trPr>
          <w:trHeight w:val="675"/>
        </w:trPr>
        <w:tc>
          <w:tcPr>
            <w:tcW w:w="265" w:type="pct"/>
            <w:vAlign w:val="center"/>
          </w:tcPr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86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477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30067</w:t>
            </w:r>
          </w:p>
        </w:tc>
        <w:tc>
          <w:tcPr>
            <w:tcW w:w="546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301804017</w:t>
            </w:r>
          </w:p>
        </w:tc>
        <w:tc>
          <w:tcPr>
            <w:tcW w:w="439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李</w:t>
            </w: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伟</w:t>
            </w:r>
          </w:p>
        </w:tc>
        <w:tc>
          <w:tcPr>
            <w:tcW w:w="314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320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汉族</w:t>
            </w:r>
          </w:p>
        </w:tc>
        <w:tc>
          <w:tcPr>
            <w:tcW w:w="2153" w:type="pct"/>
            <w:vAlign w:val="center"/>
          </w:tcPr>
          <w:p w:rsidR="00EF0A40" w:rsidRDefault="00EF0A40" w:rsidP="00EF0A40">
            <w:pPr>
              <w:spacing w:line="360" w:lineRule="exact"/>
              <w:jc w:val="left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安徽省白湖监狱管理</w:t>
            </w:r>
            <w:proofErr w:type="gramStart"/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分局滨东监区</w:t>
            </w:r>
            <w:proofErr w:type="gramEnd"/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四级警长</w:t>
            </w:r>
          </w:p>
        </w:tc>
      </w:tr>
      <w:tr w:rsidR="00EF0A40" w:rsidTr="00EF0A40">
        <w:trPr>
          <w:trHeight w:val="670"/>
        </w:trPr>
        <w:tc>
          <w:tcPr>
            <w:tcW w:w="265" w:type="pct"/>
            <w:vAlign w:val="center"/>
          </w:tcPr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477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30067</w:t>
            </w:r>
          </w:p>
        </w:tc>
        <w:tc>
          <w:tcPr>
            <w:tcW w:w="546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301804022</w:t>
            </w:r>
          </w:p>
        </w:tc>
        <w:tc>
          <w:tcPr>
            <w:tcW w:w="439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陈彬彬</w:t>
            </w:r>
          </w:p>
        </w:tc>
        <w:tc>
          <w:tcPr>
            <w:tcW w:w="314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320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汉族</w:t>
            </w:r>
          </w:p>
        </w:tc>
        <w:tc>
          <w:tcPr>
            <w:tcW w:w="2153" w:type="pct"/>
            <w:vAlign w:val="center"/>
          </w:tcPr>
          <w:p w:rsidR="00EF0A40" w:rsidRDefault="00EF0A40" w:rsidP="00EF0A40">
            <w:pPr>
              <w:spacing w:line="360" w:lineRule="exact"/>
              <w:jc w:val="left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亳州海关三级主办</w:t>
            </w:r>
          </w:p>
        </w:tc>
      </w:tr>
      <w:tr w:rsidR="00EF0A40" w:rsidTr="00EF0A40">
        <w:trPr>
          <w:trHeight w:val="670"/>
        </w:trPr>
        <w:tc>
          <w:tcPr>
            <w:tcW w:w="265" w:type="pct"/>
            <w:vAlign w:val="center"/>
          </w:tcPr>
          <w:p w:rsidR="00EF0A40" w:rsidRDefault="00EF0A40" w:rsidP="00EF0A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86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品种管理</w:t>
            </w:r>
          </w:p>
        </w:tc>
        <w:tc>
          <w:tcPr>
            <w:tcW w:w="477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30068</w:t>
            </w:r>
          </w:p>
        </w:tc>
        <w:tc>
          <w:tcPr>
            <w:tcW w:w="546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301804112</w:t>
            </w:r>
          </w:p>
        </w:tc>
        <w:tc>
          <w:tcPr>
            <w:tcW w:w="439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程佳妮</w:t>
            </w:r>
            <w:proofErr w:type="gramEnd"/>
          </w:p>
        </w:tc>
        <w:tc>
          <w:tcPr>
            <w:tcW w:w="314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320" w:type="pct"/>
            <w:vAlign w:val="center"/>
          </w:tcPr>
          <w:p w:rsidR="00EF0A40" w:rsidRDefault="00EF0A40" w:rsidP="00EF0A40">
            <w:pPr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汉族</w:t>
            </w:r>
          </w:p>
        </w:tc>
        <w:tc>
          <w:tcPr>
            <w:tcW w:w="2153" w:type="pct"/>
            <w:vAlign w:val="center"/>
          </w:tcPr>
          <w:p w:rsidR="00EF0A40" w:rsidRDefault="00EF0A40" w:rsidP="00EF0A40">
            <w:pPr>
              <w:spacing w:line="360" w:lineRule="exact"/>
              <w:jc w:val="left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泗县黑塔镇人民政府</w:t>
            </w: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一级科员、妇联副主席</w:t>
            </w:r>
          </w:p>
        </w:tc>
      </w:tr>
    </w:tbl>
    <w:p w:rsidR="006A6CF7" w:rsidRDefault="006A6CF7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 w:rsidR="00EF0A40" w:rsidRDefault="00EF0A40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sectPr w:rsidR="00EF0A40" w:rsidSect="00EF0A40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/>
      <w:pgMar w:top="1531" w:right="2211" w:bottom="1531" w:left="1871" w:header="851" w:footer="1587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D5" w:rsidRDefault="008069D5">
      <w:r>
        <w:separator/>
      </w:r>
    </w:p>
  </w:endnote>
  <w:endnote w:type="continuationSeparator" w:id="0">
    <w:p w:rsidR="008069D5" w:rsidRDefault="0080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美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F7" w:rsidRDefault="006A6C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F7" w:rsidRDefault="006A6C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D5" w:rsidRDefault="008069D5">
      <w:r>
        <w:separator/>
      </w:r>
    </w:p>
  </w:footnote>
  <w:footnote w:type="continuationSeparator" w:id="0">
    <w:p w:rsidR="008069D5" w:rsidRDefault="00806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F7" w:rsidRDefault="006A6CF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F7" w:rsidRDefault="006A6C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9D"/>
    <w:rsid w:val="00002BD4"/>
    <w:rsid w:val="00010020"/>
    <w:rsid w:val="00011FDA"/>
    <w:rsid w:val="000150E7"/>
    <w:rsid w:val="000327AC"/>
    <w:rsid w:val="00037F23"/>
    <w:rsid w:val="000415CD"/>
    <w:rsid w:val="00061D52"/>
    <w:rsid w:val="00061EDE"/>
    <w:rsid w:val="00062B88"/>
    <w:rsid w:val="00067448"/>
    <w:rsid w:val="0009177C"/>
    <w:rsid w:val="000B2E46"/>
    <w:rsid w:val="000B361A"/>
    <w:rsid w:val="000B3D3C"/>
    <w:rsid w:val="000D6AB2"/>
    <w:rsid w:val="00112B34"/>
    <w:rsid w:val="00115749"/>
    <w:rsid w:val="00117D50"/>
    <w:rsid w:val="0012192A"/>
    <w:rsid w:val="001249AD"/>
    <w:rsid w:val="00131EE2"/>
    <w:rsid w:val="00153A18"/>
    <w:rsid w:val="00156629"/>
    <w:rsid w:val="00157E10"/>
    <w:rsid w:val="00166D77"/>
    <w:rsid w:val="00173482"/>
    <w:rsid w:val="00177254"/>
    <w:rsid w:val="00177777"/>
    <w:rsid w:val="001901D8"/>
    <w:rsid w:val="00191DE7"/>
    <w:rsid w:val="00191FD6"/>
    <w:rsid w:val="00195A4E"/>
    <w:rsid w:val="00195F38"/>
    <w:rsid w:val="001A1CD1"/>
    <w:rsid w:val="001A3A9D"/>
    <w:rsid w:val="001D555A"/>
    <w:rsid w:val="001E2977"/>
    <w:rsid w:val="001E45A2"/>
    <w:rsid w:val="001F3F24"/>
    <w:rsid w:val="001F4381"/>
    <w:rsid w:val="00202A6E"/>
    <w:rsid w:val="00204663"/>
    <w:rsid w:val="00213DE5"/>
    <w:rsid w:val="0021460F"/>
    <w:rsid w:val="00215404"/>
    <w:rsid w:val="0022040A"/>
    <w:rsid w:val="0023452E"/>
    <w:rsid w:val="00245247"/>
    <w:rsid w:val="00255673"/>
    <w:rsid w:val="002571D3"/>
    <w:rsid w:val="00264E54"/>
    <w:rsid w:val="00280B71"/>
    <w:rsid w:val="0028519D"/>
    <w:rsid w:val="002856CF"/>
    <w:rsid w:val="00285853"/>
    <w:rsid w:val="00286040"/>
    <w:rsid w:val="002A1D4B"/>
    <w:rsid w:val="002A4478"/>
    <w:rsid w:val="002A4F6B"/>
    <w:rsid w:val="002B7FA6"/>
    <w:rsid w:val="002C47C5"/>
    <w:rsid w:val="002C6534"/>
    <w:rsid w:val="002C740E"/>
    <w:rsid w:val="002E6C27"/>
    <w:rsid w:val="002F1822"/>
    <w:rsid w:val="002F64C4"/>
    <w:rsid w:val="002F71BE"/>
    <w:rsid w:val="003073E2"/>
    <w:rsid w:val="00307B64"/>
    <w:rsid w:val="0031783C"/>
    <w:rsid w:val="00321E75"/>
    <w:rsid w:val="00330F46"/>
    <w:rsid w:val="0033539C"/>
    <w:rsid w:val="003527C9"/>
    <w:rsid w:val="00354E40"/>
    <w:rsid w:val="00361CE0"/>
    <w:rsid w:val="0036254F"/>
    <w:rsid w:val="00374CAE"/>
    <w:rsid w:val="00382A60"/>
    <w:rsid w:val="003A54CC"/>
    <w:rsid w:val="003B6534"/>
    <w:rsid w:val="003C46D6"/>
    <w:rsid w:val="003C5584"/>
    <w:rsid w:val="003C569E"/>
    <w:rsid w:val="003C59F6"/>
    <w:rsid w:val="003C6F98"/>
    <w:rsid w:val="003D291D"/>
    <w:rsid w:val="003D586D"/>
    <w:rsid w:val="003E09AB"/>
    <w:rsid w:val="003F6231"/>
    <w:rsid w:val="0041690F"/>
    <w:rsid w:val="00426736"/>
    <w:rsid w:val="00432BD4"/>
    <w:rsid w:val="004345BA"/>
    <w:rsid w:val="004527CF"/>
    <w:rsid w:val="00453CC9"/>
    <w:rsid w:val="00457D1C"/>
    <w:rsid w:val="004716B4"/>
    <w:rsid w:val="004906F6"/>
    <w:rsid w:val="004961AF"/>
    <w:rsid w:val="004A6097"/>
    <w:rsid w:val="004A61C3"/>
    <w:rsid w:val="004A6D76"/>
    <w:rsid w:val="004A76AD"/>
    <w:rsid w:val="004B7199"/>
    <w:rsid w:val="004C2B33"/>
    <w:rsid w:val="004C3B28"/>
    <w:rsid w:val="004D4F1B"/>
    <w:rsid w:val="004E16FD"/>
    <w:rsid w:val="004E3FC4"/>
    <w:rsid w:val="004F5A12"/>
    <w:rsid w:val="0050046A"/>
    <w:rsid w:val="00503002"/>
    <w:rsid w:val="00504A82"/>
    <w:rsid w:val="0051136A"/>
    <w:rsid w:val="0051290D"/>
    <w:rsid w:val="00517288"/>
    <w:rsid w:val="0052729D"/>
    <w:rsid w:val="005316F6"/>
    <w:rsid w:val="00531C85"/>
    <w:rsid w:val="005344F1"/>
    <w:rsid w:val="0053458B"/>
    <w:rsid w:val="00535CE9"/>
    <w:rsid w:val="00540BEF"/>
    <w:rsid w:val="00545790"/>
    <w:rsid w:val="005506E3"/>
    <w:rsid w:val="00563BFD"/>
    <w:rsid w:val="00583715"/>
    <w:rsid w:val="005853FE"/>
    <w:rsid w:val="00597ECD"/>
    <w:rsid w:val="005A102C"/>
    <w:rsid w:val="005A4580"/>
    <w:rsid w:val="005A5EE2"/>
    <w:rsid w:val="005B209E"/>
    <w:rsid w:val="005B3079"/>
    <w:rsid w:val="005C05DD"/>
    <w:rsid w:val="005D1B88"/>
    <w:rsid w:val="005D4747"/>
    <w:rsid w:val="005E31DC"/>
    <w:rsid w:val="005F48DD"/>
    <w:rsid w:val="006005F7"/>
    <w:rsid w:val="006031D6"/>
    <w:rsid w:val="00603773"/>
    <w:rsid w:val="006117EA"/>
    <w:rsid w:val="00623431"/>
    <w:rsid w:val="00625790"/>
    <w:rsid w:val="00630CFC"/>
    <w:rsid w:val="00635A18"/>
    <w:rsid w:val="00636CA2"/>
    <w:rsid w:val="0064594F"/>
    <w:rsid w:val="00655B7E"/>
    <w:rsid w:val="0066411E"/>
    <w:rsid w:val="00665851"/>
    <w:rsid w:val="006677F3"/>
    <w:rsid w:val="006803F7"/>
    <w:rsid w:val="00680D48"/>
    <w:rsid w:val="00683EB2"/>
    <w:rsid w:val="00686F41"/>
    <w:rsid w:val="00691494"/>
    <w:rsid w:val="00691705"/>
    <w:rsid w:val="006A4072"/>
    <w:rsid w:val="006A6CF7"/>
    <w:rsid w:val="006B0CDC"/>
    <w:rsid w:val="006B3342"/>
    <w:rsid w:val="006B61E9"/>
    <w:rsid w:val="006C29CF"/>
    <w:rsid w:val="006D1197"/>
    <w:rsid w:val="006D44BD"/>
    <w:rsid w:val="006E2FBA"/>
    <w:rsid w:val="006E32EB"/>
    <w:rsid w:val="006E7C9A"/>
    <w:rsid w:val="0070200B"/>
    <w:rsid w:val="007044A1"/>
    <w:rsid w:val="00707F30"/>
    <w:rsid w:val="007139EA"/>
    <w:rsid w:val="007243EE"/>
    <w:rsid w:val="0073760B"/>
    <w:rsid w:val="00744734"/>
    <w:rsid w:val="0076517C"/>
    <w:rsid w:val="007765F3"/>
    <w:rsid w:val="007824B3"/>
    <w:rsid w:val="00784AB2"/>
    <w:rsid w:val="00793B27"/>
    <w:rsid w:val="007A3BF5"/>
    <w:rsid w:val="007A5822"/>
    <w:rsid w:val="007C31CB"/>
    <w:rsid w:val="007C35BB"/>
    <w:rsid w:val="007C3FF1"/>
    <w:rsid w:val="007C667E"/>
    <w:rsid w:val="007D32DE"/>
    <w:rsid w:val="007D58F0"/>
    <w:rsid w:val="007D67FB"/>
    <w:rsid w:val="007E4DF2"/>
    <w:rsid w:val="007F6FD8"/>
    <w:rsid w:val="00803BC4"/>
    <w:rsid w:val="008069D5"/>
    <w:rsid w:val="00807149"/>
    <w:rsid w:val="00821514"/>
    <w:rsid w:val="00822127"/>
    <w:rsid w:val="0083208A"/>
    <w:rsid w:val="008412FF"/>
    <w:rsid w:val="008507D7"/>
    <w:rsid w:val="00852E34"/>
    <w:rsid w:val="00857C84"/>
    <w:rsid w:val="00867F45"/>
    <w:rsid w:val="00871194"/>
    <w:rsid w:val="008809C7"/>
    <w:rsid w:val="00884F56"/>
    <w:rsid w:val="00892496"/>
    <w:rsid w:val="00895487"/>
    <w:rsid w:val="00896F38"/>
    <w:rsid w:val="00897455"/>
    <w:rsid w:val="008B7DF9"/>
    <w:rsid w:val="008C4BE9"/>
    <w:rsid w:val="008D295F"/>
    <w:rsid w:val="008F2CCD"/>
    <w:rsid w:val="008F3F73"/>
    <w:rsid w:val="00902555"/>
    <w:rsid w:val="009038B1"/>
    <w:rsid w:val="00913EB0"/>
    <w:rsid w:val="009247AC"/>
    <w:rsid w:val="00931EC2"/>
    <w:rsid w:val="00941EFE"/>
    <w:rsid w:val="0094786E"/>
    <w:rsid w:val="00953912"/>
    <w:rsid w:val="0095405F"/>
    <w:rsid w:val="009672F2"/>
    <w:rsid w:val="00972918"/>
    <w:rsid w:val="00973183"/>
    <w:rsid w:val="00976095"/>
    <w:rsid w:val="00985709"/>
    <w:rsid w:val="00995C0F"/>
    <w:rsid w:val="009A305C"/>
    <w:rsid w:val="009A45DC"/>
    <w:rsid w:val="009B2CF1"/>
    <w:rsid w:val="009B527A"/>
    <w:rsid w:val="009C6BED"/>
    <w:rsid w:val="009D36A1"/>
    <w:rsid w:val="009E78DA"/>
    <w:rsid w:val="009F3247"/>
    <w:rsid w:val="009F379C"/>
    <w:rsid w:val="00A02AFB"/>
    <w:rsid w:val="00A25ACD"/>
    <w:rsid w:val="00A3484A"/>
    <w:rsid w:val="00A37101"/>
    <w:rsid w:val="00A439E4"/>
    <w:rsid w:val="00A44996"/>
    <w:rsid w:val="00A53634"/>
    <w:rsid w:val="00A57F3D"/>
    <w:rsid w:val="00A6040E"/>
    <w:rsid w:val="00A65541"/>
    <w:rsid w:val="00AA0F98"/>
    <w:rsid w:val="00AB0A12"/>
    <w:rsid w:val="00AB2B93"/>
    <w:rsid w:val="00AC3E5E"/>
    <w:rsid w:val="00AC64E0"/>
    <w:rsid w:val="00AD1C05"/>
    <w:rsid w:val="00AD2963"/>
    <w:rsid w:val="00AE16B8"/>
    <w:rsid w:val="00AE7A64"/>
    <w:rsid w:val="00AF0801"/>
    <w:rsid w:val="00AF38C7"/>
    <w:rsid w:val="00B13903"/>
    <w:rsid w:val="00B302E5"/>
    <w:rsid w:val="00B361DC"/>
    <w:rsid w:val="00B368C8"/>
    <w:rsid w:val="00B42F43"/>
    <w:rsid w:val="00B53598"/>
    <w:rsid w:val="00B56B62"/>
    <w:rsid w:val="00B60072"/>
    <w:rsid w:val="00B613B7"/>
    <w:rsid w:val="00B61C2F"/>
    <w:rsid w:val="00B81923"/>
    <w:rsid w:val="00B9392C"/>
    <w:rsid w:val="00BA4089"/>
    <w:rsid w:val="00BD45EB"/>
    <w:rsid w:val="00BE7296"/>
    <w:rsid w:val="00BE7EE0"/>
    <w:rsid w:val="00BF07C8"/>
    <w:rsid w:val="00BF5ADF"/>
    <w:rsid w:val="00C0343E"/>
    <w:rsid w:val="00C3721B"/>
    <w:rsid w:val="00C4126C"/>
    <w:rsid w:val="00C43C9B"/>
    <w:rsid w:val="00C477F0"/>
    <w:rsid w:val="00C60464"/>
    <w:rsid w:val="00C6612D"/>
    <w:rsid w:val="00C707BE"/>
    <w:rsid w:val="00C73F73"/>
    <w:rsid w:val="00C84A5C"/>
    <w:rsid w:val="00C87482"/>
    <w:rsid w:val="00C93C53"/>
    <w:rsid w:val="00C94BA8"/>
    <w:rsid w:val="00C972EF"/>
    <w:rsid w:val="00CA2A9F"/>
    <w:rsid w:val="00CA4E4A"/>
    <w:rsid w:val="00CB423A"/>
    <w:rsid w:val="00CC0EF1"/>
    <w:rsid w:val="00CC75F1"/>
    <w:rsid w:val="00CD00A3"/>
    <w:rsid w:val="00CD0194"/>
    <w:rsid w:val="00CD2552"/>
    <w:rsid w:val="00CE354A"/>
    <w:rsid w:val="00CF0864"/>
    <w:rsid w:val="00CF6F0E"/>
    <w:rsid w:val="00CF72E8"/>
    <w:rsid w:val="00CF7F28"/>
    <w:rsid w:val="00D007EE"/>
    <w:rsid w:val="00D01911"/>
    <w:rsid w:val="00D03A9A"/>
    <w:rsid w:val="00D0486E"/>
    <w:rsid w:val="00D1707D"/>
    <w:rsid w:val="00D33C55"/>
    <w:rsid w:val="00D353BE"/>
    <w:rsid w:val="00D35BE5"/>
    <w:rsid w:val="00D45F13"/>
    <w:rsid w:val="00D51766"/>
    <w:rsid w:val="00D56E33"/>
    <w:rsid w:val="00D57577"/>
    <w:rsid w:val="00D619CF"/>
    <w:rsid w:val="00D70240"/>
    <w:rsid w:val="00D74423"/>
    <w:rsid w:val="00DA0FA0"/>
    <w:rsid w:val="00DB0F33"/>
    <w:rsid w:val="00DB6D31"/>
    <w:rsid w:val="00DB7BC1"/>
    <w:rsid w:val="00DD32BF"/>
    <w:rsid w:val="00DD5430"/>
    <w:rsid w:val="00DE4679"/>
    <w:rsid w:val="00DE5341"/>
    <w:rsid w:val="00DF4B93"/>
    <w:rsid w:val="00E04180"/>
    <w:rsid w:val="00E209BB"/>
    <w:rsid w:val="00E21ECF"/>
    <w:rsid w:val="00E309FC"/>
    <w:rsid w:val="00E402E9"/>
    <w:rsid w:val="00E51261"/>
    <w:rsid w:val="00E54ED8"/>
    <w:rsid w:val="00E57574"/>
    <w:rsid w:val="00E67EC1"/>
    <w:rsid w:val="00E94592"/>
    <w:rsid w:val="00E96D81"/>
    <w:rsid w:val="00E97308"/>
    <w:rsid w:val="00EB4915"/>
    <w:rsid w:val="00ED5331"/>
    <w:rsid w:val="00EF0A40"/>
    <w:rsid w:val="00EF46AD"/>
    <w:rsid w:val="00F07F93"/>
    <w:rsid w:val="00F130D0"/>
    <w:rsid w:val="00F13200"/>
    <w:rsid w:val="00F1489D"/>
    <w:rsid w:val="00F14D42"/>
    <w:rsid w:val="00F15312"/>
    <w:rsid w:val="00F21B26"/>
    <w:rsid w:val="00F23459"/>
    <w:rsid w:val="00F254D7"/>
    <w:rsid w:val="00F26E74"/>
    <w:rsid w:val="00F40BE2"/>
    <w:rsid w:val="00F43FE8"/>
    <w:rsid w:val="00F56489"/>
    <w:rsid w:val="00F57CF4"/>
    <w:rsid w:val="00F60E3C"/>
    <w:rsid w:val="00F762B1"/>
    <w:rsid w:val="00F769FE"/>
    <w:rsid w:val="00F836BB"/>
    <w:rsid w:val="00F84CFE"/>
    <w:rsid w:val="00F90F04"/>
    <w:rsid w:val="00F976A4"/>
    <w:rsid w:val="00FA125A"/>
    <w:rsid w:val="00FA1CDF"/>
    <w:rsid w:val="00FA4255"/>
    <w:rsid w:val="00FA7CFD"/>
    <w:rsid w:val="00FC3D6A"/>
    <w:rsid w:val="00FD1F50"/>
    <w:rsid w:val="00FD4246"/>
    <w:rsid w:val="00FE3E68"/>
    <w:rsid w:val="00FF319F"/>
    <w:rsid w:val="00FF5982"/>
    <w:rsid w:val="05B62FC8"/>
    <w:rsid w:val="4B15484B"/>
    <w:rsid w:val="7E3D0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ABBC"/>
  <w15:docId w15:val="{153E51F0-03B5-4681-8357-ADD0F3EF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1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snapToGrid w:val="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qFormat/>
    <w:pPr>
      <w:spacing w:line="360" w:lineRule="auto"/>
    </w:pPr>
    <w:rPr>
      <w:rFonts w:ascii="Calibri" w:hAnsi="Calibri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napToGrid w:val="0"/>
      <w:szCs w:val="24"/>
    </w:rPr>
  </w:style>
  <w:style w:type="character" w:customStyle="1" w:styleId="30">
    <w:name w:val="标题 3 字符"/>
    <w:basedOn w:val="a0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1">
    <w:name w:val="标题 3 字符1"/>
    <w:link w:val="3"/>
    <w:qFormat/>
    <w:rPr>
      <w:rFonts w:ascii="宋体" w:eastAsia="宋体" w:hAnsi="宋体" w:cs="Times New Roman"/>
      <w:b/>
      <w:kern w:val="0"/>
      <w:sz w:val="27"/>
      <w:szCs w:val="27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9F96D-244B-42F4-A756-21A44F86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3</cp:revision>
  <cp:lastPrinted>2020-01-07T09:12:00Z</cp:lastPrinted>
  <dcterms:created xsi:type="dcterms:W3CDTF">2022-03-01T09:53:00Z</dcterms:created>
  <dcterms:modified xsi:type="dcterms:W3CDTF">2022-03-01T09:55:00Z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7663D1767C04406A92EA4BBBDEC3A77D</vt:lpwstr>
  </property>
</Properties>
</file>