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6E" w:rsidRDefault="00A85E89">
      <w:pPr>
        <w:spacing w:line="560" w:lineRule="exact"/>
        <w:ind w:firstLineChars="100" w:firstLine="2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</w:t>
      </w:r>
    </w:p>
    <w:p w:rsidR="00FC4226" w:rsidRDefault="00FC4226">
      <w:pPr>
        <w:spacing w:line="560" w:lineRule="exact"/>
        <w:ind w:firstLineChars="100" w:firstLine="280"/>
        <w:rPr>
          <w:rFonts w:ascii="黑体" w:eastAsia="黑体" w:hAnsi="黑体"/>
          <w:sz w:val="28"/>
          <w:szCs w:val="28"/>
        </w:rPr>
      </w:pPr>
    </w:p>
    <w:p w:rsidR="007F2E6E" w:rsidRDefault="00A85E89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2021</w:t>
      </w:r>
      <w:r>
        <w:rPr>
          <w:rFonts w:ascii="方正小标宋简体" w:eastAsia="方正小标宋简体" w:hAnsi="黑体" w:hint="eastAsia"/>
          <w:sz w:val="36"/>
          <w:szCs w:val="36"/>
        </w:rPr>
        <w:t>年菏泽市公开选调公务员拟任用人员名单（第二批）</w:t>
      </w:r>
    </w:p>
    <w:p w:rsidR="007F2E6E" w:rsidRDefault="007F2E6E">
      <w:pPr>
        <w:spacing w:line="3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13559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2835"/>
        <w:gridCol w:w="992"/>
        <w:gridCol w:w="709"/>
        <w:gridCol w:w="1843"/>
        <w:gridCol w:w="2994"/>
        <w:gridCol w:w="1638"/>
      </w:tblGrid>
      <w:tr w:rsidR="007F2E6E">
        <w:trPr>
          <w:cantSplit/>
          <w:trHeight w:val="68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选调机关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选调职位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现工作单位及职务（职级）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举报电话</w:t>
            </w:r>
          </w:p>
        </w:tc>
      </w:tr>
      <w:tr w:rsidR="007F2E6E" w:rsidTr="00FC4226">
        <w:trPr>
          <w:cantSplit/>
          <w:trHeight w:val="1359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中共郓城县委组织部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唐塔街道、郓州街道、张营街道、丁里长街道党政办公室副主任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李宗耀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2104290104705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6E" w:rsidRDefault="00A85E8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郓城县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玉皇庙镇综治中心（退役军人服务站）主任（站长）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0530-5378155</w:t>
            </w:r>
          </w:p>
        </w:tc>
      </w:tr>
      <w:tr w:rsidR="007F2E6E" w:rsidTr="00FC4226">
        <w:trPr>
          <w:cantSplit/>
          <w:trHeight w:val="128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中共郓城县委组织部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唐塔街道、郓州街道、张营街道、丁里长街道党政办公室副主任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王广辰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2104290104709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6E" w:rsidRDefault="00A85E8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郓城县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郓州街道乡村文明建设服务中心主任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E6E" w:rsidRDefault="00A85E8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0530-5378155</w:t>
            </w:r>
          </w:p>
        </w:tc>
      </w:tr>
    </w:tbl>
    <w:p w:rsidR="007F2E6E" w:rsidRDefault="007F2E6E">
      <w:bookmarkStart w:id="0" w:name="_GoBack"/>
      <w:bookmarkEnd w:id="0"/>
    </w:p>
    <w:sectPr w:rsidR="007F2E6E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89" w:rsidRDefault="00A85E89" w:rsidP="00FC4226">
      <w:r>
        <w:separator/>
      </w:r>
    </w:p>
  </w:endnote>
  <w:endnote w:type="continuationSeparator" w:id="0">
    <w:p w:rsidR="00A85E89" w:rsidRDefault="00A85E89" w:rsidP="00F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89" w:rsidRDefault="00A85E89" w:rsidP="00FC4226">
      <w:r>
        <w:separator/>
      </w:r>
    </w:p>
  </w:footnote>
  <w:footnote w:type="continuationSeparator" w:id="0">
    <w:p w:rsidR="00A85E89" w:rsidRDefault="00A85E89" w:rsidP="00FC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58"/>
    <w:rsid w:val="00065034"/>
    <w:rsid w:val="000B7B1F"/>
    <w:rsid w:val="000E7847"/>
    <w:rsid w:val="0019750C"/>
    <w:rsid w:val="001C0F44"/>
    <w:rsid w:val="001D5407"/>
    <w:rsid w:val="001F3DC4"/>
    <w:rsid w:val="001F5BB8"/>
    <w:rsid w:val="00241F08"/>
    <w:rsid w:val="0025341F"/>
    <w:rsid w:val="00297C25"/>
    <w:rsid w:val="002A5712"/>
    <w:rsid w:val="002B722C"/>
    <w:rsid w:val="003439E2"/>
    <w:rsid w:val="003C1B90"/>
    <w:rsid w:val="00420C42"/>
    <w:rsid w:val="00463AF3"/>
    <w:rsid w:val="004F72D7"/>
    <w:rsid w:val="0053056E"/>
    <w:rsid w:val="005435B2"/>
    <w:rsid w:val="00550743"/>
    <w:rsid w:val="00573F43"/>
    <w:rsid w:val="006A390C"/>
    <w:rsid w:val="006C2537"/>
    <w:rsid w:val="007F2E6E"/>
    <w:rsid w:val="00803B8A"/>
    <w:rsid w:val="00856C8E"/>
    <w:rsid w:val="00873C8E"/>
    <w:rsid w:val="0089460D"/>
    <w:rsid w:val="008A408C"/>
    <w:rsid w:val="008D69E7"/>
    <w:rsid w:val="00915858"/>
    <w:rsid w:val="0095141D"/>
    <w:rsid w:val="00964A97"/>
    <w:rsid w:val="0097258C"/>
    <w:rsid w:val="00990270"/>
    <w:rsid w:val="009E18E6"/>
    <w:rsid w:val="009F2053"/>
    <w:rsid w:val="00A76821"/>
    <w:rsid w:val="00A85E89"/>
    <w:rsid w:val="00AD6A89"/>
    <w:rsid w:val="00B02F46"/>
    <w:rsid w:val="00B75708"/>
    <w:rsid w:val="00BC05F6"/>
    <w:rsid w:val="00C15D2D"/>
    <w:rsid w:val="00C23FB5"/>
    <w:rsid w:val="00C9011F"/>
    <w:rsid w:val="00CF6949"/>
    <w:rsid w:val="00D10F1C"/>
    <w:rsid w:val="00DB2A6B"/>
    <w:rsid w:val="00DD4A11"/>
    <w:rsid w:val="00DF087C"/>
    <w:rsid w:val="00DF5614"/>
    <w:rsid w:val="00E72E3A"/>
    <w:rsid w:val="00E85DD1"/>
    <w:rsid w:val="00ED233A"/>
    <w:rsid w:val="00ED289D"/>
    <w:rsid w:val="00EF3114"/>
    <w:rsid w:val="00F0453B"/>
    <w:rsid w:val="00FC4226"/>
    <w:rsid w:val="00FD15FA"/>
    <w:rsid w:val="61D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8</cp:revision>
  <cp:lastPrinted>2022-03-07T07:35:00Z</cp:lastPrinted>
  <dcterms:created xsi:type="dcterms:W3CDTF">2022-02-14T09:12:00Z</dcterms:created>
  <dcterms:modified xsi:type="dcterms:W3CDTF">2022-03-07T07:35:00Z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3D30520748C44E0F9646CDF0150FFC2A</vt:lpwstr>
  </property>
</Properties>
</file>