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3" w:rsidRPr="007036A3" w:rsidRDefault="007036A3" w:rsidP="007036A3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6A3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br/>
        <w:t>南陵县妇女联合会公开选调人员报名表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518"/>
        <w:gridCol w:w="6"/>
        <w:gridCol w:w="820"/>
        <w:gridCol w:w="947"/>
        <w:gridCol w:w="818"/>
        <w:gridCol w:w="857"/>
        <w:gridCol w:w="1477"/>
      </w:tblGrid>
      <w:tr w:rsidR="007036A3" w:rsidRPr="007036A3" w:rsidTr="007036A3">
        <w:trPr>
          <w:trHeight w:val="921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姓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照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片</w:t>
            </w:r>
          </w:p>
        </w:tc>
      </w:tr>
      <w:tr w:rsidR="007036A3" w:rsidRPr="007036A3" w:rsidTr="007036A3">
        <w:trPr>
          <w:trHeight w:val="929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籍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贯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036A3" w:rsidRPr="007036A3" w:rsidTr="007036A3">
        <w:trPr>
          <w:trHeight w:val="826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入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党</w:t>
            </w:r>
          </w:p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时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参加工作</w:t>
            </w:r>
          </w:p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时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间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036A3" w:rsidRPr="007036A3" w:rsidTr="007036A3">
        <w:trPr>
          <w:trHeight w:val="533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7036A3" w:rsidRPr="007036A3" w:rsidTr="007036A3">
        <w:trPr>
          <w:trHeight w:val="630"/>
          <w:jc w:val="center"/>
        </w:trPr>
        <w:tc>
          <w:tcPr>
            <w:tcW w:w="195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学历</w:t>
            </w:r>
          </w:p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毕业院校、</w:t>
            </w:r>
          </w:p>
          <w:p w:rsidR="007036A3" w:rsidRPr="007036A3" w:rsidRDefault="007036A3" w:rsidP="007036A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专业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6A3" w:rsidRPr="007036A3" w:rsidRDefault="007036A3" w:rsidP="007036A3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全日制</w:t>
            </w:r>
          </w:p>
          <w:p w:rsidR="007036A3" w:rsidRPr="007036A3" w:rsidRDefault="007036A3" w:rsidP="007036A3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教 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育</w:t>
            </w:r>
          </w:p>
        </w:tc>
        <w:tc>
          <w:tcPr>
            <w:tcW w:w="531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7036A3" w:rsidRPr="007036A3" w:rsidTr="007036A3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6A3" w:rsidRPr="007036A3" w:rsidRDefault="007036A3" w:rsidP="007036A3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在 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职</w:t>
            </w:r>
          </w:p>
          <w:p w:rsidR="007036A3" w:rsidRPr="007036A3" w:rsidRDefault="007036A3" w:rsidP="007036A3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教 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育</w:t>
            </w:r>
          </w:p>
        </w:tc>
        <w:tc>
          <w:tcPr>
            <w:tcW w:w="531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</w:tr>
      <w:tr w:rsidR="007036A3" w:rsidRPr="007036A3" w:rsidTr="007036A3">
        <w:trPr>
          <w:trHeight w:val="630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6902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7036A3" w:rsidRPr="007036A3" w:rsidTr="007036A3">
        <w:trPr>
          <w:trHeight w:val="3402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工作经历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（含</w:t>
            </w:r>
            <w:r w:rsidRPr="00703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大学</w:t>
            </w:r>
            <w:r w:rsidRPr="007036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学习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6902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7036A3" w:rsidRPr="007036A3" w:rsidTr="007036A3">
        <w:trPr>
          <w:trHeight w:val="1076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lastRenderedPageBreak/>
              <w:t>奖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惩</w:t>
            </w:r>
          </w:p>
          <w:p w:rsidR="007036A3" w:rsidRPr="007036A3" w:rsidRDefault="007036A3" w:rsidP="007036A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情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况</w:t>
            </w:r>
          </w:p>
        </w:tc>
        <w:tc>
          <w:tcPr>
            <w:tcW w:w="6902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</w:tr>
      <w:tr w:rsidR="007036A3" w:rsidRPr="007036A3" w:rsidTr="007036A3">
        <w:trPr>
          <w:trHeight w:val="1543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近两年</w:t>
            </w:r>
          </w:p>
          <w:p w:rsidR="007036A3" w:rsidRPr="007036A3" w:rsidRDefault="007036A3" w:rsidP="007036A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考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核</w:t>
            </w:r>
          </w:p>
          <w:p w:rsidR="007036A3" w:rsidRPr="007036A3" w:rsidRDefault="007036A3" w:rsidP="007036A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结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果</w:t>
            </w:r>
          </w:p>
        </w:tc>
        <w:tc>
          <w:tcPr>
            <w:tcW w:w="690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</w:tbl>
    <w:p w:rsidR="007036A3" w:rsidRPr="007036A3" w:rsidRDefault="007036A3" w:rsidP="007036A3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6A3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255"/>
        <w:gridCol w:w="1236"/>
        <w:gridCol w:w="905"/>
        <w:gridCol w:w="905"/>
        <w:gridCol w:w="2786"/>
      </w:tblGrid>
      <w:tr w:rsidR="007036A3" w:rsidRPr="007036A3" w:rsidTr="007036A3">
        <w:trPr>
          <w:trHeight w:val="547"/>
          <w:jc w:val="center"/>
        </w:trPr>
        <w:tc>
          <w:tcPr>
            <w:tcW w:w="13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家庭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主要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成员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及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主要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社会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关系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姓</w:t>
            </w: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与本人</w:t>
            </w:r>
          </w:p>
          <w:p w:rsidR="007036A3" w:rsidRPr="007036A3" w:rsidRDefault="007036A3" w:rsidP="007036A3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关</w:t>
            </w: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出生</w:t>
            </w:r>
          </w:p>
          <w:p w:rsidR="007036A3" w:rsidRPr="007036A3" w:rsidRDefault="007036A3" w:rsidP="007036A3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政治</w:t>
            </w:r>
          </w:p>
          <w:p w:rsidR="007036A3" w:rsidRPr="007036A3" w:rsidRDefault="007036A3" w:rsidP="007036A3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 w:rsidR="007036A3" w:rsidRPr="007036A3" w:rsidTr="007036A3">
        <w:trPr>
          <w:trHeight w:val="57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036A3" w:rsidRPr="007036A3" w:rsidTr="007036A3">
        <w:trPr>
          <w:trHeight w:val="57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036A3" w:rsidRPr="007036A3" w:rsidTr="007036A3">
        <w:trPr>
          <w:trHeight w:val="57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036A3" w:rsidRPr="007036A3" w:rsidTr="007036A3">
        <w:trPr>
          <w:trHeight w:val="57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036A3" w:rsidRPr="007036A3" w:rsidTr="007036A3">
        <w:trPr>
          <w:trHeight w:val="57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036A3" w:rsidRPr="007036A3" w:rsidTr="007036A3">
        <w:trPr>
          <w:trHeight w:val="57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036A3" w:rsidRPr="007036A3" w:rsidTr="007036A3">
        <w:trPr>
          <w:trHeight w:val="2137"/>
          <w:jc w:val="center"/>
        </w:trPr>
        <w:tc>
          <w:tcPr>
            <w:tcW w:w="13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单位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推荐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45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036A3" w:rsidRPr="007036A3" w:rsidRDefault="007036A3" w:rsidP="007036A3">
            <w:pPr>
              <w:widowControl/>
              <w:ind w:firstLine="469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（盖章）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                    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年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月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7036A3" w:rsidRPr="007036A3" w:rsidTr="007036A3">
        <w:trPr>
          <w:trHeight w:val="2568"/>
          <w:jc w:val="center"/>
        </w:trPr>
        <w:tc>
          <w:tcPr>
            <w:tcW w:w="1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个人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承诺</w:t>
            </w:r>
          </w:p>
        </w:tc>
        <w:tc>
          <w:tcPr>
            <w:tcW w:w="74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本人承诺填写内容真实、准确，自愿服从组织安排。</w:t>
            </w:r>
          </w:p>
          <w:p w:rsidR="007036A3" w:rsidRPr="007036A3" w:rsidRDefault="007036A3" w:rsidP="007036A3">
            <w:pPr>
              <w:widowControl/>
              <w:ind w:firstLine="435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签名：</w:t>
            </w:r>
          </w:p>
          <w:p w:rsidR="007036A3" w:rsidRPr="007036A3" w:rsidRDefault="007036A3" w:rsidP="007036A3">
            <w:pPr>
              <w:widowControl/>
              <w:ind w:firstLine="435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日期：</w:t>
            </w:r>
          </w:p>
        </w:tc>
      </w:tr>
      <w:tr w:rsidR="007036A3" w:rsidRPr="007036A3" w:rsidTr="007036A3">
        <w:trPr>
          <w:trHeight w:val="3125"/>
          <w:jc w:val="center"/>
        </w:trPr>
        <w:tc>
          <w:tcPr>
            <w:tcW w:w="13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资格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审查</w:t>
            </w:r>
          </w:p>
          <w:p w:rsidR="007036A3" w:rsidRPr="007036A3" w:rsidRDefault="007036A3" w:rsidP="007036A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454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A3" w:rsidRPr="007036A3" w:rsidRDefault="007036A3" w:rsidP="007036A3">
            <w:pPr>
              <w:widowControl/>
              <w:ind w:firstLine="469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（盖章）</w:t>
            </w:r>
          </w:p>
          <w:p w:rsidR="007036A3" w:rsidRPr="007036A3" w:rsidRDefault="007036A3" w:rsidP="00703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                    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年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月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   </w:t>
            </w:r>
            <w:r w:rsidRPr="007036A3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</w:tbl>
    <w:p w:rsidR="007036A3" w:rsidRPr="007036A3" w:rsidRDefault="007036A3" w:rsidP="007036A3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6A3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注：家庭主要成员及社会关系栏还应填写在县内机关事业单位担任</w:t>
      </w:r>
    </w:p>
    <w:p w:rsidR="007036A3" w:rsidRPr="007036A3" w:rsidRDefault="007036A3" w:rsidP="007036A3">
      <w:pPr>
        <w:widowControl/>
        <w:shd w:val="clear" w:color="auto" w:fill="FFFFFF"/>
        <w:spacing w:line="440" w:lineRule="atLeast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6A3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中层干部</w:t>
      </w:r>
      <w:r w:rsidRPr="007036A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以上</w:t>
      </w:r>
      <w:r w:rsidRPr="007036A3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的旁系亲属。</w:t>
      </w:r>
    </w:p>
    <w:p w:rsidR="00210926" w:rsidRPr="007036A3" w:rsidRDefault="00210926">
      <w:bookmarkStart w:id="0" w:name="_GoBack"/>
      <w:bookmarkEnd w:id="0"/>
    </w:p>
    <w:sectPr w:rsidR="00210926" w:rsidRPr="0070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A3"/>
    <w:rsid w:val="00210926"/>
    <w:rsid w:val="007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619AD-9379-4B2A-BA03-502B823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2022-06-21T01:20:00Z</dcterms:created>
  <dcterms:modified xsi:type="dcterms:W3CDTF">2022-06-21T01:20:00Z</dcterms:modified>
</cp:coreProperties>
</file>