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慈利县纪委监委选调工作人员报名表</w:t>
      </w:r>
    </w:p>
    <w:tbl>
      <w:tblPr>
        <w:tblStyle w:val="6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195"/>
        <w:gridCol w:w="1125"/>
        <w:gridCol w:w="1008"/>
        <w:gridCol w:w="1336"/>
        <w:gridCol w:w="124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工作年月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入党年月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专业技术职务（职称）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（如：注册会计师、高级审计师）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法律职业资格证书类别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A证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B证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C证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全日制教  育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工作单位及职务（级）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公务员身份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登 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 间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号  码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学习和工作简历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近五年年度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家庭主要成员及重要社会关系（包括配偶、子女、本人和配偶的父母）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本人承诺所提供信息真实、完整、准确。如与事实不符，后果自负。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本人签名：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所在单位党组织意见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880" w:firstLineChars="2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盖 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00" w:firstLineChars="5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县纪委监委组织部初审意 见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880" w:firstLineChars="2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880" w:firstLineChars="2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盖 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县委组织部意 见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880" w:firstLineChars="2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盖 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县纪委监委常委会意见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880" w:firstLineChars="2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880" w:firstLineChars="21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盖 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YTkwMGI1NWJjNWE3MGFmNjhlZmUyZGRjOTI0MzkifQ=="/>
  </w:docVars>
  <w:rsids>
    <w:rsidRoot w:val="3E200D45"/>
    <w:rsid w:val="00052A18"/>
    <w:rsid w:val="00B76409"/>
    <w:rsid w:val="029E1263"/>
    <w:rsid w:val="049D6C81"/>
    <w:rsid w:val="06DC6022"/>
    <w:rsid w:val="0ABF7DC1"/>
    <w:rsid w:val="0AD3779B"/>
    <w:rsid w:val="0C9475FE"/>
    <w:rsid w:val="0CEE63ED"/>
    <w:rsid w:val="0D181FDD"/>
    <w:rsid w:val="0DB24417"/>
    <w:rsid w:val="0FAF4DC4"/>
    <w:rsid w:val="11B72303"/>
    <w:rsid w:val="12F20276"/>
    <w:rsid w:val="15356046"/>
    <w:rsid w:val="15E909BB"/>
    <w:rsid w:val="167F5654"/>
    <w:rsid w:val="17B70874"/>
    <w:rsid w:val="18187335"/>
    <w:rsid w:val="18E611E1"/>
    <w:rsid w:val="196C716E"/>
    <w:rsid w:val="19897AFA"/>
    <w:rsid w:val="1B0342CC"/>
    <w:rsid w:val="1CA13D9D"/>
    <w:rsid w:val="1FE65078"/>
    <w:rsid w:val="227C1672"/>
    <w:rsid w:val="23E21465"/>
    <w:rsid w:val="25037AC1"/>
    <w:rsid w:val="26485F30"/>
    <w:rsid w:val="265D1DE4"/>
    <w:rsid w:val="26AB3291"/>
    <w:rsid w:val="26C16282"/>
    <w:rsid w:val="284952E9"/>
    <w:rsid w:val="2884317E"/>
    <w:rsid w:val="297C1CFE"/>
    <w:rsid w:val="2D18178A"/>
    <w:rsid w:val="2F9C03F4"/>
    <w:rsid w:val="32065101"/>
    <w:rsid w:val="338B045F"/>
    <w:rsid w:val="33CF7E07"/>
    <w:rsid w:val="3452612C"/>
    <w:rsid w:val="354634A0"/>
    <w:rsid w:val="37E54328"/>
    <w:rsid w:val="3CC316B6"/>
    <w:rsid w:val="3E200D45"/>
    <w:rsid w:val="3E8D478C"/>
    <w:rsid w:val="3F1461F9"/>
    <w:rsid w:val="3F6D29DF"/>
    <w:rsid w:val="40FB07F2"/>
    <w:rsid w:val="412B13FB"/>
    <w:rsid w:val="41CB669E"/>
    <w:rsid w:val="41DC492D"/>
    <w:rsid w:val="42BA7E44"/>
    <w:rsid w:val="42FE3484"/>
    <w:rsid w:val="435A171C"/>
    <w:rsid w:val="44613C8E"/>
    <w:rsid w:val="45AF64A6"/>
    <w:rsid w:val="46A61E2C"/>
    <w:rsid w:val="46D0003D"/>
    <w:rsid w:val="476913F5"/>
    <w:rsid w:val="49877709"/>
    <w:rsid w:val="49D15E2C"/>
    <w:rsid w:val="4F0A6CD0"/>
    <w:rsid w:val="51A96C75"/>
    <w:rsid w:val="5313326B"/>
    <w:rsid w:val="53DF083B"/>
    <w:rsid w:val="54220C06"/>
    <w:rsid w:val="55785FAE"/>
    <w:rsid w:val="573E2EE0"/>
    <w:rsid w:val="57CE11E3"/>
    <w:rsid w:val="582A5B6E"/>
    <w:rsid w:val="5A6112F1"/>
    <w:rsid w:val="5B73657F"/>
    <w:rsid w:val="5C4229BC"/>
    <w:rsid w:val="5CAE501B"/>
    <w:rsid w:val="5F8C0A64"/>
    <w:rsid w:val="605806A5"/>
    <w:rsid w:val="60B71DE4"/>
    <w:rsid w:val="6271304F"/>
    <w:rsid w:val="62AF1ADB"/>
    <w:rsid w:val="698C6808"/>
    <w:rsid w:val="6AAE7546"/>
    <w:rsid w:val="6CD24A11"/>
    <w:rsid w:val="6F213E96"/>
    <w:rsid w:val="6F7E1B70"/>
    <w:rsid w:val="6F7F539A"/>
    <w:rsid w:val="6FE424C4"/>
    <w:rsid w:val="70A72B68"/>
    <w:rsid w:val="722D066E"/>
    <w:rsid w:val="73397C87"/>
    <w:rsid w:val="73D634A1"/>
    <w:rsid w:val="7753446A"/>
    <w:rsid w:val="776829BC"/>
    <w:rsid w:val="798345F4"/>
    <w:rsid w:val="79960FDD"/>
    <w:rsid w:val="7C0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1513</Words>
  <Characters>1573</Characters>
  <Lines>0</Lines>
  <Paragraphs>0</Paragraphs>
  <TotalTime>58</TotalTime>
  <ScaleCrop>false</ScaleCrop>
  <LinksUpToDate>false</LinksUpToDate>
  <CharactersWithSpaces>1898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2022-06-20T02:18:00Z</dcterms:created>
  <dc:creator>Dailee.li</dc:creator>
  <cp:lastModifiedBy>Leo1392788117</cp:lastModifiedBy>
  <cp:lastPrinted>2022-06-29T03:13:00Z</cp:lastPrinted>
  <dcterms:modified xsi:type="dcterms:W3CDTF">2022-06-29T05:04:15Z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63836CC41EB14DA88BEB36A299AB1A54</vt:lpwstr>
  </property>
</Properties>
</file>