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51" w:rsidRDefault="00A63651" w:rsidP="00A63651">
      <w:pPr>
        <w:widowControl/>
        <w:spacing w:line="360" w:lineRule="exact"/>
        <w:jc w:val="center"/>
        <w:rPr>
          <w:rFonts w:ascii="黑体" w:eastAsia="黑体" w:hAnsi="宋体" w:cs="黑体" w:hint="eastAsia"/>
          <w:bCs/>
          <w:kern w:val="0"/>
          <w:sz w:val="36"/>
          <w:szCs w:val="36"/>
        </w:rPr>
      </w:pPr>
      <w:r>
        <w:rPr>
          <w:rFonts w:ascii="黑体" w:eastAsia="黑体" w:hAnsi="宋体" w:cs="黑体" w:hint="eastAsia"/>
          <w:bCs/>
          <w:kern w:val="0"/>
          <w:sz w:val="36"/>
          <w:szCs w:val="36"/>
        </w:rPr>
        <w:t>黔西南州商务和粮食局</w:t>
      </w:r>
      <w:r>
        <w:rPr>
          <w:rFonts w:ascii="黑体" w:eastAsia="黑体" w:hAnsi="宋体" w:cs="黑体"/>
          <w:bCs/>
          <w:kern w:val="0"/>
          <w:sz w:val="36"/>
          <w:szCs w:val="36"/>
        </w:rPr>
        <w:t>201</w:t>
      </w:r>
      <w:r>
        <w:rPr>
          <w:rFonts w:ascii="黑体" w:eastAsia="黑体" w:hAnsi="宋体" w:cs="黑体" w:hint="eastAsia"/>
          <w:bCs/>
          <w:kern w:val="0"/>
          <w:sz w:val="36"/>
          <w:szCs w:val="36"/>
        </w:rPr>
        <w:t>5年考调人员报名表</w:t>
      </w:r>
    </w:p>
    <w:p w:rsidR="00A63651" w:rsidRDefault="00A63651" w:rsidP="00A63651">
      <w:pPr>
        <w:widowControl/>
        <w:spacing w:line="360" w:lineRule="exact"/>
        <w:jc w:val="center"/>
        <w:rPr>
          <w:rFonts w:ascii="黑体" w:eastAsia="黑体" w:hAnsi="宋体" w:cs="黑体" w:hint="eastAsia"/>
          <w:bCs/>
          <w:kern w:val="0"/>
          <w:sz w:val="36"/>
          <w:szCs w:val="36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592"/>
        <w:gridCol w:w="239"/>
        <w:gridCol w:w="48"/>
        <w:gridCol w:w="382"/>
        <w:gridCol w:w="518"/>
        <w:gridCol w:w="387"/>
        <w:gridCol w:w="594"/>
        <w:gridCol w:w="279"/>
        <w:gridCol w:w="802"/>
        <w:gridCol w:w="1069"/>
        <w:gridCol w:w="177"/>
        <w:gridCol w:w="176"/>
        <w:gridCol w:w="880"/>
        <w:gridCol w:w="162"/>
        <w:gridCol w:w="1119"/>
        <w:gridCol w:w="646"/>
      </w:tblGrid>
      <w:tr w:rsidR="00A63651" w:rsidTr="006033E1">
        <w:trPr>
          <w:cantSplit/>
          <w:trHeight w:val="435"/>
        </w:trPr>
        <w:tc>
          <w:tcPr>
            <w:tcW w:w="157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名</w:t>
            </w:r>
          </w:p>
        </w:tc>
        <w:tc>
          <w:tcPr>
            <w:tcW w:w="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一</w:t>
            </w:r>
          </w:p>
          <w:p w:rsidR="00A63651" w:rsidRDefault="00A63651" w:rsidP="006033E1"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寸</w:t>
            </w:r>
          </w:p>
          <w:p w:rsidR="00A63651" w:rsidRDefault="00A63651" w:rsidP="006033E1"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证</w:t>
            </w:r>
          </w:p>
          <w:p w:rsidR="00A63651" w:rsidRDefault="00A63651" w:rsidP="006033E1"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件</w:t>
            </w:r>
          </w:p>
          <w:p w:rsidR="00A63651" w:rsidRDefault="00A63651" w:rsidP="006033E1"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照</w:t>
            </w:r>
          </w:p>
        </w:tc>
      </w:tr>
      <w:tr w:rsidR="00A63651" w:rsidTr="006033E1">
        <w:trPr>
          <w:cantSplit/>
          <w:trHeight w:val="435"/>
        </w:trPr>
        <w:tc>
          <w:tcPr>
            <w:tcW w:w="157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别</w:t>
            </w:r>
          </w:p>
        </w:tc>
        <w:tc>
          <w:tcPr>
            <w:tcW w:w="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17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A63651" w:rsidTr="006033E1">
        <w:trPr>
          <w:cantSplit/>
          <w:trHeight w:val="435"/>
        </w:trPr>
        <w:tc>
          <w:tcPr>
            <w:tcW w:w="1571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族</w:t>
            </w:r>
          </w:p>
        </w:tc>
        <w:tc>
          <w:tcPr>
            <w:tcW w:w="94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工作时间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17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A63651" w:rsidTr="006033E1">
        <w:trPr>
          <w:cantSplit/>
          <w:trHeight w:val="432"/>
        </w:trPr>
        <w:tc>
          <w:tcPr>
            <w:tcW w:w="1571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毕业学校</w:t>
            </w:r>
          </w:p>
        </w:tc>
        <w:tc>
          <w:tcPr>
            <w:tcW w:w="192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24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17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A63651" w:rsidTr="006033E1">
        <w:trPr>
          <w:cantSplit/>
          <w:trHeight w:val="508"/>
        </w:trPr>
        <w:tc>
          <w:tcPr>
            <w:tcW w:w="1571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学历学位</w:t>
            </w:r>
          </w:p>
        </w:tc>
        <w:tc>
          <w:tcPr>
            <w:tcW w:w="301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24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现工作单位及职务职称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</w:tr>
      <w:tr w:rsidR="00A63651" w:rsidTr="006033E1">
        <w:trPr>
          <w:cantSplit/>
          <w:trHeight w:val="525"/>
        </w:trPr>
        <w:tc>
          <w:tcPr>
            <w:tcW w:w="1571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本人身份</w:t>
            </w:r>
          </w:p>
        </w:tc>
        <w:tc>
          <w:tcPr>
            <w:tcW w:w="301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24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现工作单位性质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2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</w:tr>
      <w:tr w:rsidR="00A63651" w:rsidTr="006033E1">
        <w:trPr>
          <w:trHeight w:val="469"/>
        </w:trPr>
        <w:tc>
          <w:tcPr>
            <w:tcW w:w="1332" w:type="dxa"/>
            <w:gridSpan w:val="2"/>
            <w:vMerge w:val="restart"/>
            <w:tcBorders>
              <w:top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51" w:rsidRDefault="00A63651" w:rsidP="006033E1">
            <w:pPr>
              <w:widowControl/>
              <w:spacing w:line="42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配偶</w:t>
            </w:r>
          </w:p>
          <w:p w:rsidR="00A63651" w:rsidRDefault="00A63651" w:rsidP="006033E1"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情况</w:t>
            </w:r>
          </w:p>
        </w:tc>
        <w:tc>
          <w:tcPr>
            <w:tcW w:w="669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51" w:rsidRDefault="00A63651" w:rsidP="006033E1">
            <w:pPr>
              <w:widowControl/>
              <w:spacing w:line="300" w:lineRule="atLeast"/>
              <w:jc w:val="center"/>
              <w:rPr>
                <w:rFonts w:ascii="宋体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 w:val="24"/>
              </w:rPr>
              <w:t>姓名</w:t>
            </w:r>
          </w:p>
        </w:tc>
        <w:tc>
          <w:tcPr>
            <w:tcW w:w="90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51" w:rsidRDefault="00A63651" w:rsidP="006033E1"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51" w:rsidRDefault="00A63651" w:rsidP="006033E1"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年龄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51" w:rsidRDefault="00A63651" w:rsidP="006033E1"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51" w:rsidRDefault="00A63651" w:rsidP="006033E1"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学历学位</w:t>
            </w:r>
          </w:p>
        </w:tc>
        <w:tc>
          <w:tcPr>
            <w:tcW w:w="1218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51" w:rsidRDefault="00A63651" w:rsidP="006033E1"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51" w:rsidRDefault="00A63651" w:rsidP="006033E1">
            <w:pPr>
              <w:widowControl/>
              <w:spacing w:line="300" w:lineRule="atLeast"/>
              <w:jc w:val="center"/>
              <w:rPr>
                <w:rFonts w:ascii="仿宋_GB2312" w:eastAsia="仿宋_GB2312" w:hAnsi="宋体" w:cs="仿宋_GB2312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 w:val="24"/>
              </w:rPr>
              <w:t>政治面貌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51" w:rsidRDefault="00A63651" w:rsidP="006033E1"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</w:tr>
      <w:tr w:rsidR="00A63651" w:rsidTr="006033E1">
        <w:trPr>
          <w:trHeight w:val="460"/>
        </w:trPr>
        <w:tc>
          <w:tcPr>
            <w:tcW w:w="1332" w:type="dxa"/>
            <w:gridSpan w:val="2"/>
            <w:vMerge/>
            <w:tcBorders>
              <w:top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447" w:type="dxa"/>
            <w:gridSpan w:val="7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51" w:rsidRDefault="00A63651" w:rsidP="006033E1"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工作单位及职务</w:t>
            </w:r>
          </w:p>
        </w:tc>
        <w:tc>
          <w:tcPr>
            <w:tcW w:w="5031" w:type="dxa"/>
            <w:gridSpan w:val="8"/>
            <w:tcBorders>
              <w:top w:val="outset" w:sz="6" w:space="0" w:color="auto"/>
              <w:left w:val="outset" w:sz="6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51" w:rsidRDefault="00A63651" w:rsidP="006033E1"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</w:tr>
      <w:tr w:rsidR="00A63651" w:rsidTr="006033E1">
        <w:trPr>
          <w:cantSplit/>
          <w:trHeight w:val="663"/>
        </w:trPr>
        <w:tc>
          <w:tcPr>
            <w:tcW w:w="161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通讯地址</w:t>
            </w:r>
          </w:p>
        </w:tc>
        <w:tc>
          <w:tcPr>
            <w:tcW w:w="4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42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42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42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</w:tc>
      </w:tr>
      <w:tr w:rsidR="00A63651" w:rsidTr="006033E1">
        <w:trPr>
          <w:cantSplit/>
          <w:trHeight w:val="1085"/>
        </w:trPr>
        <w:tc>
          <w:tcPr>
            <w:tcW w:w="161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报名信息</w:t>
            </w:r>
          </w:p>
          <w:p w:rsidR="00A63651" w:rsidRDefault="00A63651" w:rsidP="006033E1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确认栏</w:t>
            </w:r>
          </w:p>
        </w:tc>
        <w:tc>
          <w:tcPr>
            <w:tcW w:w="71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280" w:lineRule="exact"/>
              <w:jc w:val="left"/>
              <w:rPr>
                <w:rFonts w:ascii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kern w:val="0"/>
                <w:sz w:val="24"/>
              </w:rPr>
              <w:t>以上填写信息为本人真实情况，若有虚假、遗漏、错误，责任自负。</w:t>
            </w:r>
          </w:p>
          <w:p w:rsidR="00A63651" w:rsidRDefault="00A63651" w:rsidP="006033E1">
            <w:pPr>
              <w:widowControl/>
              <w:spacing w:line="280" w:lineRule="exact"/>
              <w:jc w:val="left"/>
              <w:rPr>
                <w:rFonts w:ascii="仿宋_GB2312" w:eastAsia="仿宋_GB2312" w:hAnsi="宋体" w:cs="仿宋_GB2312" w:hint="eastAsia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 w:val="24"/>
              </w:rPr>
              <w:t>请保持联系电话的通讯畅通，若无法通过联系电话与考生取得联系，后果自负。</w:t>
            </w:r>
          </w:p>
          <w:p w:rsidR="00A63651" w:rsidRDefault="00A63651" w:rsidP="006033E1">
            <w:pPr>
              <w:widowControl/>
              <w:spacing w:line="2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考生签名：</w:t>
            </w: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  <w:p w:rsidR="00A63651" w:rsidRDefault="00A63651" w:rsidP="006033E1">
            <w:pPr>
              <w:widowControl/>
              <w:spacing w:line="28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                                 年</w:t>
            </w:r>
            <w:r>
              <w:rPr>
                <w:rFonts w:ascii="仿宋_GB2312" w:eastAsia="仿宋_GB2312" w:hAnsi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日</w:t>
            </w:r>
          </w:p>
        </w:tc>
      </w:tr>
      <w:tr w:rsidR="00A63651" w:rsidTr="006033E1">
        <w:trPr>
          <w:cantSplit/>
          <w:trHeight w:val="5799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420" w:lineRule="atLeas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工</w:t>
            </w:r>
          </w:p>
          <w:p w:rsidR="00A63651" w:rsidRDefault="00A63651" w:rsidP="006033E1">
            <w:pPr>
              <w:widowControl/>
              <w:spacing w:line="420" w:lineRule="atLeas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作</w:t>
            </w:r>
          </w:p>
          <w:p w:rsidR="00A63651" w:rsidRDefault="00A63651" w:rsidP="006033E1">
            <w:pPr>
              <w:widowControl/>
              <w:spacing w:line="420" w:lineRule="atLeas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简</w:t>
            </w:r>
          </w:p>
          <w:p w:rsidR="00A63651" w:rsidRDefault="00A63651" w:rsidP="006033E1">
            <w:pPr>
              <w:widowControl/>
              <w:spacing w:line="420" w:lineRule="atLeas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历</w:t>
            </w:r>
          </w:p>
        </w:tc>
        <w:tc>
          <w:tcPr>
            <w:tcW w:w="80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420" w:lineRule="atLeas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63651" w:rsidTr="006033E1">
        <w:trPr>
          <w:cantSplit/>
          <w:trHeight w:val="3648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lastRenderedPageBreak/>
              <w:t>考</w:t>
            </w:r>
          </w:p>
          <w:p w:rsidR="00A63651" w:rsidRDefault="00A63651" w:rsidP="006033E1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生</w:t>
            </w:r>
          </w:p>
          <w:p w:rsidR="00A63651" w:rsidRDefault="00A63651" w:rsidP="006033E1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工</w:t>
            </w:r>
          </w:p>
          <w:p w:rsidR="00A63651" w:rsidRDefault="00A63651" w:rsidP="006033E1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作</w:t>
            </w:r>
          </w:p>
          <w:p w:rsidR="00A63651" w:rsidRDefault="00A63651" w:rsidP="006033E1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单</w:t>
            </w:r>
          </w:p>
          <w:p w:rsidR="00A63651" w:rsidRDefault="00A63651" w:rsidP="006033E1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位</w:t>
            </w:r>
          </w:p>
          <w:p w:rsidR="00A63651" w:rsidRDefault="00A63651" w:rsidP="006033E1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意</w:t>
            </w:r>
          </w:p>
          <w:p w:rsidR="00A63651" w:rsidRDefault="00A63651" w:rsidP="006033E1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见</w:t>
            </w:r>
          </w:p>
        </w:tc>
        <w:tc>
          <w:tcPr>
            <w:tcW w:w="80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420" w:lineRule="atLeast"/>
              <w:ind w:firstLine="1320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</w:p>
          <w:p w:rsidR="00A63651" w:rsidRDefault="00A63651" w:rsidP="006033E1">
            <w:pPr>
              <w:widowControl/>
              <w:spacing w:line="420" w:lineRule="atLeast"/>
              <w:ind w:firstLine="1320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</w:p>
          <w:p w:rsidR="00A63651" w:rsidRDefault="00A63651" w:rsidP="006033E1">
            <w:pPr>
              <w:widowControl/>
              <w:spacing w:line="420" w:lineRule="atLeast"/>
              <w:ind w:firstLine="1320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</w:p>
          <w:p w:rsidR="00A63651" w:rsidRDefault="00A63651" w:rsidP="006033E1">
            <w:pPr>
              <w:widowControl/>
              <w:spacing w:line="420" w:lineRule="atLeast"/>
              <w:ind w:firstLineChars="1500" w:firstLine="3600"/>
              <w:jc w:val="lef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（单位盖章）</w:t>
            </w:r>
            <w:r>
              <w:rPr>
                <w:rFonts w:ascii="宋体"/>
                <w:kern w:val="0"/>
                <w:sz w:val="24"/>
              </w:rPr>
              <w:t> </w:t>
            </w:r>
          </w:p>
          <w:p w:rsidR="00A63651" w:rsidRDefault="00A63651" w:rsidP="006033E1">
            <w:pPr>
              <w:widowControl/>
              <w:spacing w:line="420" w:lineRule="atLeast"/>
              <w:ind w:firstLineChars="1500" w:firstLine="3600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A63651" w:rsidRDefault="00A63651" w:rsidP="006033E1">
            <w:pPr>
              <w:widowControl/>
              <w:spacing w:line="420" w:lineRule="atLeas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日</w:t>
            </w:r>
          </w:p>
        </w:tc>
      </w:tr>
      <w:tr w:rsidR="00A63651" w:rsidTr="006033E1">
        <w:trPr>
          <w:cantSplit/>
          <w:trHeight w:val="3865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所在县（市、区）组织人事部门意见</w:t>
            </w:r>
          </w:p>
        </w:tc>
        <w:tc>
          <w:tcPr>
            <w:tcW w:w="80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420" w:lineRule="atLeast"/>
              <w:ind w:firstLine="1320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</w:p>
          <w:p w:rsidR="00A63651" w:rsidRDefault="00A63651" w:rsidP="006033E1">
            <w:pPr>
              <w:widowControl/>
              <w:spacing w:line="420" w:lineRule="atLeast"/>
              <w:ind w:firstLine="1320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</w:p>
          <w:p w:rsidR="00A63651" w:rsidRDefault="00A63651" w:rsidP="006033E1">
            <w:pPr>
              <w:widowControl/>
              <w:spacing w:line="420" w:lineRule="atLeast"/>
              <w:ind w:firstLine="1320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</w:p>
          <w:p w:rsidR="00A63651" w:rsidRDefault="00A63651" w:rsidP="006033E1">
            <w:pPr>
              <w:widowControl/>
              <w:spacing w:line="420" w:lineRule="atLeast"/>
              <w:ind w:firstLineChars="1500" w:firstLine="3600"/>
              <w:jc w:val="lef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（单位盖章）</w:t>
            </w:r>
            <w:r>
              <w:rPr>
                <w:rFonts w:ascii="宋体"/>
                <w:kern w:val="0"/>
                <w:sz w:val="24"/>
              </w:rPr>
              <w:t> </w:t>
            </w:r>
          </w:p>
          <w:p w:rsidR="00A63651" w:rsidRDefault="00A63651" w:rsidP="006033E1">
            <w:pPr>
              <w:widowControl/>
              <w:spacing w:line="420" w:lineRule="atLeast"/>
              <w:ind w:firstLineChars="1500" w:firstLine="3600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A63651" w:rsidRDefault="00A63651" w:rsidP="006033E1">
            <w:pPr>
              <w:widowControl/>
              <w:spacing w:line="420" w:lineRule="atLeas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日</w:t>
            </w:r>
          </w:p>
        </w:tc>
      </w:tr>
      <w:tr w:rsidR="00A63651" w:rsidTr="006033E1">
        <w:trPr>
          <w:cantSplit/>
          <w:trHeight w:val="4841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州</w:t>
            </w:r>
          </w:p>
          <w:p w:rsidR="00A63651" w:rsidRDefault="00A63651" w:rsidP="006033E1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商</w:t>
            </w:r>
          </w:p>
          <w:p w:rsidR="00A63651" w:rsidRDefault="00A63651" w:rsidP="006033E1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粮</w:t>
            </w:r>
          </w:p>
          <w:p w:rsidR="00A63651" w:rsidRDefault="00A63651" w:rsidP="006033E1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局</w:t>
            </w:r>
          </w:p>
          <w:p w:rsidR="00A63651" w:rsidRDefault="00A63651" w:rsidP="006033E1">
            <w:pPr>
              <w:widowControl/>
              <w:spacing w:line="28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审</w:t>
            </w:r>
          </w:p>
          <w:p w:rsidR="00A63651" w:rsidRDefault="00A63651" w:rsidP="006033E1">
            <w:pPr>
              <w:widowControl/>
              <w:spacing w:line="28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批</w:t>
            </w:r>
          </w:p>
          <w:p w:rsidR="00A63651" w:rsidRDefault="00A63651" w:rsidP="006033E1">
            <w:pPr>
              <w:widowControl/>
              <w:spacing w:line="28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意</w:t>
            </w:r>
          </w:p>
          <w:p w:rsidR="00A63651" w:rsidRDefault="00A63651" w:rsidP="006033E1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见</w:t>
            </w:r>
          </w:p>
        </w:tc>
        <w:tc>
          <w:tcPr>
            <w:tcW w:w="80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63651" w:rsidRDefault="00A63651" w:rsidP="006033E1">
            <w:pPr>
              <w:widowControl/>
              <w:spacing w:line="420" w:lineRule="atLeast"/>
              <w:ind w:firstLine="132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  </w:t>
            </w:r>
          </w:p>
          <w:p w:rsidR="00A63651" w:rsidRDefault="00A63651" w:rsidP="006033E1">
            <w:pPr>
              <w:widowControl/>
              <w:spacing w:line="420" w:lineRule="atLeast"/>
              <w:ind w:firstLine="1320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</w:p>
          <w:p w:rsidR="00A63651" w:rsidRDefault="00A63651" w:rsidP="006033E1">
            <w:pPr>
              <w:widowControl/>
              <w:spacing w:line="420" w:lineRule="atLeast"/>
              <w:ind w:firstLine="1320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</w:p>
          <w:p w:rsidR="00A63651" w:rsidRDefault="00A63651" w:rsidP="006033E1">
            <w:pPr>
              <w:widowControl/>
              <w:spacing w:line="420" w:lineRule="atLeast"/>
              <w:ind w:firstLine="1320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</w:p>
          <w:p w:rsidR="00A63651" w:rsidRDefault="00A63651" w:rsidP="006033E1">
            <w:pPr>
              <w:widowControl/>
              <w:spacing w:line="420" w:lineRule="atLeast"/>
              <w:ind w:firstLineChars="1500" w:firstLine="3600"/>
              <w:jc w:val="lef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（单位盖章）</w:t>
            </w:r>
            <w:r>
              <w:rPr>
                <w:rFonts w:ascii="宋体"/>
                <w:kern w:val="0"/>
                <w:sz w:val="24"/>
              </w:rPr>
              <w:t> </w:t>
            </w:r>
          </w:p>
          <w:p w:rsidR="00A63651" w:rsidRDefault="00A63651" w:rsidP="006033E1">
            <w:pPr>
              <w:widowControl/>
              <w:spacing w:line="420" w:lineRule="atLeast"/>
              <w:ind w:firstLineChars="1500" w:firstLine="3600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A63651" w:rsidRDefault="00A63651" w:rsidP="006033E1">
            <w:pPr>
              <w:widowControl/>
              <w:spacing w:line="42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宋体"/>
                <w:kern w:val="0"/>
                <w:sz w:val="24"/>
              </w:rPr>
              <w:t> </w:t>
            </w:r>
          </w:p>
          <w:p w:rsidR="00A63651" w:rsidRDefault="00A63651" w:rsidP="006033E1">
            <w:pPr>
              <w:widowControl/>
              <w:spacing w:line="420" w:lineRule="atLeast"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A63651" w:rsidRDefault="00A63651" w:rsidP="00A63651">
      <w:pPr>
        <w:widowControl/>
        <w:spacing w:line="420" w:lineRule="atLeast"/>
        <w:jc w:val="left"/>
        <w:rPr>
          <w:rFonts w:ascii="宋体"/>
          <w:b/>
          <w:bCs/>
          <w:kern w:val="0"/>
          <w:sz w:val="24"/>
        </w:rPr>
      </w:pPr>
    </w:p>
    <w:p w:rsidR="00233168" w:rsidRDefault="00233168"/>
    <w:sectPr w:rsidR="00233168">
      <w:headerReference w:type="default" r:id="rId4"/>
      <w:footerReference w:type="even" r:id="rId5"/>
      <w:footerReference w:type="default" r:id="rId6"/>
      <w:pgSz w:w="11906" w:h="16838"/>
      <w:pgMar w:top="1531" w:right="1418" w:bottom="1418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0F" w:rsidRDefault="00A6365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C3E0F" w:rsidRDefault="00A636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0F" w:rsidRDefault="00A6365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FC3E0F" w:rsidRDefault="00A63651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0F" w:rsidRDefault="00A63651" w:rsidP="00FC3E0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3651"/>
    <w:rsid w:val="00233168"/>
    <w:rsid w:val="00A6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63651"/>
  </w:style>
  <w:style w:type="paragraph" w:styleId="a4">
    <w:name w:val="footer"/>
    <w:basedOn w:val="a"/>
    <w:link w:val="Char"/>
    <w:rsid w:val="00A63651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4"/>
    <w:rsid w:val="00A6365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A63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636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>Pan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1</cp:revision>
  <dcterms:created xsi:type="dcterms:W3CDTF">2015-10-29T02:54:00Z</dcterms:created>
  <dcterms:modified xsi:type="dcterms:W3CDTF">2015-10-29T02:55:00Z</dcterms:modified>
</cp:coreProperties>
</file>