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85" w:rsidRPr="0038059E" w:rsidRDefault="00CD2A85" w:rsidP="00CD2A85">
      <w:pPr>
        <w:spacing w:line="50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8059E">
        <w:rPr>
          <w:rFonts w:ascii="仿宋_GB2312" w:eastAsia="仿宋_GB2312" w:hAnsi="宋体" w:cs="宋体" w:hint="eastAsia"/>
          <w:b/>
          <w:kern w:val="0"/>
          <w:sz w:val="32"/>
          <w:szCs w:val="32"/>
        </w:rPr>
        <w:t>温州市人大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常委会机关公开选调</w:t>
      </w:r>
      <w:r w:rsidRPr="0038059E">
        <w:rPr>
          <w:rFonts w:ascii="仿宋_GB2312" w:eastAsia="仿宋_GB2312" w:hAnsi="宋体" w:cs="宋体" w:hint="eastAsia"/>
          <w:b/>
          <w:kern w:val="0"/>
          <w:sz w:val="32"/>
          <w:szCs w:val="32"/>
        </w:rPr>
        <w:t>公务员报名表</w:t>
      </w:r>
    </w:p>
    <w:p w:rsidR="00CD2A85" w:rsidRDefault="00CD2A85" w:rsidP="00CD2A85">
      <w:pPr>
        <w:spacing w:line="500" w:lineRule="exact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Ansi="宋体" w:hint="eastAsia"/>
          <w:sz w:val="24"/>
        </w:rPr>
        <w:t>报名序号（工作人员填写）：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1215"/>
        <w:gridCol w:w="30"/>
        <w:gridCol w:w="1186"/>
        <w:gridCol w:w="38"/>
        <w:gridCol w:w="412"/>
        <w:gridCol w:w="492"/>
        <w:gridCol w:w="695"/>
        <w:gridCol w:w="201"/>
        <w:gridCol w:w="364"/>
        <w:gridCol w:w="669"/>
        <w:gridCol w:w="30"/>
        <w:gridCol w:w="737"/>
        <w:gridCol w:w="521"/>
        <w:gridCol w:w="382"/>
        <w:gridCol w:w="1061"/>
        <w:gridCol w:w="36"/>
      </w:tblGrid>
      <w:tr w:rsidR="00CD2A85" w:rsidTr="00CD2A85">
        <w:trPr>
          <w:gridAfter w:val="1"/>
          <w:wAfter w:w="36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D2A85" w:rsidRDefault="00CD2A85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贴一寸近照</w:t>
            </w:r>
          </w:p>
        </w:tc>
      </w:tr>
      <w:tr w:rsidR="00CD2A85" w:rsidTr="00CD2A85">
        <w:trPr>
          <w:gridAfter w:val="1"/>
          <w:wAfter w:w="36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D2A85" w:rsidTr="00CD2A85">
        <w:trPr>
          <w:gridAfter w:val="1"/>
          <w:wAfter w:w="36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D2A85" w:rsidTr="00CD2A85">
        <w:trPr>
          <w:gridAfter w:val="1"/>
          <w:wAfter w:w="36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360" w:lineRule="exact"/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全日制教育 学历、学位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学制年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3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A85" w:rsidTr="00CD2A85">
        <w:trPr>
          <w:gridAfter w:val="1"/>
          <w:wAfter w:w="36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参加工作时间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健康状况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A85" w:rsidTr="00CD2A85">
        <w:trPr>
          <w:gridAfter w:val="1"/>
          <w:wAfter w:w="36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考核结果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2012年度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2013年度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2014年度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A85" w:rsidTr="00CD2A85">
        <w:tc>
          <w:tcPr>
            <w:tcW w:w="3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公务员录用（参照登记）时间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有何特长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A85" w:rsidTr="00CD2A85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A85" w:rsidTr="00CD2A85">
        <w:trPr>
          <w:cantSplit/>
          <w:trHeight w:hRule="exact" w:val="255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D2A85" w:rsidRDefault="00CD2A85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8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85" w:rsidRDefault="00CD2A8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CD2A85" w:rsidTr="00CD2A85">
        <w:trPr>
          <w:cantSplit/>
          <w:trHeight w:hRule="exact" w:val="107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85" w:rsidRDefault="00CD2A8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CD2A85" w:rsidTr="00CD2A85">
        <w:trPr>
          <w:cantSplit/>
          <w:trHeight w:hRule="exact" w:val="219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85" w:rsidRDefault="00CD2A85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本人以上填写属实，如有虚假，后果自负。 </w:t>
            </w:r>
          </w:p>
          <w:p w:rsidR="00CD2A85" w:rsidRDefault="00CD2A8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D2A85" w:rsidRDefault="00CD2A85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:rsidR="00CD2A85" w:rsidRDefault="00CD2A85">
            <w:pPr>
              <w:spacing w:line="50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单位意见</w:t>
            </w:r>
          </w:p>
        </w:tc>
        <w:tc>
          <w:tcPr>
            <w:tcW w:w="4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85" w:rsidRDefault="00CD2A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D2A85" w:rsidRDefault="00CD2A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D2A85" w:rsidRDefault="00CD2A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D2A85" w:rsidRDefault="00CD2A85">
            <w:pPr>
              <w:spacing w:line="360" w:lineRule="exact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CD2A85" w:rsidRDefault="00CD2A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年    月   日</w:t>
            </w:r>
          </w:p>
          <w:p w:rsidR="00CD2A85" w:rsidRDefault="00CD2A8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CD2A85" w:rsidTr="00CD2A85">
        <w:trPr>
          <w:cantSplit/>
          <w:trHeight w:hRule="exact" w:val="124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85" w:rsidRDefault="00CD2A85" w:rsidP="00CD2A8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单位人事部门意见</w:t>
            </w:r>
            <w:bookmarkStart w:id="0" w:name="_GoBack"/>
            <w:bookmarkEnd w:id="0"/>
          </w:p>
        </w:tc>
        <w:tc>
          <w:tcPr>
            <w:tcW w:w="8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85" w:rsidRDefault="00CD2A85">
            <w:pPr>
              <w:spacing w:line="36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CD2A85" w:rsidRDefault="00CD2A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（盖章）</w:t>
            </w:r>
          </w:p>
          <w:p w:rsidR="00CD2A85" w:rsidRDefault="00CD2A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年    月   日</w:t>
            </w:r>
          </w:p>
        </w:tc>
      </w:tr>
    </w:tbl>
    <w:p w:rsidR="00CD2A85" w:rsidRDefault="00CD2A85" w:rsidP="00CD2A85"/>
    <w:p w:rsidR="00EA0FCC" w:rsidRDefault="00EA0FCC"/>
    <w:sectPr w:rsidR="00EA0FCC" w:rsidSect="0075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49" w:rsidRDefault="00D44149" w:rsidP="0038059E">
      <w:r>
        <w:separator/>
      </w:r>
    </w:p>
  </w:endnote>
  <w:endnote w:type="continuationSeparator" w:id="1">
    <w:p w:rsidR="00D44149" w:rsidRDefault="00D44149" w:rsidP="0038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49" w:rsidRDefault="00D44149" w:rsidP="0038059E">
      <w:r>
        <w:separator/>
      </w:r>
    </w:p>
  </w:footnote>
  <w:footnote w:type="continuationSeparator" w:id="1">
    <w:p w:rsidR="00D44149" w:rsidRDefault="00D44149" w:rsidP="00380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209"/>
    <w:rsid w:val="000727F4"/>
    <w:rsid w:val="00145DF2"/>
    <w:rsid w:val="00174CBC"/>
    <w:rsid w:val="00315F5E"/>
    <w:rsid w:val="0038059E"/>
    <w:rsid w:val="004C3697"/>
    <w:rsid w:val="00752FB3"/>
    <w:rsid w:val="007F39C4"/>
    <w:rsid w:val="00830E63"/>
    <w:rsid w:val="0094321C"/>
    <w:rsid w:val="00960E0B"/>
    <w:rsid w:val="00AF003B"/>
    <w:rsid w:val="00CD2A85"/>
    <w:rsid w:val="00D37086"/>
    <w:rsid w:val="00D44149"/>
    <w:rsid w:val="00E61A7B"/>
    <w:rsid w:val="00E94A35"/>
    <w:rsid w:val="00EA0FCC"/>
    <w:rsid w:val="00ED0188"/>
    <w:rsid w:val="00F5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59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59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陈剑慧</dc:creator>
  <cp:keywords/>
  <dc:description/>
  <cp:lastModifiedBy>微软用户</cp:lastModifiedBy>
  <cp:revision>3</cp:revision>
  <dcterms:created xsi:type="dcterms:W3CDTF">2015-11-04T09:53:00Z</dcterms:created>
  <dcterms:modified xsi:type="dcterms:W3CDTF">2015-11-06T01:49:00Z</dcterms:modified>
</cp:coreProperties>
</file>