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68" w:rsidRPr="007B6568" w:rsidRDefault="007B6568" w:rsidP="007B6568">
      <w:pPr>
        <w:widowControl/>
        <w:shd w:val="clear" w:color="auto" w:fill="FFFFFF"/>
        <w:spacing w:line="54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B6568">
        <w:rPr>
          <w:rFonts w:ascii="楷体_GB2312" w:eastAsia="楷体_GB2312" w:hAnsi="Simsun" w:cs="宋体" w:hint="eastAsia"/>
          <w:color w:val="000000"/>
          <w:kern w:val="0"/>
          <w:sz w:val="32"/>
          <w:szCs w:val="32"/>
        </w:rPr>
        <w:t>附件：</w:t>
      </w:r>
    </w:p>
    <w:p w:rsidR="007B6568" w:rsidRPr="007B6568" w:rsidRDefault="007B6568" w:rsidP="007B6568">
      <w:pPr>
        <w:widowControl/>
        <w:shd w:val="clear" w:color="auto" w:fill="FFFFFF"/>
        <w:spacing w:line="54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B6568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市委组织部公开遴选工作人员报名登记表</w:t>
      </w:r>
    </w:p>
    <w:tbl>
      <w:tblPr>
        <w:tblpPr w:leftFromText="171" w:rightFromText="171" w:topFromText="100" w:bottomFromText="100" w:vertAnchor="text"/>
        <w:tblW w:w="87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325"/>
        <w:gridCol w:w="1135"/>
        <w:gridCol w:w="757"/>
        <w:gridCol w:w="190"/>
        <w:gridCol w:w="1135"/>
        <w:gridCol w:w="1136"/>
        <w:gridCol w:w="2143"/>
      </w:tblGrid>
      <w:tr w:rsidR="007B6568" w:rsidRPr="007B6568" w:rsidTr="007B6568">
        <w:trPr>
          <w:trHeight w:val="792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4" w:type="dxa"/>
            <w:tcBorders>
              <w:top w:val="single" w:sz="8" w:space="0" w:color="auto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7B6568" w:rsidRPr="007B6568" w:rsidRDefault="007B6568" w:rsidP="007B6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35" w:type="dxa"/>
            <w:tcBorders>
              <w:top w:val="single" w:sz="8" w:space="0" w:color="auto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54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本人相片</w:t>
            </w:r>
          </w:p>
        </w:tc>
      </w:tr>
      <w:tr w:rsidR="007B6568" w:rsidRPr="007B6568" w:rsidTr="007B6568">
        <w:trPr>
          <w:trHeight w:val="703"/>
        </w:trPr>
        <w:tc>
          <w:tcPr>
            <w:tcW w:w="946" w:type="dxa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4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46" w:type="dxa"/>
            <w:gridSpan w:val="2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入党</w:t>
            </w:r>
          </w:p>
          <w:p w:rsidR="007B6568" w:rsidRPr="007B6568" w:rsidRDefault="007B6568" w:rsidP="007B6568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135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568" w:rsidRPr="007B6568" w:rsidRDefault="007B6568" w:rsidP="007B65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568" w:rsidRPr="007B6568" w:rsidTr="007B6568">
        <w:trPr>
          <w:trHeight w:val="479"/>
        </w:trPr>
        <w:tc>
          <w:tcPr>
            <w:tcW w:w="946" w:type="dxa"/>
            <w:vMerge w:val="restart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7B6568" w:rsidRPr="007B6568" w:rsidRDefault="007B6568" w:rsidP="007B6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324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082" w:type="dxa"/>
            <w:gridSpan w:val="3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spacing w:val="-18"/>
                <w:kern w:val="0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ind w:left="204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spacing w:val="-18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143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7B6568" w:rsidRPr="007B6568" w:rsidTr="007B6568">
        <w:trPr>
          <w:trHeight w:val="313"/>
        </w:trPr>
        <w:tc>
          <w:tcPr>
            <w:tcW w:w="0" w:type="auto"/>
            <w:vMerge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568" w:rsidRPr="007B6568" w:rsidRDefault="007B6568" w:rsidP="007B65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2082" w:type="dxa"/>
            <w:gridSpan w:val="3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spacing w:val="-18"/>
                <w:kern w:val="0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2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ind w:left="204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spacing w:val="-18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143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7B6568" w:rsidRPr="007B6568" w:rsidTr="007B6568">
        <w:trPr>
          <w:trHeight w:val="777"/>
        </w:trPr>
        <w:tc>
          <w:tcPr>
            <w:tcW w:w="2271" w:type="dxa"/>
            <w:gridSpan w:val="2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spacing w:val="-18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495" w:type="dxa"/>
            <w:gridSpan w:val="6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7B6568" w:rsidRPr="007B6568" w:rsidTr="007B6568">
        <w:trPr>
          <w:trHeight w:val="777"/>
        </w:trPr>
        <w:tc>
          <w:tcPr>
            <w:tcW w:w="2271" w:type="dxa"/>
            <w:gridSpan w:val="2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本人联系方式</w:t>
            </w:r>
          </w:p>
        </w:tc>
        <w:tc>
          <w:tcPr>
            <w:tcW w:w="6495" w:type="dxa"/>
            <w:gridSpan w:val="6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7B6568" w:rsidRPr="007B6568" w:rsidTr="007B6568">
        <w:trPr>
          <w:trHeight w:val="1231"/>
        </w:trPr>
        <w:tc>
          <w:tcPr>
            <w:tcW w:w="946" w:type="dxa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820" w:type="dxa"/>
            <w:gridSpan w:val="7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B6568" w:rsidRPr="007B6568" w:rsidTr="007B6568">
        <w:trPr>
          <w:trHeight w:val="2509"/>
        </w:trPr>
        <w:tc>
          <w:tcPr>
            <w:tcW w:w="946" w:type="dxa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B6568" w:rsidRPr="007B6568" w:rsidRDefault="007B6568" w:rsidP="007B656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主要工作经历</w:t>
            </w:r>
          </w:p>
          <w:p w:rsidR="007B6568" w:rsidRPr="007B6568" w:rsidRDefault="007B6568" w:rsidP="007B656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20" w:type="dxa"/>
            <w:gridSpan w:val="7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B6568" w:rsidRPr="007B6568" w:rsidTr="007B6568">
        <w:trPr>
          <w:trHeight w:val="1847"/>
        </w:trPr>
        <w:tc>
          <w:tcPr>
            <w:tcW w:w="946" w:type="dxa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文字工作主要成果</w:t>
            </w:r>
          </w:p>
        </w:tc>
        <w:tc>
          <w:tcPr>
            <w:tcW w:w="7820" w:type="dxa"/>
            <w:gridSpan w:val="7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</w:t>
            </w:r>
          </w:p>
        </w:tc>
      </w:tr>
      <w:tr w:rsidR="007B6568" w:rsidRPr="007B6568" w:rsidTr="007B6568">
        <w:trPr>
          <w:trHeight w:val="1696"/>
        </w:trPr>
        <w:tc>
          <w:tcPr>
            <w:tcW w:w="946" w:type="dxa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单位推荐意见</w:t>
            </w:r>
          </w:p>
        </w:tc>
        <w:tc>
          <w:tcPr>
            <w:tcW w:w="3217" w:type="dxa"/>
            <w:gridSpan w:val="3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420" w:lineRule="atLeast"/>
              <w:ind w:left="1915" w:firstLine="1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</w:t>
            </w:r>
          </w:p>
          <w:p w:rsidR="007B6568" w:rsidRPr="007B6568" w:rsidRDefault="007B6568" w:rsidP="007B6568">
            <w:pPr>
              <w:widowControl/>
              <w:spacing w:line="420" w:lineRule="atLeast"/>
              <w:ind w:left="1915" w:firstLine="1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7B6568" w:rsidRPr="007B6568" w:rsidRDefault="007B6568" w:rsidP="007B6568">
            <w:pPr>
              <w:widowControl/>
              <w:spacing w:line="420" w:lineRule="atLeast"/>
              <w:ind w:left="1915" w:firstLine="1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7B6568" w:rsidRPr="007B6568" w:rsidRDefault="007B6568" w:rsidP="007B6568">
            <w:pPr>
              <w:widowControl/>
              <w:spacing w:line="400" w:lineRule="atLeast"/>
              <w:ind w:firstLine="19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盖 章</w:t>
            </w:r>
          </w:p>
          <w:p w:rsidR="007B6568" w:rsidRPr="007B6568" w:rsidRDefault="007B6568" w:rsidP="007B6568">
            <w:pPr>
              <w:widowControl/>
              <w:spacing w:line="400" w:lineRule="atLeast"/>
              <w:ind w:firstLine="14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24" w:type="dxa"/>
            <w:gridSpan w:val="2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568" w:rsidRPr="007B6568" w:rsidRDefault="007B6568" w:rsidP="007B656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8"/>
                <w:szCs w:val="28"/>
              </w:rPr>
              <w:t>党委组织部门推荐意见</w:t>
            </w:r>
          </w:p>
        </w:tc>
        <w:tc>
          <w:tcPr>
            <w:tcW w:w="3278" w:type="dxa"/>
            <w:gridSpan w:val="2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68" w:rsidRPr="007B6568" w:rsidRDefault="007B6568" w:rsidP="007B6568">
            <w:pPr>
              <w:widowControl/>
              <w:spacing w:line="420" w:lineRule="atLeast"/>
              <w:ind w:left="1915" w:firstLine="1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7B6568" w:rsidRPr="007B6568" w:rsidRDefault="007B6568" w:rsidP="007B6568">
            <w:pPr>
              <w:widowControl/>
              <w:spacing w:line="420" w:lineRule="atLeast"/>
              <w:ind w:left="1915" w:firstLine="1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7B6568" w:rsidRPr="007B6568" w:rsidRDefault="007B6568" w:rsidP="007B6568">
            <w:pPr>
              <w:widowControl/>
              <w:spacing w:line="420" w:lineRule="atLeast"/>
              <w:ind w:left="1915" w:firstLine="1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7B6568" w:rsidRPr="007B6568" w:rsidRDefault="007B6568" w:rsidP="007B6568">
            <w:pPr>
              <w:widowControl/>
              <w:spacing w:line="400" w:lineRule="atLeast"/>
              <w:ind w:firstLine="19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盖 章</w:t>
            </w:r>
          </w:p>
          <w:p w:rsidR="007B6568" w:rsidRPr="007B6568" w:rsidRDefault="007B6568" w:rsidP="007B6568">
            <w:pPr>
              <w:widowControl/>
              <w:spacing w:line="400" w:lineRule="atLeast"/>
              <w:ind w:firstLine="15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7B65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B6568" w:rsidRPr="007B6568" w:rsidTr="007B6568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68" w:rsidRPr="007B6568" w:rsidRDefault="007B6568" w:rsidP="007B656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68" w:rsidRPr="007B6568" w:rsidRDefault="007B6568" w:rsidP="007B656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68" w:rsidRPr="007B6568" w:rsidRDefault="007B6568" w:rsidP="007B656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68" w:rsidRPr="007B6568" w:rsidRDefault="007B6568" w:rsidP="007B656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68" w:rsidRPr="007B6568" w:rsidRDefault="007B6568" w:rsidP="007B656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68" w:rsidRPr="007B6568" w:rsidRDefault="007B6568" w:rsidP="007B656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68" w:rsidRPr="007B6568" w:rsidRDefault="007B6568" w:rsidP="007B656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68" w:rsidRPr="007B6568" w:rsidRDefault="007B6568" w:rsidP="007B656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7B6568" w:rsidRPr="007B6568" w:rsidRDefault="007B6568" w:rsidP="007B6568">
      <w:pPr>
        <w:widowControl/>
        <w:shd w:val="clear" w:color="auto" w:fill="FFFFFF"/>
        <w:spacing w:line="24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B656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 </w:t>
      </w:r>
    </w:p>
    <w:p w:rsidR="005F2287" w:rsidRDefault="005F2287">
      <w:bookmarkStart w:id="0" w:name="_GoBack"/>
      <w:bookmarkEnd w:id="0"/>
    </w:p>
    <w:sectPr w:rsidR="005F2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11" w:rsidRDefault="00201511" w:rsidP="007B6568">
      <w:r>
        <w:separator/>
      </w:r>
    </w:p>
  </w:endnote>
  <w:endnote w:type="continuationSeparator" w:id="0">
    <w:p w:rsidR="00201511" w:rsidRDefault="00201511" w:rsidP="007B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11" w:rsidRDefault="00201511" w:rsidP="007B6568">
      <w:r>
        <w:separator/>
      </w:r>
    </w:p>
  </w:footnote>
  <w:footnote w:type="continuationSeparator" w:id="0">
    <w:p w:rsidR="00201511" w:rsidRDefault="00201511" w:rsidP="007B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AA"/>
    <w:rsid w:val="001420AA"/>
    <w:rsid w:val="00201511"/>
    <w:rsid w:val="005F2287"/>
    <w:rsid w:val="007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568"/>
    <w:rPr>
      <w:sz w:val="18"/>
      <w:szCs w:val="18"/>
    </w:rPr>
  </w:style>
  <w:style w:type="character" w:customStyle="1" w:styleId="apple-converted-space">
    <w:name w:val="apple-converted-space"/>
    <w:basedOn w:val="a0"/>
    <w:rsid w:val="007B6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568"/>
    <w:rPr>
      <w:sz w:val="18"/>
      <w:szCs w:val="18"/>
    </w:rPr>
  </w:style>
  <w:style w:type="character" w:customStyle="1" w:styleId="apple-converted-space">
    <w:name w:val="apple-converted-space"/>
    <w:basedOn w:val="a0"/>
    <w:rsid w:val="007B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2015-11-12T01:21:00Z</dcterms:created>
  <dcterms:modified xsi:type="dcterms:W3CDTF">2015-11-12T01:21:00Z</dcterms:modified>
</cp:coreProperties>
</file>