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10" w:rsidRDefault="00B43A10" w:rsidP="00B43A10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兰州市城乡建设局</w:t>
      </w:r>
    </w:p>
    <w:p w:rsidR="00B43A10" w:rsidRPr="009F72C9" w:rsidRDefault="00B43A10" w:rsidP="00B43A10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 w:rsidRPr="009F72C9">
        <w:rPr>
          <w:rFonts w:ascii="宋体" w:hAnsi="宋体" w:hint="eastAsia"/>
          <w:b/>
          <w:sz w:val="44"/>
          <w:szCs w:val="44"/>
        </w:rPr>
        <w:t>选</w:t>
      </w:r>
      <w:r>
        <w:rPr>
          <w:rFonts w:ascii="宋体" w:hAnsi="宋体" w:hint="eastAsia"/>
          <w:b/>
          <w:sz w:val="44"/>
          <w:szCs w:val="44"/>
        </w:rPr>
        <w:t>调</w:t>
      </w:r>
      <w:r w:rsidRPr="009F72C9">
        <w:rPr>
          <w:rFonts w:ascii="宋体" w:hAnsi="宋体" w:hint="eastAsia"/>
          <w:b/>
          <w:sz w:val="44"/>
          <w:szCs w:val="44"/>
        </w:rPr>
        <w:t>工作人员报名表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310"/>
        <w:gridCol w:w="824"/>
        <w:gridCol w:w="1158"/>
        <w:gridCol w:w="1159"/>
        <w:gridCol w:w="363"/>
        <w:gridCol w:w="774"/>
        <w:gridCol w:w="641"/>
        <w:gridCol w:w="905"/>
        <w:gridCol w:w="1785"/>
      </w:tblGrid>
      <w:tr w:rsidR="00B43A10" w:rsidRPr="00122DF6" w:rsidTr="00196194">
        <w:trPr>
          <w:trHeight w:hRule="exact" w:val="771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出  生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682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105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入  党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C068C3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068C3">
              <w:rPr>
                <w:rFonts w:ascii="仿宋_GB2312" w:eastAsia="仿宋_GB2312" w:hint="eastAsia"/>
                <w:sz w:val="28"/>
                <w:szCs w:val="28"/>
              </w:rPr>
              <w:t>公务员登记时间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val="614"/>
        </w:trPr>
        <w:tc>
          <w:tcPr>
            <w:tcW w:w="11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全日制教  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C73849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val="138"/>
        </w:trPr>
        <w:tc>
          <w:tcPr>
            <w:tcW w:w="11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在  职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教  育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762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762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762"/>
        </w:trPr>
        <w:tc>
          <w:tcPr>
            <w:tcW w:w="22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val="2897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92443">
              <w:rPr>
                <w:rFonts w:ascii="仿宋_GB2312" w:eastAsia="仿宋_GB2312" w:hint="eastAsia"/>
                <w:sz w:val="24"/>
              </w:rPr>
              <w:t>（注明工作期间在职学习情况）</w:t>
            </w:r>
          </w:p>
        </w:tc>
        <w:tc>
          <w:tcPr>
            <w:tcW w:w="7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val="2957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主要工作业  绩</w:t>
            </w:r>
          </w:p>
        </w:tc>
        <w:tc>
          <w:tcPr>
            <w:tcW w:w="76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val="603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609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43A10" w:rsidRPr="005D0EDC" w:rsidRDefault="00B43A10" w:rsidP="00B43A10">
      <w:pPr>
        <w:rPr>
          <w:vanish/>
        </w:rPr>
      </w:pPr>
    </w:p>
    <w:tbl>
      <w:tblPr>
        <w:tblpPr w:leftFromText="180" w:rightFromText="180" w:vertAnchor="text" w:horzAnchor="margin" w:tblpY="313"/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42"/>
        <w:gridCol w:w="1201"/>
        <w:gridCol w:w="1678"/>
        <w:gridCol w:w="1144"/>
        <w:gridCol w:w="3332"/>
      </w:tblGrid>
      <w:tr w:rsidR="00B43A10" w:rsidRPr="00122DF6" w:rsidTr="00196194">
        <w:trPr>
          <w:trHeight w:hRule="exact" w:val="1120"/>
        </w:trPr>
        <w:tc>
          <w:tcPr>
            <w:tcW w:w="16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近三年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735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val="594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家庭主要成员及主要社会关系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B43A10" w:rsidRPr="00122DF6" w:rsidTr="00196194">
        <w:trPr>
          <w:trHeight w:hRule="exact" w:val="476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384ED5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6949B8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43A10" w:rsidRPr="00122DF6" w:rsidTr="00196194">
        <w:trPr>
          <w:trHeight w:hRule="exact" w:val="458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554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462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468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474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43A10" w:rsidRPr="00122DF6" w:rsidTr="00196194">
        <w:trPr>
          <w:trHeight w:hRule="exact" w:val="2477"/>
        </w:trPr>
        <w:tc>
          <w:tcPr>
            <w:tcW w:w="16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单位推荐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7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（盖章）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43A10" w:rsidRPr="00122DF6" w:rsidTr="00196194">
        <w:trPr>
          <w:trHeight w:val="2464"/>
        </w:trPr>
        <w:tc>
          <w:tcPr>
            <w:tcW w:w="167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报考者本人对所提供的信息和资料真实性进行确认</w:t>
            </w:r>
          </w:p>
        </w:tc>
        <w:tc>
          <w:tcPr>
            <w:tcW w:w="735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3A10" w:rsidRDefault="00B43A10" w:rsidP="00196194">
            <w:pPr>
              <w:spacing w:line="320" w:lineRule="exact"/>
              <w:ind w:firstLine="55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B43A10" w:rsidRPr="00122DF6" w:rsidRDefault="00B43A10" w:rsidP="00196194">
            <w:pPr>
              <w:spacing w:line="320" w:lineRule="exact"/>
              <w:ind w:firstLine="55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签字确认：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43A10" w:rsidRPr="00122DF6" w:rsidTr="00196194">
        <w:trPr>
          <w:trHeight w:val="3105"/>
        </w:trPr>
        <w:tc>
          <w:tcPr>
            <w:tcW w:w="16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pacing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32"/>
                <w:sz w:val="28"/>
                <w:szCs w:val="28"/>
              </w:rPr>
              <w:t>兰州市城乡建设局人事处资格审查</w:t>
            </w:r>
            <w:r w:rsidRPr="00122DF6">
              <w:rPr>
                <w:rFonts w:ascii="仿宋_GB2312" w:eastAsia="仿宋_GB2312" w:hint="eastAsia"/>
                <w:spacing w:val="32"/>
                <w:sz w:val="28"/>
                <w:szCs w:val="28"/>
              </w:rPr>
              <w:t>意见</w:t>
            </w:r>
          </w:p>
        </w:tc>
        <w:tc>
          <w:tcPr>
            <w:tcW w:w="735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（盖章）</w:t>
            </w:r>
          </w:p>
          <w:p w:rsidR="00B43A10" w:rsidRPr="00122DF6" w:rsidRDefault="00B43A10" w:rsidP="00196194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22DF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2DF6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B43A10" w:rsidRDefault="00B43A10" w:rsidP="00B43A10">
      <w:pPr>
        <w:spacing w:line="400" w:lineRule="exact"/>
        <w:rPr>
          <w:rFonts w:hint="eastAsia"/>
        </w:rPr>
      </w:pPr>
    </w:p>
    <w:p w:rsidR="00610DF2" w:rsidRDefault="001865CA"/>
    <w:sectPr w:rsidR="00610DF2" w:rsidSect="005A52D7">
      <w:pgSz w:w="11907" w:h="16840"/>
      <w:pgMar w:top="1418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CA" w:rsidRDefault="001865CA" w:rsidP="00B43A10">
      <w:r>
        <w:separator/>
      </w:r>
    </w:p>
  </w:endnote>
  <w:endnote w:type="continuationSeparator" w:id="0">
    <w:p w:rsidR="001865CA" w:rsidRDefault="001865CA" w:rsidP="00B4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CA" w:rsidRDefault="001865CA" w:rsidP="00B43A10">
      <w:r>
        <w:separator/>
      </w:r>
    </w:p>
  </w:footnote>
  <w:footnote w:type="continuationSeparator" w:id="0">
    <w:p w:rsidR="001865CA" w:rsidRDefault="001865CA" w:rsidP="00B4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F"/>
    <w:rsid w:val="001865CA"/>
    <w:rsid w:val="003F74CF"/>
    <w:rsid w:val="00452106"/>
    <w:rsid w:val="004C52E9"/>
    <w:rsid w:val="00B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A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2015-11-13T08:31:00Z</dcterms:created>
  <dcterms:modified xsi:type="dcterms:W3CDTF">2015-11-13T08:32:00Z</dcterms:modified>
</cp:coreProperties>
</file>