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C6" w:rsidRPr="002408C6" w:rsidRDefault="002408C6" w:rsidP="002408C6">
      <w:pPr>
        <w:widowControl/>
        <w:spacing w:line="42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2408C6"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附件2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542"/>
        <w:gridCol w:w="29"/>
        <w:gridCol w:w="722"/>
        <w:gridCol w:w="347"/>
        <w:gridCol w:w="160"/>
        <w:gridCol w:w="501"/>
        <w:gridCol w:w="32"/>
        <w:gridCol w:w="886"/>
        <w:gridCol w:w="31"/>
        <w:gridCol w:w="3730"/>
        <w:gridCol w:w="25"/>
        <w:gridCol w:w="51"/>
        <w:gridCol w:w="541"/>
      </w:tblGrid>
      <w:tr w:rsidR="002408C6" w:rsidRPr="002408C6" w:rsidTr="002408C6">
        <w:trPr>
          <w:trHeight w:val="653"/>
          <w:jc w:val="center"/>
        </w:trPr>
        <w:tc>
          <w:tcPr>
            <w:tcW w:w="93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8C6" w:rsidRPr="002408C6" w:rsidRDefault="002408C6" w:rsidP="002408C6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  <w:t>2015年湘潭市地税系统部分县市局</w:t>
            </w:r>
          </w:p>
          <w:p w:rsidR="002408C6" w:rsidRPr="002408C6" w:rsidRDefault="002408C6" w:rsidP="002408C6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  <w:t>遴选公务员报名表</w:t>
            </w:r>
          </w:p>
        </w:tc>
      </w:tr>
      <w:tr w:rsidR="002408C6" w:rsidRPr="002408C6" w:rsidTr="002408C6">
        <w:trPr>
          <w:trHeight w:val="490"/>
          <w:jc w:val="center"/>
        </w:trPr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color w:val="000000"/>
                <w:kern w:val="0"/>
                <w:szCs w:val="21"/>
              </w:rPr>
              <w:t>报名序号：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408C6" w:rsidRPr="002408C6" w:rsidTr="002408C6">
        <w:trPr>
          <w:cantSplit/>
          <w:trHeight w:val="556"/>
          <w:jc w:val="center"/>
        </w:trPr>
        <w:tc>
          <w:tcPr>
            <w:tcW w:w="14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color w:val="000000"/>
                <w:kern w:val="0"/>
                <w:szCs w:val="21"/>
              </w:rPr>
              <w:t>姓 名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color w:val="000000"/>
                <w:kern w:val="0"/>
                <w:szCs w:val="21"/>
              </w:rPr>
              <w:t>性 别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color w:val="000000"/>
                <w:kern w:val="0"/>
                <w:szCs w:val="21"/>
              </w:rPr>
              <w:t>民 族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color w:val="000000"/>
                <w:kern w:val="0"/>
                <w:szCs w:val="21"/>
              </w:rPr>
              <w:t>照片</w:t>
            </w:r>
          </w:p>
        </w:tc>
      </w:tr>
      <w:tr w:rsidR="002408C6" w:rsidRPr="002408C6" w:rsidTr="002408C6">
        <w:trPr>
          <w:cantSplit/>
          <w:trHeight w:val="303"/>
          <w:jc w:val="center"/>
        </w:trPr>
        <w:tc>
          <w:tcPr>
            <w:tcW w:w="14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408C6" w:rsidRPr="002408C6" w:rsidRDefault="002408C6" w:rsidP="002408C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color w:val="000000"/>
                <w:kern w:val="0"/>
                <w:szCs w:val="21"/>
              </w:rPr>
              <w:t>学 历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408C6" w:rsidRPr="002408C6" w:rsidRDefault="002408C6" w:rsidP="00240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408C6" w:rsidRPr="002408C6" w:rsidTr="002408C6">
        <w:trPr>
          <w:cantSplit/>
          <w:trHeight w:val="575"/>
          <w:jc w:val="center"/>
        </w:trPr>
        <w:tc>
          <w:tcPr>
            <w:tcW w:w="14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color w:val="000000"/>
                <w:kern w:val="0"/>
                <w:szCs w:val="21"/>
              </w:rPr>
              <w:t>录用公务员时间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专 业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spacing w:line="300" w:lineRule="atLeast"/>
              <w:ind w:hanging="2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408C6" w:rsidRPr="002408C6" w:rsidRDefault="002408C6" w:rsidP="00240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408C6" w:rsidRPr="002408C6" w:rsidTr="002408C6">
        <w:trPr>
          <w:cantSplit/>
          <w:trHeight w:val="368"/>
          <w:jc w:val="center"/>
        </w:trPr>
        <w:tc>
          <w:tcPr>
            <w:tcW w:w="14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color w:val="000000"/>
                <w:kern w:val="0"/>
                <w:szCs w:val="21"/>
              </w:rPr>
              <w:t>工作单位</w:t>
            </w:r>
          </w:p>
          <w:p w:rsidR="002408C6" w:rsidRPr="002408C6" w:rsidRDefault="002408C6" w:rsidP="002408C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color w:val="000000"/>
                <w:kern w:val="0"/>
                <w:szCs w:val="21"/>
              </w:rPr>
              <w:t>及职务</w:t>
            </w:r>
          </w:p>
        </w:tc>
        <w:tc>
          <w:tcPr>
            <w:tcW w:w="51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color w:val="000000"/>
                <w:spacing w:val="-20"/>
                <w:kern w:val="0"/>
                <w:szCs w:val="21"/>
              </w:rPr>
              <w:t>现职（级）及                 任职时间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408C6" w:rsidRPr="002408C6" w:rsidTr="002408C6">
        <w:trPr>
          <w:trHeight w:val="469"/>
          <w:jc w:val="center"/>
        </w:trPr>
        <w:tc>
          <w:tcPr>
            <w:tcW w:w="14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color w:val="000000"/>
                <w:kern w:val="0"/>
                <w:szCs w:val="21"/>
              </w:rPr>
              <w:t>报名者通讯地址、邮政编码</w:t>
            </w:r>
          </w:p>
        </w:tc>
        <w:tc>
          <w:tcPr>
            <w:tcW w:w="51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color w:val="000000"/>
                <w:spacing w:val="-20"/>
                <w:kern w:val="0"/>
                <w:szCs w:val="21"/>
              </w:rPr>
              <w:t>报</w:t>
            </w:r>
            <w:r w:rsidRPr="002408C6">
              <w:rPr>
                <w:rFonts w:ascii="宋体" w:eastAsia="宋体" w:hAnsi="宋体" w:cs="宋体"/>
                <w:color w:val="000000"/>
                <w:kern w:val="0"/>
                <w:szCs w:val="21"/>
              </w:rPr>
              <w:t>名者</w:t>
            </w:r>
          </w:p>
          <w:p w:rsidR="002408C6" w:rsidRPr="002408C6" w:rsidRDefault="002408C6" w:rsidP="002408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408C6" w:rsidRPr="002408C6" w:rsidTr="002408C6">
        <w:trPr>
          <w:cantSplit/>
          <w:trHeight w:val="711"/>
          <w:jc w:val="center"/>
        </w:trPr>
        <w:tc>
          <w:tcPr>
            <w:tcW w:w="14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color w:val="000000"/>
                <w:kern w:val="0"/>
                <w:szCs w:val="21"/>
              </w:rPr>
              <w:t>报考职位</w:t>
            </w:r>
          </w:p>
        </w:tc>
        <w:tc>
          <w:tcPr>
            <w:tcW w:w="514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color w:val="000000"/>
                <w:kern w:val="0"/>
                <w:szCs w:val="21"/>
              </w:rPr>
              <w:t>是否</w:t>
            </w:r>
          </w:p>
          <w:p w:rsidR="002408C6" w:rsidRPr="002408C6" w:rsidRDefault="002408C6" w:rsidP="002408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color w:val="000000"/>
                <w:kern w:val="0"/>
                <w:szCs w:val="21"/>
              </w:rPr>
              <w:t>服从分配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408C6" w:rsidRPr="002408C6" w:rsidTr="002408C6">
        <w:trPr>
          <w:trHeight w:val="2308"/>
          <w:jc w:val="center"/>
        </w:trPr>
        <w:tc>
          <w:tcPr>
            <w:tcW w:w="14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color w:val="000000"/>
                <w:kern w:val="0"/>
                <w:szCs w:val="21"/>
              </w:rPr>
              <w:t>学习经历</w:t>
            </w:r>
          </w:p>
        </w:tc>
        <w:tc>
          <w:tcPr>
            <w:tcW w:w="7946" w:type="dxa"/>
            <w:gridSpan w:val="1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408C6" w:rsidRPr="002408C6" w:rsidRDefault="002408C6" w:rsidP="00240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408C6" w:rsidRPr="002408C6" w:rsidTr="002408C6">
        <w:trPr>
          <w:trHeight w:val="3802"/>
          <w:jc w:val="center"/>
        </w:trPr>
        <w:tc>
          <w:tcPr>
            <w:tcW w:w="14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color w:val="000000"/>
                <w:kern w:val="0"/>
                <w:szCs w:val="21"/>
              </w:rPr>
              <w:t>工作经历</w:t>
            </w:r>
          </w:p>
          <w:p w:rsidR="002408C6" w:rsidRPr="002408C6" w:rsidRDefault="002408C6" w:rsidP="002408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946" w:type="dxa"/>
            <w:gridSpan w:val="1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408C6" w:rsidRPr="002408C6" w:rsidRDefault="002408C6" w:rsidP="00240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408C6" w:rsidRPr="002408C6" w:rsidRDefault="002408C6" w:rsidP="00240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408C6" w:rsidRPr="002408C6" w:rsidRDefault="002408C6" w:rsidP="00240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408C6" w:rsidRPr="002408C6" w:rsidRDefault="002408C6" w:rsidP="00240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408C6" w:rsidRPr="002408C6" w:rsidRDefault="002408C6" w:rsidP="00240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408C6" w:rsidRPr="002408C6" w:rsidRDefault="002408C6" w:rsidP="00240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408C6" w:rsidRPr="002408C6" w:rsidRDefault="002408C6" w:rsidP="00240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408C6" w:rsidRPr="002408C6" w:rsidRDefault="002408C6" w:rsidP="00240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408C6" w:rsidRPr="002408C6" w:rsidRDefault="002408C6" w:rsidP="00240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408C6" w:rsidRPr="002408C6" w:rsidRDefault="002408C6" w:rsidP="00240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408C6" w:rsidRPr="002408C6" w:rsidTr="002408C6">
        <w:trPr>
          <w:trHeight w:val="2154"/>
          <w:jc w:val="center"/>
        </w:trPr>
        <w:tc>
          <w:tcPr>
            <w:tcW w:w="14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近三年考核等次情况</w:t>
            </w:r>
          </w:p>
        </w:tc>
        <w:tc>
          <w:tcPr>
            <w:tcW w:w="7946" w:type="dxa"/>
            <w:gridSpan w:val="1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408C6" w:rsidRPr="002408C6" w:rsidTr="002408C6">
        <w:trPr>
          <w:trHeight w:val="1499"/>
          <w:jc w:val="center"/>
        </w:trPr>
        <w:tc>
          <w:tcPr>
            <w:tcW w:w="14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color w:val="000000"/>
                <w:kern w:val="0"/>
                <w:szCs w:val="21"/>
              </w:rPr>
              <w:t>何时何地受过何种奖惩</w:t>
            </w:r>
          </w:p>
        </w:tc>
        <w:tc>
          <w:tcPr>
            <w:tcW w:w="7946" w:type="dxa"/>
            <w:gridSpan w:val="1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408C6" w:rsidRPr="002408C6" w:rsidRDefault="002408C6" w:rsidP="00240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408C6" w:rsidRPr="002408C6" w:rsidTr="002408C6">
        <w:trPr>
          <w:cantSplit/>
          <w:trHeight w:val="624"/>
          <w:jc w:val="center"/>
        </w:trPr>
        <w:tc>
          <w:tcPr>
            <w:tcW w:w="1419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color w:val="000000"/>
                <w:kern w:val="0"/>
                <w:szCs w:val="21"/>
              </w:rPr>
              <w:t>家庭主要</w:t>
            </w:r>
          </w:p>
          <w:p w:rsidR="002408C6" w:rsidRPr="002408C6" w:rsidRDefault="002408C6" w:rsidP="002408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color w:val="000000"/>
                <w:kern w:val="0"/>
                <w:szCs w:val="21"/>
              </w:rPr>
              <w:t>成员及主要</w:t>
            </w:r>
          </w:p>
          <w:p w:rsidR="002408C6" w:rsidRPr="002408C6" w:rsidRDefault="002408C6" w:rsidP="002408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color w:val="000000"/>
                <w:kern w:val="0"/>
                <w:szCs w:val="21"/>
              </w:rPr>
              <w:t>社会关系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color w:val="000000"/>
                <w:spacing w:val="-20"/>
                <w:kern w:val="0"/>
                <w:szCs w:val="21"/>
              </w:rPr>
              <w:t>与本人</w:t>
            </w:r>
          </w:p>
          <w:p w:rsidR="002408C6" w:rsidRPr="002408C6" w:rsidRDefault="002408C6" w:rsidP="002408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color w:val="000000"/>
                <w:spacing w:val="-20"/>
                <w:kern w:val="0"/>
                <w:szCs w:val="21"/>
              </w:rPr>
              <w:t>关系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color w:val="000000"/>
                <w:kern w:val="0"/>
                <w:szCs w:val="21"/>
              </w:rPr>
              <w:t>出生</w:t>
            </w:r>
          </w:p>
          <w:p w:rsidR="002408C6" w:rsidRPr="002408C6" w:rsidRDefault="002408C6" w:rsidP="002408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0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color w:val="000000"/>
                <w:kern w:val="0"/>
                <w:szCs w:val="21"/>
              </w:rPr>
              <w:t>工作单位及职务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color w:val="000000"/>
                <w:spacing w:val="-20"/>
                <w:kern w:val="0"/>
                <w:szCs w:val="21"/>
              </w:rPr>
              <w:t>户籍所在地</w:t>
            </w:r>
          </w:p>
        </w:tc>
      </w:tr>
      <w:tr w:rsidR="002408C6" w:rsidRPr="002408C6" w:rsidTr="002408C6">
        <w:trPr>
          <w:cantSplit/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8C6" w:rsidRPr="002408C6" w:rsidRDefault="002408C6" w:rsidP="00240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0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408C6" w:rsidRPr="002408C6" w:rsidTr="002408C6">
        <w:trPr>
          <w:cantSplit/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8C6" w:rsidRPr="002408C6" w:rsidRDefault="002408C6" w:rsidP="00240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0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408C6" w:rsidRPr="002408C6" w:rsidTr="002408C6">
        <w:trPr>
          <w:cantSplit/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8C6" w:rsidRPr="002408C6" w:rsidRDefault="002408C6" w:rsidP="00240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0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408C6" w:rsidRPr="002408C6" w:rsidTr="002408C6">
        <w:trPr>
          <w:cantSplit/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8C6" w:rsidRPr="002408C6" w:rsidRDefault="002408C6" w:rsidP="00240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0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408C6" w:rsidRPr="002408C6" w:rsidTr="002408C6">
        <w:trPr>
          <w:trHeight w:val="2016"/>
          <w:jc w:val="center"/>
        </w:trPr>
        <w:tc>
          <w:tcPr>
            <w:tcW w:w="14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color w:val="000000"/>
                <w:kern w:val="0"/>
                <w:szCs w:val="21"/>
              </w:rPr>
              <w:t>市局资格审查意见</w:t>
            </w:r>
          </w:p>
        </w:tc>
        <w:tc>
          <w:tcPr>
            <w:tcW w:w="7946" w:type="dxa"/>
            <w:gridSpan w:val="1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ind w:hanging="2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408C6" w:rsidRPr="002408C6" w:rsidRDefault="002408C6" w:rsidP="002408C6">
            <w:pPr>
              <w:widowControl/>
              <w:ind w:hanging="2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  <w:p w:rsidR="002408C6" w:rsidRPr="002408C6" w:rsidRDefault="002408C6" w:rsidP="002408C6">
            <w:pPr>
              <w:widowControl/>
              <w:ind w:hanging="2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408C6" w:rsidRPr="002408C6" w:rsidRDefault="002408C6" w:rsidP="002408C6">
            <w:pPr>
              <w:widowControl/>
              <w:ind w:hanging="2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408C6" w:rsidRPr="002408C6" w:rsidRDefault="002408C6" w:rsidP="002408C6">
            <w:pPr>
              <w:widowControl/>
              <w:ind w:hanging="2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408C6" w:rsidRPr="002408C6" w:rsidRDefault="002408C6" w:rsidP="00240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408C6" w:rsidRPr="002408C6" w:rsidRDefault="002408C6" w:rsidP="002408C6">
            <w:pPr>
              <w:widowControl/>
              <w:ind w:hanging="2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408C6" w:rsidRPr="002408C6" w:rsidRDefault="002408C6" w:rsidP="002408C6">
            <w:pPr>
              <w:widowControl/>
              <w:ind w:hanging="2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408C6" w:rsidRPr="002408C6" w:rsidRDefault="002408C6" w:rsidP="002408C6">
            <w:pPr>
              <w:widowControl/>
              <w:ind w:hanging="28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408C6" w:rsidRPr="002408C6" w:rsidRDefault="002408C6" w:rsidP="002408C6">
            <w:pPr>
              <w:widowControl/>
              <w:ind w:firstLine="443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color w:val="000000"/>
                <w:kern w:val="0"/>
                <w:szCs w:val="21"/>
              </w:rPr>
              <w:t>(盖章)</w:t>
            </w:r>
          </w:p>
          <w:p w:rsidR="002408C6" w:rsidRPr="002408C6" w:rsidRDefault="002408C6" w:rsidP="002408C6">
            <w:pPr>
              <w:widowControl/>
              <w:ind w:firstLine="501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color w:val="000000"/>
                <w:kern w:val="0"/>
                <w:szCs w:val="21"/>
              </w:rPr>
              <w:t>二〇一六年 月 日</w:t>
            </w:r>
          </w:p>
        </w:tc>
      </w:tr>
      <w:tr w:rsidR="002408C6" w:rsidRPr="002408C6" w:rsidTr="002408C6">
        <w:trPr>
          <w:trHeight w:val="1409"/>
          <w:jc w:val="center"/>
        </w:trPr>
        <w:tc>
          <w:tcPr>
            <w:tcW w:w="141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946" w:type="dxa"/>
            <w:gridSpan w:val="1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C6" w:rsidRPr="002408C6" w:rsidRDefault="002408C6" w:rsidP="00240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408C6" w:rsidRPr="002408C6" w:rsidRDefault="002408C6" w:rsidP="00240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408C6" w:rsidRPr="002408C6" w:rsidRDefault="002408C6" w:rsidP="00240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408C6" w:rsidRPr="002408C6" w:rsidRDefault="002408C6" w:rsidP="00240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408C6" w:rsidRPr="002408C6" w:rsidRDefault="002408C6" w:rsidP="00240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408C6" w:rsidRPr="002408C6" w:rsidRDefault="002408C6" w:rsidP="002408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08C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761AD4" w:rsidRDefault="002408C6" w:rsidP="002408C6">
      <w:pPr>
        <w:widowControl/>
        <w:spacing w:line="420" w:lineRule="atLeast"/>
        <w:ind w:firstLine="964"/>
        <w:jc w:val="left"/>
      </w:pPr>
      <w:r w:rsidRPr="002408C6">
        <w:rPr>
          <w:rFonts w:ascii="微软雅黑" w:eastAsia="微软雅黑" w:hAnsi="微软雅黑" w:cs="宋体" w:hint="eastAsia"/>
          <w:color w:val="000000"/>
          <w:kern w:val="0"/>
          <w:szCs w:val="21"/>
        </w:rPr>
        <w:t> </w:t>
      </w:r>
      <w:bookmarkStart w:id="0" w:name="_GoBack"/>
      <w:bookmarkEnd w:id="0"/>
    </w:p>
    <w:sectPr w:rsidR="00761A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5C0" w:rsidRDefault="00B225C0" w:rsidP="002408C6">
      <w:r>
        <w:separator/>
      </w:r>
    </w:p>
  </w:endnote>
  <w:endnote w:type="continuationSeparator" w:id="0">
    <w:p w:rsidR="00B225C0" w:rsidRDefault="00B225C0" w:rsidP="00240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5C0" w:rsidRDefault="00B225C0" w:rsidP="002408C6">
      <w:r>
        <w:separator/>
      </w:r>
    </w:p>
  </w:footnote>
  <w:footnote w:type="continuationSeparator" w:id="0">
    <w:p w:rsidR="00B225C0" w:rsidRDefault="00B225C0" w:rsidP="00240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19"/>
    <w:rsid w:val="002408C6"/>
    <w:rsid w:val="00761AD4"/>
    <w:rsid w:val="00B225C0"/>
    <w:rsid w:val="00F6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0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08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08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08C6"/>
    <w:rPr>
      <w:sz w:val="18"/>
      <w:szCs w:val="18"/>
    </w:rPr>
  </w:style>
  <w:style w:type="character" w:customStyle="1" w:styleId="apple-converted-space">
    <w:name w:val="apple-converted-space"/>
    <w:basedOn w:val="a0"/>
    <w:rsid w:val="00240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0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08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08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08C6"/>
    <w:rPr>
      <w:sz w:val="18"/>
      <w:szCs w:val="18"/>
    </w:rPr>
  </w:style>
  <w:style w:type="character" w:customStyle="1" w:styleId="apple-converted-space">
    <w:name w:val="apple-converted-space"/>
    <w:basedOn w:val="a0"/>
    <w:rsid w:val="00240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5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2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3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78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194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50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62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14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895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82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96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6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59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768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55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90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22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25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00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289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139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94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1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79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49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687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30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7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2901">
              <w:marLeft w:val="2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707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011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683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300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40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7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72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00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87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18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44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322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146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88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81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29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497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53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0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09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43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20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74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16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88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8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94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0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03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37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519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13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536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32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88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02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60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202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179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39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170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0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40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77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33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53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66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737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09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32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80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70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39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65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78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62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753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57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96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97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60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80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76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53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27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913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535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7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54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91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53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24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7916">
              <w:marLeft w:val="72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6368">
              <w:marLeft w:val="72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8177">
              <w:marLeft w:val="72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84589">
              <w:marLeft w:val="72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68808">
              <w:marLeft w:val="72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50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6714">
              <w:marLeft w:val="72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2382">
              <w:marLeft w:val="72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5341">
              <w:marLeft w:val="72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475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221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96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41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59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54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2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92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786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009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Axue</dc:creator>
  <cp:keywords/>
  <dc:description/>
  <cp:lastModifiedBy>Axue</cp:lastModifiedBy>
  <cp:revision>2</cp:revision>
  <dcterms:created xsi:type="dcterms:W3CDTF">2015-12-31T06:29:00Z</dcterms:created>
  <dcterms:modified xsi:type="dcterms:W3CDTF">2015-12-31T06:29:00Z</dcterms:modified>
</cp:coreProperties>
</file>