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477" w:rsidRPr="00640F6E" w:rsidRDefault="00383477" w:rsidP="00383477">
      <w:pPr>
        <w:pStyle w:val="NewNewNewNewNewNewNew"/>
        <w:spacing w:line="560" w:lineRule="exact"/>
        <w:jc w:val="left"/>
        <w:rPr>
          <w:rFonts w:ascii="宋体" w:hAnsi="宋体" w:hint="eastAsia"/>
          <w:sz w:val="28"/>
        </w:rPr>
      </w:pPr>
      <w:r w:rsidRPr="00640F6E">
        <w:rPr>
          <w:rFonts w:ascii="黑体" w:eastAsia="黑体" w:hAnsi="黑体" w:hint="eastAsia"/>
          <w:sz w:val="32"/>
        </w:rPr>
        <w:t>附件1</w:t>
      </w:r>
    </w:p>
    <w:p w:rsidR="00383477" w:rsidRPr="00114635" w:rsidRDefault="00383477" w:rsidP="00383477">
      <w:pPr>
        <w:pStyle w:val="NewNewNewNewNewNewNew"/>
        <w:spacing w:line="5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 w:rsidRPr="00114635">
        <w:rPr>
          <w:rFonts w:ascii="方正小标宋简体" w:eastAsia="方正小标宋简体" w:hint="eastAsia"/>
          <w:sz w:val="36"/>
          <w:szCs w:val="36"/>
        </w:rPr>
        <w:t>佛山市南海区司法局选调公务员报名表</w:t>
      </w:r>
    </w:p>
    <w:bookmarkEnd w:id="0"/>
    <w:p w:rsidR="00383477" w:rsidRPr="00640F6E" w:rsidRDefault="00383477" w:rsidP="00383477">
      <w:pPr>
        <w:pStyle w:val="NewNewNewNewNewNewNew"/>
        <w:spacing w:line="500" w:lineRule="exact"/>
        <w:jc w:val="center"/>
        <w:rPr>
          <w:rFonts w:hint="eastAsia"/>
          <w:b/>
          <w:sz w:val="36"/>
          <w:szCs w:val="36"/>
        </w:rPr>
      </w:pPr>
      <w:r w:rsidRPr="00640F6E">
        <w:rPr>
          <w:rFonts w:ascii="黑体" w:eastAsia="黑体" w:hint="eastAsia"/>
          <w:sz w:val="32"/>
          <w:szCs w:val="32"/>
        </w:rPr>
        <w:t>（里</w:t>
      </w:r>
      <w:proofErr w:type="gramStart"/>
      <w:r w:rsidRPr="00640F6E">
        <w:rPr>
          <w:rFonts w:ascii="黑体" w:eastAsia="黑体" w:hint="eastAsia"/>
          <w:sz w:val="32"/>
          <w:szCs w:val="32"/>
        </w:rPr>
        <w:t>水司法</w:t>
      </w:r>
      <w:proofErr w:type="gramEnd"/>
      <w:r w:rsidRPr="00640F6E">
        <w:rPr>
          <w:rFonts w:ascii="黑体" w:eastAsia="黑体" w:hint="eastAsia"/>
          <w:sz w:val="32"/>
          <w:szCs w:val="32"/>
        </w:rPr>
        <w:t>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620"/>
        <w:gridCol w:w="1260"/>
        <w:gridCol w:w="1077"/>
        <w:gridCol w:w="10"/>
        <w:gridCol w:w="1606"/>
        <w:gridCol w:w="7"/>
        <w:gridCol w:w="1053"/>
        <w:gridCol w:w="1421"/>
      </w:tblGrid>
      <w:tr w:rsidR="00383477" w:rsidRPr="00640F6E" w:rsidTr="002A166A">
        <w:trPr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 w:hint="eastAsia"/>
                <w:szCs w:val="21"/>
              </w:rPr>
            </w:pPr>
          </w:p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b/>
                <w:szCs w:val="21"/>
              </w:rPr>
            </w:pPr>
            <w:r w:rsidRPr="00640F6E">
              <w:rPr>
                <w:rFonts w:ascii="仿宋_GB2312" w:eastAsia="仿宋_GB2312" w:hint="eastAsia"/>
                <w:b/>
                <w:szCs w:val="21"/>
              </w:rPr>
              <w:t>基本情况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  <w:r w:rsidRPr="00640F6E">
              <w:rPr>
                <w:rFonts w:ascii="仿宋_GB2312" w:eastAsia="仿宋_GB2312" w:hint="eastAsia"/>
                <w:szCs w:val="21"/>
              </w:rPr>
              <w:t>姓    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  <w:r w:rsidRPr="00640F6E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  <w:p w:rsidR="00383477" w:rsidRPr="00640F6E" w:rsidRDefault="00383477" w:rsidP="002A166A">
            <w:pPr>
              <w:pStyle w:val="NewNewNewNewNewNewNew"/>
              <w:spacing w:line="38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640F6E">
              <w:rPr>
                <w:rFonts w:ascii="仿宋_GB2312" w:eastAsia="仿宋_GB2312" w:hint="eastAsia"/>
                <w:b/>
                <w:sz w:val="24"/>
              </w:rPr>
              <w:t>照</w:t>
            </w:r>
          </w:p>
          <w:p w:rsidR="00383477" w:rsidRPr="00640F6E" w:rsidRDefault="00383477" w:rsidP="002A166A">
            <w:pPr>
              <w:pStyle w:val="NewNewNewNewNewNewNew"/>
              <w:spacing w:line="38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383477" w:rsidRPr="00640F6E" w:rsidRDefault="00383477" w:rsidP="002A166A">
            <w:pPr>
              <w:pStyle w:val="NewNewNewNewNewNewNew"/>
              <w:spacing w:line="38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383477" w:rsidRPr="00640F6E" w:rsidRDefault="00383477" w:rsidP="002A166A">
            <w:pPr>
              <w:pStyle w:val="NewNewNewNewNewNewNew"/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 w:rsidRPr="00640F6E">
              <w:rPr>
                <w:rFonts w:ascii="仿宋_GB2312" w:eastAsia="仿宋_GB2312" w:hint="eastAsia"/>
                <w:b/>
                <w:sz w:val="24"/>
              </w:rPr>
              <w:t>片</w:t>
            </w:r>
          </w:p>
        </w:tc>
      </w:tr>
      <w:tr w:rsidR="00383477" w:rsidRPr="00640F6E" w:rsidTr="002A166A">
        <w:trPr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77" w:rsidRPr="00640F6E" w:rsidRDefault="00383477" w:rsidP="002A166A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  <w:r w:rsidRPr="00640F6E"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  <w:r w:rsidRPr="00640F6E"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77" w:rsidRPr="00640F6E" w:rsidRDefault="00383477" w:rsidP="002A166A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383477" w:rsidRPr="00640F6E" w:rsidTr="002A166A">
        <w:trPr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77" w:rsidRPr="00640F6E" w:rsidRDefault="00383477" w:rsidP="002A166A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  <w:r w:rsidRPr="00640F6E"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  <w:r w:rsidRPr="00640F6E">
              <w:rPr>
                <w:rFonts w:ascii="仿宋_GB2312" w:eastAsia="仿宋_GB2312" w:hint="eastAsia"/>
                <w:szCs w:val="21"/>
              </w:rPr>
              <w:t>籍贯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77" w:rsidRPr="00640F6E" w:rsidRDefault="00383477" w:rsidP="002A166A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383477" w:rsidRPr="00640F6E" w:rsidTr="002A166A">
        <w:trPr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77" w:rsidRPr="00640F6E" w:rsidRDefault="00383477" w:rsidP="002A166A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  <w:r w:rsidRPr="00640F6E">
              <w:rPr>
                <w:rFonts w:ascii="仿宋_GB2312" w:eastAsia="仿宋_GB2312" w:hint="eastAsia"/>
                <w:szCs w:val="21"/>
              </w:rPr>
              <w:t>参加工作时间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  <w:r w:rsidRPr="00640F6E">
              <w:rPr>
                <w:rFonts w:ascii="仿宋_GB2312" w:eastAsia="仿宋_GB2312" w:hint="eastAsia"/>
                <w:szCs w:val="21"/>
              </w:rPr>
              <w:t>身高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77" w:rsidRPr="00640F6E" w:rsidRDefault="00383477" w:rsidP="002A166A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383477" w:rsidRPr="00640F6E" w:rsidTr="002A166A">
        <w:trPr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77" w:rsidRPr="00640F6E" w:rsidRDefault="00383477" w:rsidP="002A166A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  <w:r w:rsidRPr="00640F6E">
              <w:rPr>
                <w:rFonts w:ascii="仿宋_GB2312" w:eastAsia="仿宋_GB2312" w:hint="eastAsia"/>
                <w:szCs w:val="21"/>
              </w:rPr>
              <w:t>婚姻状况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  <w:r w:rsidRPr="00640F6E">
              <w:rPr>
                <w:rFonts w:ascii="仿宋_GB2312" w:eastAsia="仿宋_GB2312" w:hint="eastAsia"/>
                <w:szCs w:val="21"/>
              </w:rPr>
              <w:t>生育情况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77" w:rsidRPr="00640F6E" w:rsidRDefault="00383477" w:rsidP="002A166A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383477" w:rsidRPr="00640F6E" w:rsidTr="002A166A">
        <w:trPr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77" w:rsidRPr="00640F6E" w:rsidRDefault="00383477" w:rsidP="002A166A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  <w:r w:rsidRPr="00640F6E">
              <w:rPr>
                <w:rFonts w:ascii="仿宋_GB2312" w:eastAsia="仿宋_GB2312" w:hint="eastAsia"/>
                <w:szCs w:val="21"/>
              </w:rPr>
              <w:t>现户口所在地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77" w:rsidRPr="00640F6E" w:rsidRDefault="00383477" w:rsidP="002A166A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383477" w:rsidRPr="00640F6E" w:rsidTr="002A166A">
        <w:trPr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77" w:rsidRPr="00640F6E" w:rsidRDefault="00383477" w:rsidP="002A166A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  <w:r w:rsidRPr="00640F6E"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77" w:rsidRPr="00640F6E" w:rsidRDefault="00383477" w:rsidP="002A166A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383477" w:rsidRPr="00640F6E" w:rsidTr="002A166A">
        <w:trPr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77" w:rsidRPr="00640F6E" w:rsidRDefault="00383477" w:rsidP="002A166A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  <w:r w:rsidRPr="00640F6E">
              <w:rPr>
                <w:rFonts w:ascii="仿宋_GB2312" w:eastAsia="仿宋_GB2312" w:hint="eastAsia"/>
                <w:szCs w:val="21"/>
              </w:rPr>
              <w:t>现身份</w:t>
            </w:r>
          </w:p>
        </w:tc>
        <w:tc>
          <w:tcPr>
            <w:tcW w:w="6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  <w:r w:rsidRPr="00640F6E">
              <w:rPr>
                <w:rFonts w:ascii="仿宋_GB2312" w:eastAsia="仿宋_GB2312" w:hint="eastAsia"/>
                <w:szCs w:val="21"/>
              </w:rPr>
              <w:t>1、国家公务员（     ）    2、参公人员（     ）</w:t>
            </w:r>
          </w:p>
        </w:tc>
      </w:tr>
      <w:tr w:rsidR="00383477" w:rsidRPr="00640F6E" w:rsidTr="002A166A">
        <w:trPr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77" w:rsidRPr="00640F6E" w:rsidRDefault="00383477" w:rsidP="002A166A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  <w:r w:rsidRPr="00640F6E">
              <w:rPr>
                <w:rFonts w:ascii="仿宋_GB2312" w:eastAsia="仿宋_GB2312" w:hint="eastAsia"/>
                <w:szCs w:val="21"/>
              </w:rPr>
              <w:t>现工作单位</w:t>
            </w:r>
          </w:p>
        </w:tc>
        <w:tc>
          <w:tcPr>
            <w:tcW w:w="6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</w:tr>
      <w:tr w:rsidR="00383477" w:rsidRPr="00640F6E" w:rsidTr="002A166A">
        <w:trPr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b/>
                <w:szCs w:val="21"/>
              </w:rPr>
            </w:pPr>
            <w:r w:rsidRPr="00640F6E">
              <w:rPr>
                <w:rFonts w:ascii="仿宋_GB2312" w:eastAsia="仿宋_GB2312" w:hint="eastAsia"/>
                <w:b/>
                <w:szCs w:val="21"/>
              </w:rPr>
              <w:t>学历状况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  <w:r w:rsidRPr="00640F6E">
              <w:rPr>
                <w:rFonts w:ascii="仿宋_GB2312" w:eastAsia="仿宋_GB2312" w:hint="eastAsia"/>
                <w:szCs w:val="21"/>
              </w:rPr>
              <w:t>全日制学历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  <w:r w:rsidRPr="00640F6E"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  <w:r w:rsidRPr="00640F6E">
              <w:rPr>
                <w:rFonts w:ascii="仿宋_GB2312" w:eastAsia="仿宋_GB2312" w:hint="eastAsia"/>
                <w:szCs w:val="21"/>
              </w:rPr>
              <w:t>专业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</w:tr>
      <w:tr w:rsidR="00383477" w:rsidRPr="00640F6E" w:rsidTr="002A166A">
        <w:trPr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77" w:rsidRPr="00640F6E" w:rsidRDefault="00383477" w:rsidP="002A166A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  <w:r w:rsidRPr="00640F6E">
              <w:rPr>
                <w:rFonts w:ascii="仿宋_GB2312" w:eastAsia="仿宋_GB2312" w:hint="eastAsia"/>
                <w:szCs w:val="21"/>
              </w:rPr>
              <w:t>毕业院校</w:t>
            </w: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  <w:r w:rsidRPr="00640F6E"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</w:tr>
      <w:tr w:rsidR="00383477" w:rsidRPr="00640F6E" w:rsidTr="002A166A">
        <w:trPr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77" w:rsidRPr="00640F6E" w:rsidRDefault="00383477" w:rsidP="002A166A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  <w:r w:rsidRPr="00640F6E">
              <w:rPr>
                <w:rFonts w:ascii="仿宋_GB2312" w:eastAsia="仿宋_GB2312" w:hint="eastAsia"/>
                <w:szCs w:val="21"/>
              </w:rPr>
              <w:t>在职学历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  <w:r w:rsidRPr="00640F6E"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  <w:r w:rsidRPr="00640F6E">
              <w:rPr>
                <w:rFonts w:ascii="仿宋_GB2312" w:eastAsia="仿宋_GB2312" w:hint="eastAsia"/>
                <w:szCs w:val="21"/>
              </w:rPr>
              <w:t>专业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</w:tr>
      <w:tr w:rsidR="00383477" w:rsidRPr="00640F6E" w:rsidTr="002A166A">
        <w:trPr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77" w:rsidRPr="00640F6E" w:rsidRDefault="00383477" w:rsidP="002A166A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  <w:r w:rsidRPr="00640F6E">
              <w:rPr>
                <w:rFonts w:ascii="仿宋_GB2312" w:eastAsia="仿宋_GB2312" w:hint="eastAsia"/>
                <w:szCs w:val="21"/>
              </w:rPr>
              <w:t>毕业院校</w:t>
            </w: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  <w:r w:rsidRPr="00640F6E"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</w:tr>
      <w:tr w:rsidR="00383477" w:rsidRPr="00640F6E" w:rsidTr="002A166A">
        <w:trPr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b/>
                <w:szCs w:val="21"/>
              </w:rPr>
            </w:pPr>
            <w:r w:rsidRPr="00640F6E">
              <w:rPr>
                <w:rFonts w:ascii="仿宋_GB2312" w:eastAsia="仿宋_GB2312" w:hint="eastAsia"/>
                <w:b/>
                <w:szCs w:val="21"/>
              </w:rPr>
              <w:t>职称资格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  <w:r w:rsidRPr="00640F6E">
              <w:rPr>
                <w:rFonts w:ascii="仿宋_GB2312" w:eastAsia="仿宋_GB2312" w:hint="eastAsia"/>
                <w:szCs w:val="21"/>
              </w:rPr>
              <w:t>资格名称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  <w:r w:rsidRPr="00640F6E">
              <w:rPr>
                <w:rFonts w:ascii="仿宋_GB2312" w:eastAsia="仿宋_GB2312" w:hint="eastAsia"/>
                <w:szCs w:val="21"/>
              </w:rPr>
              <w:t>取得时间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</w:tr>
      <w:tr w:rsidR="00383477" w:rsidRPr="00640F6E" w:rsidTr="002A166A">
        <w:trPr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77" w:rsidRPr="00640F6E" w:rsidRDefault="00383477" w:rsidP="002A166A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  <w:r w:rsidRPr="00640F6E">
              <w:rPr>
                <w:rFonts w:ascii="仿宋_GB2312" w:eastAsia="仿宋_GB2312" w:hint="eastAsia"/>
                <w:szCs w:val="21"/>
              </w:rPr>
              <w:t>是否通过国家司法考试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  <w:r w:rsidRPr="00640F6E">
              <w:rPr>
                <w:rFonts w:ascii="仿宋_GB2312" w:eastAsia="仿宋_GB2312" w:hint="eastAsia"/>
                <w:szCs w:val="21"/>
              </w:rPr>
              <w:t>通过时间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</w:tr>
      <w:tr w:rsidR="00383477" w:rsidRPr="00640F6E" w:rsidTr="002A166A">
        <w:trPr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b/>
                <w:szCs w:val="21"/>
              </w:rPr>
            </w:pPr>
          </w:p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 w:hint="eastAsia"/>
                <w:b/>
                <w:szCs w:val="21"/>
              </w:rPr>
            </w:pPr>
            <w:r w:rsidRPr="00640F6E">
              <w:rPr>
                <w:rFonts w:ascii="仿宋_GB2312" w:eastAsia="仿宋_GB2312" w:hint="eastAsia"/>
                <w:b/>
                <w:szCs w:val="21"/>
              </w:rPr>
              <w:t>简</w:t>
            </w:r>
          </w:p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 w:hint="eastAsia"/>
                <w:b/>
                <w:szCs w:val="21"/>
              </w:rPr>
            </w:pPr>
          </w:p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 w:hint="eastAsia"/>
                <w:b/>
                <w:szCs w:val="21"/>
              </w:rPr>
            </w:pPr>
          </w:p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b/>
                <w:szCs w:val="21"/>
              </w:rPr>
            </w:pPr>
            <w:r w:rsidRPr="00640F6E">
              <w:rPr>
                <w:rFonts w:ascii="仿宋_GB2312" w:eastAsia="仿宋_GB2312" w:hint="eastAsia"/>
                <w:b/>
                <w:szCs w:val="21"/>
              </w:rPr>
              <w:t>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 w:rsidRPr="00640F6E">
              <w:rPr>
                <w:rFonts w:ascii="仿宋_GB2312" w:eastAsia="仿宋_GB2312" w:hint="eastAsia"/>
                <w:szCs w:val="21"/>
              </w:rPr>
              <w:t>起止时间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 w:rsidRPr="00640F6E">
              <w:rPr>
                <w:rFonts w:ascii="仿宋_GB2312" w:eastAsia="仿宋_GB2312" w:hint="eastAsia"/>
                <w:szCs w:val="21"/>
              </w:rPr>
              <w:t>学习、工作单位（从大学写起）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 w:rsidRPr="00640F6E">
              <w:rPr>
                <w:rFonts w:ascii="仿宋_GB2312" w:eastAsia="仿宋_GB2312" w:hint="eastAsia"/>
                <w:szCs w:val="21"/>
              </w:rPr>
              <w:t>任何职</w:t>
            </w:r>
          </w:p>
        </w:tc>
      </w:tr>
      <w:tr w:rsidR="00383477" w:rsidRPr="00640F6E" w:rsidTr="002A166A">
        <w:trPr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77" w:rsidRPr="00640F6E" w:rsidRDefault="00383477" w:rsidP="002A166A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</w:tr>
      <w:tr w:rsidR="00383477" w:rsidRPr="00640F6E" w:rsidTr="002A166A">
        <w:trPr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77" w:rsidRPr="00640F6E" w:rsidRDefault="00383477" w:rsidP="002A166A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</w:tr>
      <w:tr w:rsidR="00383477" w:rsidRPr="00640F6E" w:rsidTr="002A166A">
        <w:trPr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77" w:rsidRPr="00640F6E" w:rsidRDefault="00383477" w:rsidP="002A166A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</w:tr>
      <w:tr w:rsidR="00383477" w:rsidRPr="00640F6E" w:rsidTr="002A166A">
        <w:trPr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77" w:rsidRPr="00640F6E" w:rsidRDefault="00383477" w:rsidP="002A166A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</w:tr>
      <w:tr w:rsidR="00383477" w:rsidRPr="00640F6E" w:rsidTr="002A166A">
        <w:trPr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77" w:rsidRPr="00640F6E" w:rsidRDefault="00383477" w:rsidP="002A166A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</w:tr>
      <w:tr w:rsidR="00383477" w:rsidRPr="00640F6E" w:rsidTr="002A166A">
        <w:trPr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77" w:rsidRPr="00640F6E" w:rsidRDefault="00383477" w:rsidP="002A166A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</w:tr>
      <w:tr w:rsidR="00383477" w:rsidRPr="00640F6E" w:rsidTr="002A166A">
        <w:trPr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b/>
                <w:szCs w:val="21"/>
              </w:rPr>
            </w:pPr>
            <w:r w:rsidRPr="00640F6E">
              <w:rPr>
                <w:rFonts w:ascii="仿宋_GB2312" w:eastAsia="仿宋_GB2312" w:hint="eastAsia"/>
                <w:b/>
                <w:szCs w:val="21"/>
              </w:rPr>
              <w:t>联系方式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  <w:r w:rsidRPr="00640F6E">
              <w:rPr>
                <w:rFonts w:ascii="仿宋_GB2312" w:eastAsia="仿宋_GB2312" w:hint="eastAsia"/>
                <w:szCs w:val="21"/>
              </w:rPr>
              <w:t>办公电话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  <w:r w:rsidRPr="00640F6E">
              <w:rPr>
                <w:rFonts w:ascii="仿宋_GB2312" w:eastAsia="仿宋_GB2312" w:hint="eastAsia"/>
                <w:szCs w:val="21"/>
              </w:rPr>
              <w:t>家庭电话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</w:tr>
      <w:tr w:rsidR="00383477" w:rsidRPr="00640F6E" w:rsidTr="002A166A">
        <w:trPr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77" w:rsidRPr="00640F6E" w:rsidRDefault="00383477" w:rsidP="002A166A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  <w:r w:rsidRPr="00640F6E">
              <w:rPr>
                <w:rFonts w:ascii="仿宋_GB2312" w:eastAsia="仿宋_GB2312" w:hint="eastAsia"/>
                <w:szCs w:val="21"/>
              </w:rPr>
              <w:t>移动电话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  <w:r w:rsidRPr="00640F6E">
              <w:rPr>
                <w:rFonts w:ascii="仿宋_GB2312" w:eastAsia="仿宋_GB2312" w:hint="eastAsia"/>
                <w:szCs w:val="21"/>
              </w:rPr>
              <w:t>E-mail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</w:tr>
      <w:tr w:rsidR="00383477" w:rsidRPr="00640F6E" w:rsidTr="002A166A">
        <w:trPr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77" w:rsidRPr="00640F6E" w:rsidRDefault="00383477" w:rsidP="002A166A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  <w:r w:rsidRPr="00640F6E">
              <w:rPr>
                <w:rFonts w:ascii="仿宋_GB2312" w:eastAsia="仿宋_GB2312" w:hint="eastAsia"/>
                <w:szCs w:val="21"/>
              </w:rPr>
              <w:t>单位地址</w:t>
            </w:r>
          </w:p>
        </w:tc>
        <w:tc>
          <w:tcPr>
            <w:tcW w:w="6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</w:tr>
      <w:tr w:rsidR="00383477" w:rsidRPr="00640F6E" w:rsidTr="002A166A">
        <w:trPr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77" w:rsidRPr="00640F6E" w:rsidRDefault="00383477" w:rsidP="002A166A">
            <w:pPr>
              <w:widowControl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  <w:r w:rsidRPr="00640F6E">
              <w:rPr>
                <w:rFonts w:ascii="仿宋_GB2312" w:eastAsia="仿宋_GB2312" w:hint="eastAsia"/>
                <w:szCs w:val="21"/>
              </w:rPr>
              <w:t>家庭住址</w:t>
            </w:r>
          </w:p>
        </w:tc>
        <w:tc>
          <w:tcPr>
            <w:tcW w:w="6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</w:p>
        </w:tc>
      </w:tr>
      <w:tr w:rsidR="00383477" w:rsidRPr="00640F6E" w:rsidTr="002A166A">
        <w:trPr>
          <w:jc w:val="center"/>
        </w:trPr>
        <w:tc>
          <w:tcPr>
            <w:tcW w:w="8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77" w:rsidRPr="00640F6E" w:rsidRDefault="00383477" w:rsidP="002A166A">
            <w:pPr>
              <w:pStyle w:val="NewNewNewNewNewNewNew"/>
              <w:spacing w:line="380" w:lineRule="exact"/>
              <w:rPr>
                <w:rFonts w:ascii="仿宋_GB2312" w:eastAsia="仿宋_GB2312"/>
                <w:szCs w:val="21"/>
              </w:rPr>
            </w:pPr>
            <w:r w:rsidRPr="00640F6E">
              <w:rPr>
                <w:rFonts w:ascii="仿宋_GB2312" w:eastAsia="仿宋_GB2312" w:hint="eastAsia"/>
                <w:szCs w:val="21"/>
              </w:rPr>
              <w:t>单位是否同意报考：是 （    ）   否 （    ）</w:t>
            </w:r>
          </w:p>
        </w:tc>
      </w:tr>
    </w:tbl>
    <w:p w:rsidR="00383477" w:rsidRPr="00640F6E" w:rsidRDefault="00383477" w:rsidP="00383477">
      <w:pPr>
        <w:pStyle w:val="NewNewNewNewNewNewNew"/>
        <w:spacing w:line="560" w:lineRule="exact"/>
        <w:jc w:val="center"/>
        <w:rPr>
          <w:rFonts w:hint="eastAsia"/>
        </w:rPr>
      </w:pPr>
    </w:p>
    <w:p w:rsidR="0089586C" w:rsidRPr="00383477" w:rsidRDefault="0089586C"/>
    <w:sectPr w:rsidR="0089586C" w:rsidRPr="00383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34E" w:rsidRDefault="0059134E" w:rsidP="00383477">
      <w:r>
        <w:separator/>
      </w:r>
    </w:p>
  </w:endnote>
  <w:endnote w:type="continuationSeparator" w:id="0">
    <w:p w:rsidR="0059134E" w:rsidRDefault="0059134E" w:rsidP="0038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34E" w:rsidRDefault="0059134E" w:rsidP="00383477">
      <w:r>
        <w:separator/>
      </w:r>
    </w:p>
  </w:footnote>
  <w:footnote w:type="continuationSeparator" w:id="0">
    <w:p w:rsidR="0059134E" w:rsidRDefault="0059134E" w:rsidP="00383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0C"/>
    <w:rsid w:val="0037257C"/>
    <w:rsid w:val="00383477"/>
    <w:rsid w:val="0059134E"/>
    <w:rsid w:val="0089586C"/>
    <w:rsid w:val="00B1230C"/>
    <w:rsid w:val="00D8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4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4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477"/>
    <w:rPr>
      <w:sz w:val="18"/>
      <w:szCs w:val="18"/>
    </w:rPr>
  </w:style>
  <w:style w:type="paragraph" w:customStyle="1" w:styleId="Char1">
    <w:name w:val=" Char"/>
    <w:basedOn w:val="a"/>
    <w:rsid w:val="00383477"/>
    <w:pPr>
      <w:tabs>
        <w:tab w:val="left" w:pos="425"/>
      </w:tabs>
      <w:ind w:left="425" w:hanging="425"/>
    </w:pPr>
    <w:rPr>
      <w:szCs w:val="20"/>
    </w:rPr>
  </w:style>
  <w:style w:type="paragraph" w:customStyle="1" w:styleId="NewNewNewNewNewNewNew">
    <w:name w:val="正文 New New New New New New New"/>
    <w:rsid w:val="00383477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4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4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477"/>
    <w:rPr>
      <w:sz w:val="18"/>
      <w:szCs w:val="18"/>
    </w:rPr>
  </w:style>
  <w:style w:type="paragraph" w:customStyle="1" w:styleId="Char1">
    <w:name w:val=" Char"/>
    <w:basedOn w:val="a"/>
    <w:rsid w:val="00383477"/>
    <w:pPr>
      <w:tabs>
        <w:tab w:val="left" w:pos="425"/>
      </w:tabs>
      <w:ind w:left="425" w:hanging="425"/>
    </w:pPr>
    <w:rPr>
      <w:szCs w:val="20"/>
    </w:rPr>
  </w:style>
  <w:style w:type="paragraph" w:customStyle="1" w:styleId="NewNewNewNewNewNewNew">
    <w:name w:val="正文 New New New New New New New"/>
    <w:rsid w:val="00383477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2016-01-28T01:21:00Z</dcterms:created>
  <dcterms:modified xsi:type="dcterms:W3CDTF">2016-01-28T01:21:00Z</dcterms:modified>
</cp:coreProperties>
</file>