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F8" w:rsidRPr="00783EF8" w:rsidRDefault="00783EF8" w:rsidP="00783EF8">
      <w:pPr>
        <w:widowControl/>
        <w:shd w:val="clear" w:color="auto" w:fill="FDFBEC"/>
        <w:spacing w:line="360" w:lineRule="atLeast"/>
        <w:jc w:val="left"/>
        <w:rPr>
          <w:rFonts w:ascii="宋体" w:eastAsia="宋体" w:hAnsi="宋体" w:cs="宋体"/>
          <w:color w:val="444444"/>
          <w:kern w:val="0"/>
          <w:sz w:val="20"/>
          <w:szCs w:val="20"/>
        </w:rPr>
      </w:pPr>
      <w:r w:rsidRPr="00783EF8">
        <w:rPr>
          <w:rFonts w:ascii="宋体" w:eastAsia="宋体" w:hAnsi="宋体" w:cs="宋体" w:hint="eastAsia"/>
          <w:b/>
          <w:bCs/>
          <w:color w:val="444444"/>
          <w:kern w:val="0"/>
          <w:sz w:val="20"/>
          <w:szCs w:val="20"/>
        </w:rPr>
        <w:t> 常德市移民局(扶贫办)</w:t>
      </w:r>
      <w:r w:rsidRPr="00783EF8">
        <w:rPr>
          <w:rFonts w:ascii="宋体" w:eastAsia="宋体" w:hAnsi="宋体" w:cs="宋体" w:hint="eastAsia"/>
          <w:b/>
          <w:bCs/>
          <w:color w:val="444444"/>
          <w:spacing w:val="-30"/>
          <w:kern w:val="0"/>
          <w:sz w:val="20"/>
          <w:szCs w:val="20"/>
        </w:rPr>
        <w:t>遴选公务员</w:t>
      </w:r>
      <w:r w:rsidRPr="00783EF8">
        <w:rPr>
          <w:rFonts w:ascii="宋体" w:eastAsia="宋体" w:hAnsi="宋体" w:cs="宋体" w:hint="eastAsia"/>
          <w:b/>
          <w:bCs/>
          <w:color w:val="444444"/>
          <w:kern w:val="0"/>
          <w:sz w:val="20"/>
          <w:szCs w:val="20"/>
        </w:rPr>
        <w:t>报名表</w:t>
      </w:r>
    </w:p>
    <w:tbl>
      <w:tblPr>
        <w:tblW w:w="0" w:type="auto"/>
        <w:shd w:val="clear" w:color="auto" w:fill="FDF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88"/>
        <w:gridCol w:w="1152"/>
        <w:gridCol w:w="864"/>
        <w:gridCol w:w="1080"/>
        <w:gridCol w:w="1080"/>
        <w:gridCol w:w="864"/>
        <w:gridCol w:w="1296"/>
      </w:tblGrid>
      <w:tr w:rsidR="00783EF8" w:rsidRPr="00783EF8" w:rsidTr="00783EF8">
        <w:trPr>
          <w:trHeight w:val="516"/>
        </w:trPr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出  生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年  月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照片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(一式三张)</w:t>
            </w:r>
          </w:p>
        </w:tc>
      </w:tr>
      <w:tr w:rsidR="00783EF8" w:rsidRPr="00783EF8" w:rsidTr="00783EF8">
        <w:trPr>
          <w:trHeight w:val="516"/>
        </w:trPr>
        <w:tc>
          <w:tcPr>
            <w:tcW w:w="1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民  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783EF8" w:rsidRPr="00783EF8" w:rsidRDefault="00783EF8" w:rsidP="00783EF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783EF8" w:rsidRPr="00783EF8" w:rsidTr="00783EF8">
        <w:trPr>
          <w:trHeight w:val="516"/>
        </w:trPr>
        <w:tc>
          <w:tcPr>
            <w:tcW w:w="1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参加工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作年月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入党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健  康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 xml:space="preserve">状  </w:t>
            </w:r>
            <w:proofErr w:type="gramStart"/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783EF8" w:rsidRPr="00783EF8" w:rsidRDefault="00783EF8" w:rsidP="00783EF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783EF8" w:rsidRPr="00783EF8" w:rsidTr="00783EF8">
        <w:trPr>
          <w:trHeight w:val="636"/>
        </w:trPr>
        <w:tc>
          <w:tcPr>
            <w:tcW w:w="1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专业技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proofErr w:type="gramStart"/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术职务</w:t>
            </w:r>
            <w:proofErr w:type="gram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783EF8" w:rsidRPr="00783EF8" w:rsidRDefault="00783EF8" w:rsidP="00783EF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783EF8" w:rsidRPr="00783EF8" w:rsidTr="00783EF8">
        <w:trPr>
          <w:trHeight w:val="516"/>
        </w:trPr>
        <w:tc>
          <w:tcPr>
            <w:tcW w:w="109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全日制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教  育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毕业院校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783EF8" w:rsidRPr="00783EF8" w:rsidTr="00783EF8">
        <w:trPr>
          <w:trHeight w:val="51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BEC"/>
            <w:vAlign w:val="center"/>
            <w:hideMark/>
          </w:tcPr>
          <w:p w:rsidR="00783EF8" w:rsidRPr="00783EF8" w:rsidRDefault="00783EF8" w:rsidP="00783EF8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在  职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教  育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毕业院校</w:t>
            </w:r>
          </w:p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783EF8" w:rsidRPr="00783EF8" w:rsidTr="00783EF8">
        <w:trPr>
          <w:trHeight w:val="516"/>
        </w:trPr>
        <w:tc>
          <w:tcPr>
            <w:tcW w:w="22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51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783EF8" w:rsidRPr="00783EF8" w:rsidTr="00783EF8">
        <w:trPr>
          <w:trHeight w:val="516"/>
        </w:trPr>
        <w:tc>
          <w:tcPr>
            <w:tcW w:w="1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783EF8" w:rsidRPr="00783EF8" w:rsidTr="00783EF8">
        <w:trPr>
          <w:trHeight w:val="190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工</w:t>
            </w:r>
          </w:p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作</w:t>
            </w:r>
          </w:p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简</w:t>
            </w:r>
          </w:p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历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783EF8" w:rsidRPr="00783EF8" w:rsidTr="00783EF8">
        <w:trPr>
          <w:trHeight w:val="202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主要</w:t>
            </w:r>
          </w:p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业绩</w:t>
            </w:r>
          </w:p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论文</w:t>
            </w:r>
          </w:p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论著</w:t>
            </w:r>
          </w:p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等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  <w:tr w:rsidR="00783EF8" w:rsidRPr="00783EF8" w:rsidTr="00783EF8">
        <w:trPr>
          <w:trHeight w:val="1980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资格</w:t>
            </w:r>
          </w:p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EF8" w:rsidRPr="00783EF8" w:rsidRDefault="00783EF8" w:rsidP="00783EF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 </w:t>
            </w:r>
          </w:p>
          <w:p w:rsidR="00783EF8" w:rsidRPr="00783EF8" w:rsidRDefault="00783EF8" w:rsidP="00783EF8">
            <w:pPr>
              <w:widowControl/>
              <w:spacing w:line="405" w:lineRule="atLeast"/>
              <w:ind w:firstLine="6165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（公章）</w:t>
            </w:r>
          </w:p>
          <w:p w:rsidR="00783EF8" w:rsidRPr="00783EF8" w:rsidRDefault="00783EF8" w:rsidP="00783EF8">
            <w:pPr>
              <w:widowControl/>
              <w:spacing w:line="405" w:lineRule="atLeast"/>
              <w:ind w:firstLine="6015"/>
              <w:jc w:val="center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783EF8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年   月</w:t>
            </w:r>
          </w:p>
        </w:tc>
      </w:tr>
    </w:tbl>
    <w:p w:rsidR="00BD40A6" w:rsidRDefault="00BD40A6">
      <w:bookmarkStart w:id="0" w:name="_GoBack"/>
      <w:bookmarkEnd w:id="0"/>
    </w:p>
    <w:sectPr w:rsidR="00BD4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B2"/>
    <w:rsid w:val="00783EF8"/>
    <w:rsid w:val="00A67FB2"/>
    <w:rsid w:val="00B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3EF8"/>
    <w:rPr>
      <w:b/>
      <w:bCs/>
    </w:rPr>
  </w:style>
  <w:style w:type="character" w:customStyle="1" w:styleId="apple-converted-space">
    <w:name w:val="apple-converted-space"/>
    <w:basedOn w:val="a0"/>
    <w:rsid w:val="0078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3EF8"/>
    <w:rPr>
      <w:b/>
      <w:bCs/>
    </w:rPr>
  </w:style>
  <w:style w:type="character" w:customStyle="1" w:styleId="apple-converted-space">
    <w:name w:val="apple-converted-space"/>
    <w:basedOn w:val="a0"/>
    <w:rsid w:val="0078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2016-01-29T08:21:00Z</dcterms:created>
  <dcterms:modified xsi:type="dcterms:W3CDTF">2016-01-29T08:21:00Z</dcterms:modified>
</cp:coreProperties>
</file>