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17" w:rsidRPr="00104017" w:rsidRDefault="00104017" w:rsidP="00104017">
      <w:pPr>
        <w:widowControl/>
        <w:shd w:val="clear" w:color="auto" w:fill="FFFFFF"/>
        <w:spacing w:line="540" w:lineRule="atLeast"/>
        <w:ind w:right="480"/>
        <w:jc w:val="left"/>
        <w:rPr>
          <w:rFonts w:ascii="Arial" w:eastAsia="宋体" w:hAnsi="Arial" w:cs="Arial"/>
          <w:color w:val="2A2A2A"/>
          <w:kern w:val="0"/>
          <w:szCs w:val="21"/>
        </w:rPr>
      </w:pPr>
      <w:r w:rsidRPr="00104017">
        <w:rPr>
          <w:rFonts w:ascii="黑体" w:eastAsia="黑体" w:hAnsi="黑体" w:cs="Arial" w:hint="eastAsia"/>
          <w:color w:val="2A2A2A"/>
          <w:kern w:val="0"/>
          <w:sz w:val="24"/>
          <w:szCs w:val="24"/>
        </w:rPr>
        <w:t>附件：</w:t>
      </w:r>
    </w:p>
    <w:p w:rsidR="00104017" w:rsidRPr="00104017" w:rsidRDefault="00104017" w:rsidP="00104017">
      <w:pPr>
        <w:widowControl/>
        <w:shd w:val="clear" w:color="auto" w:fill="FFFFFF"/>
        <w:spacing w:line="390" w:lineRule="atLeast"/>
        <w:jc w:val="left"/>
        <w:rPr>
          <w:rFonts w:ascii="Arial" w:eastAsia="宋体" w:hAnsi="Arial" w:cs="Arial"/>
          <w:color w:val="2A2A2A"/>
          <w:kern w:val="0"/>
          <w:szCs w:val="21"/>
        </w:rPr>
      </w:pPr>
      <w:r w:rsidRPr="00104017">
        <w:rPr>
          <w:rFonts w:ascii="Arial" w:eastAsia="宋体" w:hAnsi="Arial" w:cs="Arial"/>
          <w:color w:val="2A2A2A"/>
          <w:kern w:val="0"/>
          <w:szCs w:val="21"/>
        </w:rPr>
        <w:t> </w:t>
      </w:r>
    </w:p>
    <w:p w:rsidR="00104017" w:rsidRPr="00104017" w:rsidRDefault="00104017" w:rsidP="00104017">
      <w:pPr>
        <w:widowControl/>
        <w:shd w:val="clear" w:color="auto" w:fill="FFFFFF"/>
        <w:spacing w:line="390" w:lineRule="atLeast"/>
        <w:jc w:val="center"/>
        <w:rPr>
          <w:rFonts w:ascii="Arial" w:eastAsia="宋体" w:hAnsi="Arial" w:cs="Arial"/>
          <w:color w:val="2A2A2A"/>
          <w:kern w:val="0"/>
          <w:szCs w:val="21"/>
        </w:rPr>
      </w:pPr>
      <w:r w:rsidRPr="00104017">
        <w:rPr>
          <w:rFonts w:ascii="黑体" w:eastAsia="黑体" w:hAnsi="黑体" w:cs="Arial" w:hint="eastAsia"/>
          <w:color w:val="2A2A2A"/>
          <w:kern w:val="0"/>
          <w:sz w:val="32"/>
          <w:szCs w:val="32"/>
        </w:rPr>
        <w:t>中共长沙市委组织部2016年公开选调工作人员报名登记表</w:t>
      </w:r>
    </w:p>
    <w:p w:rsidR="00104017" w:rsidRPr="00104017" w:rsidRDefault="00104017" w:rsidP="00104017">
      <w:pPr>
        <w:widowControl/>
        <w:shd w:val="clear" w:color="auto" w:fill="FFFFFF"/>
        <w:spacing w:line="390" w:lineRule="atLeast"/>
        <w:jc w:val="left"/>
        <w:rPr>
          <w:rFonts w:ascii="Arial" w:eastAsia="宋体" w:hAnsi="Arial" w:cs="Arial"/>
          <w:color w:val="2A2A2A"/>
          <w:kern w:val="0"/>
          <w:szCs w:val="21"/>
        </w:rPr>
      </w:pPr>
      <w:r w:rsidRPr="00104017">
        <w:rPr>
          <w:rFonts w:ascii="Arial" w:eastAsia="宋体" w:hAnsi="Arial" w:cs="Arial"/>
          <w:color w:val="2A2A2A"/>
          <w:kern w:val="0"/>
          <w:szCs w:val="21"/>
        </w:rPr>
        <w:t> </w:t>
      </w:r>
    </w:p>
    <w:tbl>
      <w:tblPr>
        <w:tblW w:w="9616" w:type="dxa"/>
        <w:jc w:val="center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1261"/>
        <w:gridCol w:w="88"/>
        <w:gridCol w:w="84"/>
        <w:gridCol w:w="784"/>
        <w:gridCol w:w="467"/>
        <w:gridCol w:w="765"/>
        <w:gridCol w:w="338"/>
        <w:gridCol w:w="242"/>
        <w:gridCol w:w="629"/>
        <w:gridCol w:w="174"/>
        <w:gridCol w:w="1208"/>
        <w:gridCol w:w="77"/>
        <w:gridCol w:w="394"/>
        <w:gridCol w:w="14"/>
        <w:gridCol w:w="1117"/>
        <w:gridCol w:w="1308"/>
        <w:gridCol w:w="416"/>
      </w:tblGrid>
      <w:tr w:rsidR="00104017" w:rsidRPr="00104017" w:rsidTr="00104017">
        <w:trPr>
          <w:trHeight w:val="550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</w:t>
            </w:r>
            <w:r w:rsidRPr="001040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</w:t>
            </w: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  <w:tc>
          <w:tcPr>
            <w:tcW w:w="1353" w:type="dxa"/>
            <w:gridSpan w:val="3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</w:t>
            </w:r>
            <w:r w:rsidRPr="001040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</w:t>
            </w: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别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  <w:tc>
          <w:tcPr>
            <w:tcW w:w="1095" w:type="dxa"/>
            <w:gridSpan w:val="3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  <w:p w:rsidR="00104017" w:rsidRPr="00104017" w:rsidRDefault="00104017" w:rsidP="00104017">
            <w:pPr>
              <w:widowControl/>
              <w:spacing w:line="390" w:lineRule="atLeast"/>
              <w:ind w:left="240" w:hanging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1040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 </w:t>
            </w: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岁）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  <w:tc>
          <w:tcPr>
            <w:tcW w:w="1610" w:type="dxa"/>
            <w:gridSpan w:val="3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789" w:type="dxa"/>
            <w:gridSpan w:val="2"/>
            <w:vMerge w:val="restart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</w:t>
            </w:r>
            <w:r w:rsidRPr="001040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片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</w:tr>
      <w:tr w:rsidR="00104017" w:rsidRPr="00104017" w:rsidTr="00104017">
        <w:trPr>
          <w:trHeight w:val="486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47" w:type="dxa"/>
            <w:gridSpan w:val="2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</w:t>
            </w:r>
            <w:r w:rsidRPr="001040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</w:t>
            </w: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族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  <w:tc>
          <w:tcPr>
            <w:tcW w:w="1353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116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籍</w:t>
            </w:r>
            <w:r w:rsidRPr="001040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</w:t>
            </w: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贯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  <w:tc>
          <w:tcPr>
            <w:tcW w:w="1095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96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</w:t>
            </w:r>
            <w:r w:rsidRPr="001040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</w:t>
            </w:r>
            <w:r w:rsidRPr="001040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  <w:tc>
          <w:tcPr>
            <w:tcW w:w="1610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4017" w:rsidRPr="00104017" w:rsidRDefault="00104017" w:rsidP="0010401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104017" w:rsidRPr="00104017" w:rsidTr="00104017">
        <w:trPr>
          <w:trHeight w:val="562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47" w:type="dxa"/>
            <w:gridSpan w:val="2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入</w:t>
            </w:r>
            <w:r w:rsidRPr="001040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</w:t>
            </w: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1040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</w:t>
            </w: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  <w:tc>
          <w:tcPr>
            <w:tcW w:w="1353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116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参加工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作年月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  <w:tc>
          <w:tcPr>
            <w:tcW w:w="1095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96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健康状况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  <w:tc>
          <w:tcPr>
            <w:tcW w:w="1610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4017" w:rsidRPr="00104017" w:rsidRDefault="00104017" w:rsidP="0010401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104017" w:rsidRPr="00104017" w:rsidTr="00104017">
        <w:trPr>
          <w:trHeight w:val="497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47" w:type="dxa"/>
            <w:gridSpan w:val="2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专业技术职务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  <w:tc>
          <w:tcPr>
            <w:tcW w:w="1353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11" w:type="dxa"/>
            <w:gridSpan w:val="5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有何特长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  <w:tc>
          <w:tcPr>
            <w:tcW w:w="2906" w:type="dxa"/>
            <w:gridSpan w:val="5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4017" w:rsidRPr="00104017" w:rsidRDefault="00104017" w:rsidP="0010401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104017" w:rsidRPr="00104017" w:rsidTr="00104017">
        <w:trPr>
          <w:trHeight w:val="765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47" w:type="dxa"/>
            <w:gridSpan w:val="2"/>
            <w:vMerge w:val="restar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</w:t>
            </w:r>
            <w:r w:rsidRPr="001040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</w:t>
            </w: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</w:t>
            </w:r>
            <w:r w:rsidRPr="001040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</w:t>
            </w: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位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  <w:tc>
          <w:tcPr>
            <w:tcW w:w="1353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</w:t>
            </w:r>
            <w:r w:rsidRPr="001040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</w:t>
            </w: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育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  <w:tc>
          <w:tcPr>
            <w:tcW w:w="2211" w:type="dxa"/>
            <w:gridSpan w:val="5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724" w:type="dxa"/>
            <w:gridSpan w:val="4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系及专业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  <w:tc>
          <w:tcPr>
            <w:tcW w:w="2971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104017" w:rsidRPr="00104017" w:rsidTr="00104017">
        <w:trPr>
          <w:trHeight w:val="765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017" w:rsidRPr="00104017" w:rsidRDefault="00104017" w:rsidP="0010401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</w:t>
            </w:r>
            <w:r w:rsidRPr="001040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</w:t>
            </w: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</w:t>
            </w:r>
            <w:r w:rsidRPr="001040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</w:t>
            </w: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育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  <w:tc>
          <w:tcPr>
            <w:tcW w:w="2211" w:type="dxa"/>
            <w:gridSpan w:val="5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724" w:type="dxa"/>
            <w:gridSpan w:val="4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系及专业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  <w:tc>
          <w:tcPr>
            <w:tcW w:w="2971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104017" w:rsidRPr="00104017" w:rsidTr="00104017">
        <w:trPr>
          <w:trHeight w:val="587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400" w:type="dxa"/>
            <w:gridSpan w:val="5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  <w:tc>
          <w:tcPr>
            <w:tcW w:w="2211" w:type="dxa"/>
            <w:gridSpan w:val="5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724" w:type="dxa"/>
            <w:gridSpan w:val="4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身份证号码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  <w:tc>
          <w:tcPr>
            <w:tcW w:w="2971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104017" w:rsidRPr="00104017" w:rsidTr="00104017">
        <w:trPr>
          <w:trHeight w:val="665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400" w:type="dxa"/>
            <w:gridSpan w:val="5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现工作单位及职务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  <w:tc>
          <w:tcPr>
            <w:tcW w:w="6906" w:type="dxa"/>
            <w:gridSpan w:val="1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104017" w:rsidRPr="00104017" w:rsidTr="00104017">
        <w:trPr>
          <w:trHeight w:val="972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400" w:type="dxa"/>
            <w:gridSpan w:val="5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017" w:rsidRPr="00104017" w:rsidRDefault="00104017" w:rsidP="0010401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spacing w:val="-10"/>
                <w:kern w:val="0"/>
                <w:sz w:val="24"/>
                <w:szCs w:val="24"/>
              </w:rPr>
              <w:t>基层工作经历说明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  <w:p w:rsidR="00104017" w:rsidRPr="00104017" w:rsidRDefault="00104017" w:rsidP="0010401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楷体_GB2312" w:eastAsia="楷体_GB2312" w:hAnsi="宋体" w:cs="宋体" w:hint="eastAsia"/>
                <w:spacing w:val="-10"/>
                <w:kern w:val="0"/>
                <w:sz w:val="24"/>
                <w:szCs w:val="24"/>
              </w:rPr>
              <w:t>（何时至何时在何单位）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  <w:tc>
          <w:tcPr>
            <w:tcW w:w="6906" w:type="dxa"/>
            <w:gridSpan w:val="1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104017" w:rsidRPr="00104017" w:rsidTr="00104017">
        <w:trPr>
          <w:trHeight w:val="5915"/>
          <w:jc w:val="center"/>
        </w:trPr>
        <w:tc>
          <w:tcPr>
            <w:tcW w:w="25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5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104017" w:rsidRPr="00104017" w:rsidRDefault="00104017" w:rsidP="00104017">
            <w:pPr>
              <w:widowControl/>
              <w:spacing w:line="390" w:lineRule="atLeast"/>
              <w:ind w:firstLine="24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  <w:tc>
          <w:tcPr>
            <w:tcW w:w="8348" w:type="dxa"/>
            <w:gridSpan w:val="16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104017" w:rsidRPr="00104017" w:rsidTr="00104017">
        <w:trPr>
          <w:trHeight w:val="1080"/>
          <w:jc w:val="center"/>
        </w:trPr>
        <w:tc>
          <w:tcPr>
            <w:tcW w:w="1371" w:type="dxa"/>
            <w:gridSpan w:val="4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奖</w:t>
            </w:r>
            <w:r w:rsidRPr="001040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惩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情</w:t>
            </w:r>
            <w:r w:rsidRPr="001040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proofErr w:type="gramStart"/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况</w:t>
            </w:r>
            <w:proofErr w:type="gramEnd"/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  <w:tc>
          <w:tcPr>
            <w:tcW w:w="7756" w:type="dxa"/>
            <w:gridSpan w:val="1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104017" w:rsidRPr="00104017" w:rsidTr="00104017">
        <w:trPr>
          <w:cantSplit/>
          <w:trHeight w:val="587"/>
          <w:jc w:val="center"/>
        </w:trPr>
        <w:tc>
          <w:tcPr>
            <w:tcW w:w="1371" w:type="dxa"/>
            <w:gridSpan w:val="4"/>
            <w:vMerge w:val="restar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近三年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年度考核结果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  <w:tc>
          <w:tcPr>
            <w:tcW w:w="2649" w:type="dxa"/>
            <w:gridSpan w:val="5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</w:t>
            </w: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  <w:tc>
          <w:tcPr>
            <w:tcW w:w="2553" w:type="dxa"/>
            <w:gridSpan w:val="5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</w:t>
            </w: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  <w:tc>
          <w:tcPr>
            <w:tcW w:w="2554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</w:t>
            </w: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104017" w:rsidRPr="00104017" w:rsidTr="00104017">
        <w:trPr>
          <w:cantSplit/>
          <w:trHeight w:val="565"/>
          <w:jc w:val="center"/>
        </w:trPr>
        <w:tc>
          <w:tcPr>
            <w:tcW w:w="0" w:type="auto"/>
            <w:gridSpan w:val="4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4017" w:rsidRPr="00104017" w:rsidRDefault="00104017" w:rsidP="0010401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2649" w:type="dxa"/>
            <w:gridSpan w:val="5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553" w:type="dxa"/>
            <w:gridSpan w:val="5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554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104017" w:rsidRPr="00104017" w:rsidTr="00104017">
        <w:trPr>
          <w:trHeight w:val="765"/>
          <w:jc w:val="center"/>
        </w:trPr>
        <w:tc>
          <w:tcPr>
            <w:tcW w:w="1371" w:type="dxa"/>
            <w:gridSpan w:val="4"/>
            <w:vMerge w:val="restar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庭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要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lastRenderedPageBreak/>
              <w:t> 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员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要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关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  <w:tc>
          <w:tcPr>
            <w:tcW w:w="78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称谓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</w:t>
            </w:r>
            <w:r w:rsidRPr="001040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</w:t>
            </w: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  <w:tc>
          <w:tcPr>
            <w:tcW w:w="1400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  <w:tc>
          <w:tcPr>
            <w:tcW w:w="3047" w:type="dxa"/>
            <w:gridSpan w:val="5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工作单位及职务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104017" w:rsidRPr="00104017" w:rsidTr="00104017">
        <w:trPr>
          <w:trHeight w:val="573"/>
          <w:jc w:val="center"/>
        </w:trPr>
        <w:tc>
          <w:tcPr>
            <w:tcW w:w="0" w:type="auto"/>
            <w:gridSpan w:val="4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4017" w:rsidRPr="00104017" w:rsidRDefault="00104017" w:rsidP="0010401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400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3047" w:type="dxa"/>
            <w:gridSpan w:val="5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104017" w:rsidRPr="00104017" w:rsidTr="00104017">
        <w:trPr>
          <w:trHeight w:val="615"/>
          <w:jc w:val="center"/>
        </w:trPr>
        <w:tc>
          <w:tcPr>
            <w:tcW w:w="0" w:type="auto"/>
            <w:gridSpan w:val="4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4017" w:rsidRPr="00104017" w:rsidRDefault="00104017" w:rsidP="0010401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400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3047" w:type="dxa"/>
            <w:gridSpan w:val="5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104017" w:rsidRPr="00104017" w:rsidTr="00104017">
        <w:trPr>
          <w:trHeight w:val="617"/>
          <w:jc w:val="center"/>
        </w:trPr>
        <w:tc>
          <w:tcPr>
            <w:tcW w:w="0" w:type="auto"/>
            <w:gridSpan w:val="4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4017" w:rsidRPr="00104017" w:rsidRDefault="00104017" w:rsidP="0010401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400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3047" w:type="dxa"/>
            <w:gridSpan w:val="5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104017" w:rsidRPr="00104017" w:rsidTr="00104017">
        <w:trPr>
          <w:trHeight w:val="611"/>
          <w:jc w:val="center"/>
        </w:trPr>
        <w:tc>
          <w:tcPr>
            <w:tcW w:w="0" w:type="auto"/>
            <w:gridSpan w:val="4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4017" w:rsidRPr="00104017" w:rsidRDefault="00104017" w:rsidP="0010401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400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3047" w:type="dxa"/>
            <w:gridSpan w:val="5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104017" w:rsidRPr="00104017" w:rsidTr="00104017">
        <w:trPr>
          <w:trHeight w:val="600"/>
          <w:jc w:val="center"/>
        </w:trPr>
        <w:tc>
          <w:tcPr>
            <w:tcW w:w="0" w:type="auto"/>
            <w:gridSpan w:val="4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4017" w:rsidRPr="00104017" w:rsidRDefault="00104017" w:rsidP="0010401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400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3047" w:type="dxa"/>
            <w:gridSpan w:val="5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104017" w:rsidRPr="00104017" w:rsidTr="00104017">
        <w:trPr>
          <w:trHeight w:val="627"/>
          <w:jc w:val="center"/>
        </w:trPr>
        <w:tc>
          <w:tcPr>
            <w:tcW w:w="0" w:type="auto"/>
            <w:gridSpan w:val="4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4017" w:rsidRPr="00104017" w:rsidRDefault="00104017" w:rsidP="0010401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400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3047" w:type="dxa"/>
            <w:gridSpan w:val="5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104017" w:rsidRPr="00104017" w:rsidTr="00104017">
        <w:trPr>
          <w:trHeight w:val="606"/>
          <w:jc w:val="center"/>
        </w:trPr>
        <w:tc>
          <w:tcPr>
            <w:tcW w:w="0" w:type="auto"/>
            <w:gridSpan w:val="4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4017" w:rsidRPr="00104017" w:rsidRDefault="00104017" w:rsidP="0010401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400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3047" w:type="dxa"/>
            <w:gridSpan w:val="5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104017" w:rsidRPr="00104017" w:rsidTr="00104017">
        <w:trPr>
          <w:trHeight w:val="1684"/>
          <w:jc w:val="center"/>
        </w:trPr>
        <w:tc>
          <w:tcPr>
            <w:tcW w:w="1371" w:type="dxa"/>
            <w:gridSpan w:val="4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诚信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承诺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  <w:tc>
          <w:tcPr>
            <w:tcW w:w="7756" w:type="dxa"/>
            <w:gridSpan w:val="1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017" w:rsidRPr="00104017" w:rsidRDefault="00104017" w:rsidP="00104017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本人对上述填写内容的真实性负责，如有弄虚作假，自愿接受取消考试资格或任用资格的处理。如本次选调成功，服从组织分配。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  <w:p w:rsidR="00104017" w:rsidRPr="00104017" w:rsidRDefault="00104017" w:rsidP="00104017">
            <w:pPr>
              <w:widowControl/>
              <w:spacing w:line="500" w:lineRule="atLeast"/>
              <w:ind w:firstLine="55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签名：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  <w:p w:rsidR="00104017" w:rsidRPr="00104017" w:rsidRDefault="00104017" w:rsidP="00104017">
            <w:pPr>
              <w:widowControl/>
              <w:spacing w:line="500" w:lineRule="atLeast"/>
              <w:ind w:firstLine="58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1040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 </w:t>
            </w: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1040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 </w:t>
            </w: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104017" w:rsidRPr="00104017" w:rsidTr="00104017">
        <w:trPr>
          <w:trHeight w:val="2124"/>
          <w:jc w:val="center"/>
        </w:trPr>
        <w:tc>
          <w:tcPr>
            <w:tcW w:w="1371" w:type="dxa"/>
            <w:gridSpan w:val="4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所在单位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    见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  <w:tc>
          <w:tcPr>
            <w:tcW w:w="7756" w:type="dxa"/>
            <w:gridSpan w:val="1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                                                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104017" w:rsidRPr="00104017" w:rsidRDefault="00104017" w:rsidP="00104017">
            <w:pPr>
              <w:widowControl/>
              <w:spacing w:line="390" w:lineRule="atLeast"/>
              <w:ind w:firstLine="55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（单位公章）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  <w:p w:rsidR="00104017" w:rsidRPr="00104017" w:rsidRDefault="00104017" w:rsidP="00104017">
            <w:pPr>
              <w:widowControl/>
              <w:spacing w:line="390" w:lineRule="atLeast"/>
              <w:ind w:firstLine="58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年</w:t>
            </w:r>
            <w:r w:rsidRPr="001040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 </w:t>
            </w: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1040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 </w:t>
            </w: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104017" w:rsidRPr="00104017" w:rsidTr="00104017">
        <w:trPr>
          <w:trHeight w:val="1964"/>
          <w:jc w:val="center"/>
        </w:trPr>
        <w:tc>
          <w:tcPr>
            <w:tcW w:w="1371" w:type="dxa"/>
            <w:gridSpan w:val="4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主管部门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    见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（按照干部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管理权限）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  <w:tc>
          <w:tcPr>
            <w:tcW w:w="7756" w:type="dxa"/>
            <w:gridSpan w:val="1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                                                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104017" w:rsidRPr="00104017" w:rsidRDefault="00104017" w:rsidP="00104017">
            <w:pPr>
              <w:widowControl/>
              <w:spacing w:line="390" w:lineRule="atLeast"/>
              <w:ind w:firstLine="55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（单位公章）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  <w:p w:rsidR="00104017" w:rsidRPr="00104017" w:rsidRDefault="00104017" w:rsidP="00104017">
            <w:pPr>
              <w:widowControl/>
              <w:spacing w:line="390" w:lineRule="atLeast"/>
              <w:ind w:firstLine="58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1040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 </w:t>
            </w: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1040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 </w:t>
            </w:r>
            <w:r w:rsidRPr="0010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  <w:p w:rsidR="00104017" w:rsidRPr="00104017" w:rsidRDefault="00104017" w:rsidP="0010401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04017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04017" w:rsidRPr="00104017" w:rsidRDefault="00104017" w:rsidP="0010401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5D4FED" w:rsidRDefault="005D4FED">
      <w:bookmarkStart w:id="0" w:name="_GoBack"/>
      <w:bookmarkEnd w:id="0"/>
    </w:p>
    <w:sectPr w:rsidR="005D4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52E"/>
    <w:rsid w:val="00104017"/>
    <w:rsid w:val="0033752E"/>
    <w:rsid w:val="005D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40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040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40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04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7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2016-02-26T00:48:00Z</dcterms:created>
  <dcterms:modified xsi:type="dcterms:W3CDTF">2016-02-26T00:48:00Z</dcterms:modified>
</cp:coreProperties>
</file>