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07" w:rsidRPr="00EE7807" w:rsidRDefault="00EE7807" w:rsidP="00EE7807">
      <w:pPr>
        <w:widowControl/>
        <w:shd w:val="clear" w:color="auto" w:fill="FFFFFF"/>
        <w:spacing w:line="360" w:lineRule="atLeast"/>
        <w:jc w:val="center"/>
        <w:textAlignment w:val="top"/>
        <w:rPr>
          <w:rFonts w:ascii="Calibri" w:eastAsia="宋体" w:hAnsi="Calibri" w:cs="宋体"/>
          <w:kern w:val="0"/>
          <w:sz w:val="24"/>
          <w:szCs w:val="24"/>
        </w:rPr>
      </w:pPr>
      <w:r w:rsidRPr="00EE7807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shd w:val="clear" w:color="auto" w:fill="FFFFFF"/>
        </w:rPr>
        <w:t>阜康市政府法制办公开选调人员报名表</w:t>
      </w:r>
    </w:p>
    <w:p w:rsidR="00EE7807" w:rsidRPr="00EE7807" w:rsidRDefault="00EE7807" w:rsidP="00EE7807">
      <w:pPr>
        <w:widowControl/>
        <w:shd w:val="clear" w:color="auto" w:fill="FFFFFF"/>
        <w:spacing w:line="360" w:lineRule="atLeast"/>
        <w:textAlignment w:val="top"/>
        <w:rPr>
          <w:rFonts w:ascii="Calibri" w:eastAsia="宋体" w:hAnsi="Calibri" w:cs="宋体"/>
          <w:kern w:val="0"/>
          <w:sz w:val="24"/>
          <w:szCs w:val="24"/>
        </w:rPr>
      </w:pPr>
      <w:r w:rsidRPr="00EE7807">
        <w:rPr>
          <w:rFonts w:ascii="Calibri" w:eastAsia="宋体" w:hAnsi="Calibri" w:cs="宋体"/>
          <w:kern w:val="0"/>
          <w:sz w:val="24"/>
          <w:szCs w:val="24"/>
        </w:rPr>
        <w:t> </w:t>
      </w:r>
    </w:p>
    <w:p w:rsidR="00EE7807" w:rsidRPr="00EE7807" w:rsidRDefault="00EE7807" w:rsidP="00EE7807">
      <w:pPr>
        <w:widowControl/>
        <w:shd w:val="clear" w:color="auto" w:fill="FFFFFF"/>
        <w:spacing w:line="360" w:lineRule="atLeast"/>
        <w:textAlignment w:val="top"/>
        <w:rPr>
          <w:rFonts w:ascii="Calibri" w:eastAsia="宋体" w:hAnsi="Calibri" w:cs="宋体"/>
          <w:kern w:val="0"/>
          <w:sz w:val="24"/>
          <w:szCs w:val="24"/>
        </w:rPr>
      </w:pPr>
      <w:r w:rsidRPr="00EE7807">
        <w:rPr>
          <w:rFonts w:ascii="Calibri" w:eastAsia="宋体" w:hAnsi="Calibri" w:cs="宋体"/>
          <w:kern w:val="0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263"/>
        <w:gridCol w:w="821"/>
        <w:gridCol w:w="287"/>
        <w:gridCol w:w="534"/>
        <w:gridCol w:w="707"/>
        <w:gridCol w:w="377"/>
        <w:gridCol w:w="698"/>
        <w:gridCol w:w="596"/>
        <w:gridCol w:w="580"/>
        <w:gridCol w:w="727"/>
        <w:gridCol w:w="216"/>
        <w:gridCol w:w="872"/>
        <w:gridCol w:w="1504"/>
      </w:tblGrid>
      <w:tr w:rsidR="00EE7807" w:rsidRPr="00EE7807" w:rsidTr="00EE7807">
        <w:trPr>
          <w:cantSplit/>
          <w:trHeight w:val="514"/>
        </w:trPr>
        <w:tc>
          <w:tcPr>
            <w:tcW w:w="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15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一寸照片</w:t>
            </w:r>
          </w:p>
        </w:tc>
      </w:tr>
      <w:tr w:rsidR="00EE7807" w:rsidRPr="00EE7807" w:rsidTr="00EE7807">
        <w:trPr>
          <w:cantSplit/>
          <w:trHeight w:val="501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籍　贯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仿宋_GB2312" w:eastAsia="仿宋_GB2312" w:hAnsi="Calibri" w:cs="宋体" w:hint="eastAsia"/>
                <w:spacing w:val="36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7807" w:rsidRPr="00EE7807" w:rsidRDefault="00EE7807" w:rsidP="00EE7807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</w:tr>
      <w:tr w:rsidR="00EE7807" w:rsidRPr="00EE7807" w:rsidTr="00EE7807">
        <w:trPr>
          <w:cantSplit/>
          <w:trHeight w:val="886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入　党</w:t>
            </w:r>
          </w:p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时　间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参加工</w:t>
            </w:r>
          </w:p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7807" w:rsidRPr="00EE7807" w:rsidRDefault="00EE7807" w:rsidP="00EE7807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</w:tr>
      <w:tr w:rsidR="00EE7807" w:rsidRPr="00EE7807" w:rsidTr="00EE7807">
        <w:trPr>
          <w:cantSplit/>
          <w:trHeight w:val="1692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专业技</w:t>
            </w:r>
          </w:p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proofErr w:type="gramStart"/>
            <w:r w:rsidRPr="00EE7807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25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熟悉专业有何专长</w:t>
            </w:r>
          </w:p>
        </w:tc>
        <w:tc>
          <w:tcPr>
            <w:tcW w:w="24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7807" w:rsidRPr="00EE7807" w:rsidRDefault="00EE7807" w:rsidP="00EE7807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</w:tr>
      <w:tr w:rsidR="00EE7807" w:rsidRPr="00EE7807" w:rsidTr="00EE7807">
        <w:trPr>
          <w:cantSplit/>
          <w:trHeight w:val="660"/>
        </w:trPr>
        <w:tc>
          <w:tcPr>
            <w:tcW w:w="5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学　历</w:t>
            </w:r>
          </w:p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学　位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全日制</w:t>
            </w:r>
          </w:p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教　育</w:t>
            </w:r>
          </w:p>
        </w:tc>
        <w:tc>
          <w:tcPr>
            <w:tcW w:w="28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毕业院校</w:t>
            </w:r>
          </w:p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</w:tr>
      <w:tr w:rsidR="00EE7807" w:rsidRPr="00EE7807" w:rsidTr="00EE7807">
        <w:trPr>
          <w:cantSplit/>
          <w:trHeight w:val="488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7807" w:rsidRPr="00EE7807" w:rsidRDefault="00EE7807" w:rsidP="00EE7807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在 职教 育</w:t>
            </w:r>
          </w:p>
        </w:tc>
        <w:tc>
          <w:tcPr>
            <w:tcW w:w="28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毕业院校</w:t>
            </w:r>
          </w:p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</w:tr>
      <w:tr w:rsidR="00EE7807" w:rsidRPr="00EE7807" w:rsidTr="00EE7807">
        <w:trPr>
          <w:cantSplit/>
          <w:trHeight w:val="499"/>
        </w:trPr>
        <w:tc>
          <w:tcPr>
            <w:tcW w:w="154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704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</w:tr>
      <w:tr w:rsidR="00EE7807" w:rsidRPr="00EE7807" w:rsidTr="00EE7807">
        <w:trPr>
          <w:cantSplit/>
          <w:trHeight w:val="4012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简</w:t>
            </w:r>
          </w:p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21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807" w:rsidRPr="00EE7807" w:rsidRDefault="00EE7807" w:rsidP="00EE7807">
            <w:pPr>
              <w:widowControl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</w:tr>
      <w:tr w:rsidR="00EE7807" w:rsidRPr="00EE7807" w:rsidTr="00EE7807">
        <w:trPr>
          <w:trHeight w:val="1044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奖</w:t>
            </w:r>
          </w:p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proofErr w:type="gramStart"/>
            <w:r w:rsidRPr="00EE7807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惩</w:t>
            </w:r>
            <w:proofErr w:type="gramEnd"/>
          </w:p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情</w:t>
            </w:r>
          </w:p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proofErr w:type="gramStart"/>
            <w:r w:rsidRPr="00EE7807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21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07" w:rsidRPr="00EE7807" w:rsidRDefault="00EE7807" w:rsidP="00EE7807">
            <w:pPr>
              <w:widowControl/>
              <w:spacing w:line="345" w:lineRule="atLeast"/>
              <w:jc w:val="left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  <w:p w:rsidR="00EE7807" w:rsidRPr="00EE7807" w:rsidRDefault="00EE7807" w:rsidP="00EE7807">
            <w:pPr>
              <w:widowControl/>
              <w:spacing w:line="345" w:lineRule="atLeast"/>
              <w:jc w:val="left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  <w:p w:rsidR="00EE7807" w:rsidRPr="00EE7807" w:rsidRDefault="00EE7807" w:rsidP="00EE7807">
            <w:pPr>
              <w:widowControl/>
              <w:spacing w:line="345" w:lineRule="atLeast"/>
              <w:jc w:val="left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  <w:p w:rsidR="00EE7807" w:rsidRPr="00EE7807" w:rsidRDefault="00EE7807" w:rsidP="00EE7807">
            <w:pPr>
              <w:widowControl/>
              <w:spacing w:line="345" w:lineRule="atLeast"/>
              <w:jc w:val="left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</w:tr>
      <w:tr w:rsidR="00EE7807" w:rsidRPr="00EE7807" w:rsidTr="00EE7807">
        <w:trPr>
          <w:trHeight w:val="1539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lastRenderedPageBreak/>
              <w:t>近三年考核结果</w:t>
            </w:r>
          </w:p>
        </w:tc>
        <w:tc>
          <w:tcPr>
            <w:tcW w:w="821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</w:tr>
      <w:tr w:rsidR="00EE7807" w:rsidRPr="00EE7807" w:rsidTr="00EE7807">
        <w:trPr>
          <w:cantSplit/>
          <w:trHeight w:val="488"/>
        </w:trPr>
        <w:tc>
          <w:tcPr>
            <w:tcW w:w="3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家</w:t>
            </w:r>
          </w:p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庭</w:t>
            </w:r>
          </w:p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主</w:t>
            </w:r>
          </w:p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要</w:t>
            </w:r>
          </w:p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成</w:t>
            </w:r>
          </w:p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员</w:t>
            </w:r>
          </w:p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及</w:t>
            </w:r>
          </w:p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重</w:t>
            </w:r>
          </w:p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要</w:t>
            </w:r>
          </w:p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社</w:t>
            </w:r>
          </w:p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会</w:t>
            </w:r>
          </w:p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关</w:t>
            </w:r>
          </w:p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系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出生</w:t>
            </w:r>
          </w:p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政治</w:t>
            </w:r>
          </w:p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37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EE7807" w:rsidRPr="00EE7807" w:rsidTr="00EE7807">
        <w:trPr>
          <w:cantSplit/>
          <w:trHeight w:val="4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7807" w:rsidRPr="00EE7807" w:rsidRDefault="00EE7807" w:rsidP="00EE7807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7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07" w:rsidRPr="00EE7807" w:rsidRDefault="00EE7807" w:rsidP="00EE7807">
            <w:pPr>
              <w:widowControl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</w:tr>
      <w:tr w:rsidR="00EE7807" w:rsidRPr="00EE7807" w:rsidTr="00EE7807">
        <w:trPr>
          <w:cantSplit/>
          <w:trHeight w:val="4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7807" w:rsidRPr="00EE7807" w:rsidRDefault="00EE7807" w:rsidP="00EE7807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7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07" w:rsidRPr="00EE7807" w:rsidRDefault="00EE7807" w:rsidP="00EE7807">
            <w:pPr>
              <w:widowControl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</w:tr>
      <w:tr w:rsidR="00EE7807" w:rsidRPr="00EE7807" w:rsidTr="00EE7807">
        <w:trPr>
          <w:cantSplit/>
          <w:trHeight w:val="4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7807" w:rsidRPr="00EE7807" w:rsidRDefault="00EE7807" w:rsidP="00EE7807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7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07" w:rsidRPr="00EE7807" w:rsidRDefault="00EE7807" w:rsidP="00EE7807">
            <w:pPr>
              <w:widowControl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</w:tr>
      <w:tr w:rsidR="00EE7807" w:rsidRPr="00EE7807" w:rsidTr="00EE7807">
        <w:trPr>
          <w:cantSplit/>
          <w:trHeight w:val="4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7807" w:rsidRPr="00EE7807" w:rsidRDefault="00EE7807" w:rsidP="00EE7807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807" w:rsidRPr="00EE7807" w:rsidRDefault="00EE7807" w:rsidP="00EE7807">
            <w:pPr>
              <w:widowControl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807" w:rsidRPr="00EE7807" w:rsidRDefault="00EE7807" w:rsidP="00EE7807">
            <w:pPr>
              <w:widowControl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807" w:rsidRPr="00EE7807" w:rsidRDefault="00EE7807" w:rsidP="00EE7807">
            <w:pPr>
              <w:widowControl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807" w:rsidRPr="00EE7807" w:rsidRDefault="00EE7807" w:rsidP="00EE7807">
            <w:pPr>
              <w:widowControl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7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807" w:rsidRPr="00EE7807" w:rsidRDefault="00EE7807" w:rsidP="00EE7807">
            <w:pPr>
              <w:widowControl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</w:tr>
      <w:tr w:rsidR="00EE7807" w:rsidRPr="00EE7807" w:rsidTr="00EE7807">
        <w:trPr>
          <w:cantSplit/>
          <w:trHeight w:val="9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7807" w:rsidRPr="00EE7807" w:rsidRDefault="00EE7807" w:rsidP="00EE7807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7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07" w:rsidRPr="00EE7807" w:rsidRDefault="00EE7807" w:rsidP="00EE7807">
            <w:pPr>
              <w:widowControl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</w:tr>
      <w:tr w:rsidR="00EE7807" w:rsidRPr="00EE7807" w:rsidTr="00EE7807">
        <w:trPr>
          <w:trHeight w:val="1321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单</w:t>
            </w:r>
          </w:p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位</w:t>
            </w:r>
          </w:p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意</w:t>
            </w:r>
          </w:p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821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 xml:space="preserve">　　　　　　　　　　　　　　　　　　　　　　　　　　　　　　　　　　　</w:t>
            </w:r>
            <w:r w:rsidRPr="00EE78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                                                                           </w:t>
            </w:r>
          </w:p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                                      </w:t>
            </w:r>
            <w:r w:rsidRPr="00EE7807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（盖章）</w:t>
            </w:r>
          </w:p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 xml:space="preserve">　　　　　　　　　　　　　　　　　　</w:t>
            </w:r>
            <w:r w:rsidRPr="00EE78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  </w:t>
            </w:r>
            <w:r w:rsidRPr="00EE7807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年</w:t>
            </w:r>
            <w:r w:rsidRPr="00EE78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</w:t>
            </w:r>
            <w:r w:rsidRPr="00EE7807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月</w:t>
            </w:r>
            <w:r w:rsidRPr="00EE78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</w:t>
            </w:r>
            <w:r w:rsidRPr="00EE7807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EE7807" w:rsidRPr="00EE7807" w:rsidTr="00EE7807">
        <w:trPr>
          <w:trHeight w:val="2192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公开选调领导小组意见</w:t>
            </w:r>
          </w:p>
        </w:tc>
        <w:tc>
          <w:tcPr>
            <w:tcW w:w="821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                                       </w:t>
            </w:r>
            <w:r w:rsidRPr="00EE7807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（盖章）</w:t>
            </w:r>
          </w:p>
          <w:p w:rsidR="00EE7807" w:rsidRPr="00EE7807" w:rsidRDefault="00EE7807" w:rsidP="00EE7807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E7807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 xml:space="preserve">　　　　　　　　　　　　　　　　　　</w:t>
            </w:r>
            <w:r w:rsidRPr="00EE78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  </w:t>
            </w:r>
            <w:r w:rsidRPr="00EE7807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年</w:t>
            </w:r>
            <w:r w:rsidRPr="00EE78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</w:t>
            </w:r>
            <w:r w:rsidRPr="00EE7807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月</w:t>
            </w:r>
            <w:r w:rsidRPr="00EE78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</w:t>
            </w:r>
            <w:r w:rsidRPr="00EE7807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EE7807" w:rsidRPr="00EE7807" w:rsidTr="00EE7807">
        <w:trPr>
          <w:trHeight w:val="232"/>
        </w:trPr>
        <w:tc>
          <w:tcPr>
            <w:tcW w:w="367" w:type="dxa"/>
            <w:shd w:val="clear" w:color="auto" w:fill="FFFFFF"/>
            <w:vAlign w:val="center"/>
            <w:hideMark/>
          </w:tcPr>
          <w:p w:rsidR="00EE7807" w:rsidRPr="00EE7807" w:rsidRDefault="00EE7807" w:rsidP="00EE7807">
            <w:pPr>
              <w:widowControl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EE7807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7807" w:rsidRPr="00EE7807" w:rsidRDefault="00EE7807" w:rsidP="00E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7807" w:rsidRPr="00EE7807" w:rsidRDefault="00EE7807" w:rsidP="00E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7807" w:rsidRPr="00EE7807" w:rsidRDefault="00EE7807" w:rsidP="00E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7807" w:rsidRPr="00EE7807" w:rsidRDefault="00EE7807" w:rsidP="00E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7807" w:rsidRPr="00EE7807" w:rsidRDefault="00EE7807" w:rsidP="00E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7807" w:rsidRPr="00EE7807" w:rsidRDefault="00EE7807" w:rsidP="00E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7807" w:rsidRPr="00EE7807" w:rsidRDefault="00EE7807" w:rsidP="00E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7807" w:rsidRPr="00EE7807" w:rsidRDefault="00EE7807" w:rsidP="00E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7807" w:rsidRPr="00EE7807" w:rsidRDefault="00EE7807" w:rsidP="00E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7807" w:rsidRPr="00EE7807" w:rsidRDefault="00EE7807" w:rsidP="00E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7807" w:rsidRPr="00EE7807" w:rsidRDefault="00EE7807" w:rsidP="00E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7807" w:rsidRPr="00EE7807" w:rsidRDefault="00EE7807" w:rsidP="00E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7807" w:rsidRPr="00EE7807" w:rsidRDefault="00EE7807" w:rsidP="00E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AC4032" w:rsidRPr="00EE7807" w:rsidRDefault="00AC4032">
      <w:bookmarkStart w:id="0" w:name="_GoBack"/>
      <w:bookmarkEnd w:id="0"/>
    </w:p>
    <w:sectPr w:rsidR="00AC4032" w:rsidRPr="00EE7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27"/>
    <w:rsid w:val="00AC4032"/>
    <w:rsid w:val="00D86D27"/>
    <w:rsid w:val="00E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8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8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6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2016-05-20T01:37:00Z</dcterms:created>
  <dcterms:modified xsi:type="dcterms:W3CDTF">2016-05-20T01:37:00Z</dcterms:modified>
</cp:coreProperties>
</file>