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7D" w:rsidRPr="00417D7D" w:rsidRDefault="00417D7D" w:rsidP="00417D7D">
      <w:pPr>
        <w:widowControl/>
        <w:shd w:val="clear" w:color="auto" w:fill="FFFFFF"/>
        <w:spacing w:line="500" w:lineRule="atLeast"/>
        <w:jc w:val="center"/>
        <w:rPr>
          <w:rFonts w:ascii="宋体" w:eastAsia="宋体" w:hAnsi="宋体" w:cs="宋体"/>
          <w:color w:val="343434"/>
          <w:kern w:val="0"/>
          <w:szCs w:val="21"/>
        </w:rPr>
      </w:pPr>
      <w:r w:rsidRPr="00417D7D">
        <w:rPr>
          <w:rFonts w:ascii="方正大标宋简体" w:eastAsia="方正大标宋简体" w:hAnsi="宋体" w:cs="宋体" w:hint="eastAsia"/>
          <w:color w:val="343434"/>
          <w:kern w:val="0"/>
          <w:sz w:val="44"/>
          <w:szCs w:val="44"/>
        </w:rPr>
        <w:t>2016年市直机关公开遴选公务员报名表</w:t>
      </w:r>
    </w:p>
    <w:p w:rsidR="00417D7D" w:rsidRPr="00417D7D" w:rsidRDefault="00417D7D" w:rsidP="00417D7D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343434"/>
          <w:kern w:val="0"/>
          <w:szCs w:val="21"/>
        </w:rPr>
      </w:pPr>
      <w:r w:rsidRPr="00417D7D">
        <w:rPr>
          <w:rFonts w:ascii="宋体" w:eastAsia="宋体" w:hAnsi="宋体" w:cs="宋体" w:hint="eastAsia"/>
          <w:color w:val="343434"/>
          <w:kern w:val="0"/>
          <w:sz w:val="24"/>
          <w:szCs w:val="24"/>
        </w:rPr>
        <w:t>报名序号：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708"/>
        <w:gridCol w:w="240"/>
        <w:gridCol w:w="773"/>
        <w:gridCol w:w="320"/>
        <w:gridCol w:w="322"/>
        <w:gridCol w:w="341"/>
        <w:gridCol w:w="716"/>
        <w:gridCol w:w="322"/>
        <w:gridCol w:w="775"/>
        <w:gridCol w:w="1676"/>
        <w:gridCol w:w="1002"/>
      </w:tblGrid>
      <w:tr w:rsidR="00417D7D" w:rsidRPr="00417D7D" w:rsidTr="00417D7D">
        <w:trPr>
          <w:trHeight w:val="675"/>
          <w:jc w:val="center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姓</w:t>
            </w:r>
            <w:r w:rsidRPr="00417D7D">
              <w:rPr>
                <w:rFonts w:ascii="宋体" w:eastAsia="宋体" w:hAnsi="宋体" w:cs="宋体" w:hint="eastAsia"/>
                <w:color w:val="343434"/>
                <w:kern w:val="0"/>
                <w:sz w:val="24"/>
                <w:szCs w:val="24"/>
              </w:rPr>
              <w:t>  </w:t>
            </w: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名</w:t>
            </w: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性</w:t>
            </w: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别</w:t>
            </w:r>
          </w:p>
        </w:tc>
        <w:tc>
          <w:tcPr>
            <w:tcW w:w="14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照片</w:t>
            </w:r>
          </w:p>
        </w:tc>
      </w:tr>
      <w:tr w:rsidR="00417D7D" w:rsidRPr="00417D7D" w:rsidTr="00417D7D">
        <w:trPr>
          <w:trHeight w:val="675"/>
          <w:jc w:val="center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学 历</w:t>
            </w:r>
          </w:p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(学位)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7D" w:rsidRPr="00417D7D" w:rsidRDefault="00417D7D" w:rsidP="00417D7D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7D7D" w:rsidRPr="00417D7D" w:rsidTr="00417D7D">
        <w:trPr>
          <w:trHeight w:val="675"/>
          <w:jc w:val="center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基层工作</w:t>
            </w:r>
          </w:p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时</w:t>
            </w: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间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年</w:t>
            </w: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月</w:t>
            </w:r>
          </w:p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至</w:t>
            </w: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年</w:t>
            </w: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月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机关工</w:t>
            </w:r>
          </w:p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年</w:t>
            </w: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月</w:t>
            </w:r>
          </w:p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至</w:t>
            </w: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年</w:t>
            </w: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 </w:t>
            </w: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月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7D" w:rsidRPr="00417D7D" w:rsidRDefault="00417D7D" w:rsidP="00417D7D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</w:tr>
      <w:tr w:rsidR="00417D7D" w:rsidRPr="00417D7D" w:rsidTr="00417D7D">
        <w:trPr>
          <w:trHeight w:val="585"/>
          <w:jc w:val="center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现任职单位</w:t>
            </w:r>
          </w:p>
        </w:tc>
        <w:tc>
          <w:tcPr>
            <w:tcW w:w="24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任现职（级）</w:t>
            </w:r>
          </w:p>
          <w:p w:rsidR="00417D7D" w:rsidRPr="00417D7D" w:rsidRDefault="00417D7D" w:rsidP="00417D7D">
            <w:pPr>
              <w:widowControl/>
              <w:spacing w:line="26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</w:tr>
      <w:tr w:rsidR="00417D7D" w:rsidRPr="00417D7D" w:rsidTr="00417D7D">
        <w:trPr>
          <w:trHeight w:val="585"/>
          <w:jc w:val="center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通讯地址、</w:t>
            </w:r>
          </w:p>
          <w:p w:rsidR="00417D7D" w:rsidRPr="00417D7D" w:rsidRDefault="00417D7D" w:rsidP="00417D7D">
            <w:pPr>
              <w:widowControl/>
              <w:spacing w:line="26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494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</w:tr>
      <w:tr w:rsidR="00417D7D" w:rsidRPr="00417D7D" w:rsidTr="00417D7D">
        <w:trPr>
          <w:trHeight w:val="585"/>
          <w:jc w:val="center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6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</w:tr>
      <w:tr w:rsidR="00417D7D" w:rsidRPr="00417D7D" w:rsidTr="00417D7D">
        <w:trPr>
          <w:trHeight w:val="2027"/>
          <w:jc w:val="center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74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</w:tr>
      <w:tr w:rsidR="00417D7D" w:rsidRPr="00417D7D" w:rsidTr="00417D7D">
        <w:trPr>
          <w:trHeight w:val="2236"/>
          <w:jc w:val="center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工作经历</w:t>
            </w:r>
          </w:p>
          <w:p w:rsidR="00417D7D" w:rsidRPr="00417D7D" w:rsidRDefault="00417D7D" w:rsidP="00417D7D">
            <w:pPr>
              <w:widowControl/>
              <w:spacing w:line="260" w:lineRule="atLeast"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（职位要</w:t>
            </w:r>
          </w:p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求经历）</w:t>
            </w:r>
          </w:p>
        </w:tc>
        <w:tc>
          <w:tcPr>
            <w:tcW w:w="774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</w:tr>
      <w:tr w:rsidR="00417D7D" w:rsidRPr="00417D7D" w:rsidTr="00417D7D">
        <w:trPr>
          <w:trHeight w:val="2789"/>
          <w:jc w:val="center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历年考核</w:t>
            </w:r>
          </w:p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等次情况</w:t>
            </w:r>
          </w:p>
        </w:tc>
        <w:tc>
          <w:tcPr>
            <w:tcW w:w="774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</w:tr>
      <w:tr w:rsidR="00417D7D" w:rsidRPr="00417D7D" w:rsidTr="00417D7D">
        <w:trPr>
          <w:trHeight w:val="1679"/>
          <w:jc w:val="center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lastRenderedPageBreak/>
              <w:t>何时何地受过何种奖惩</w:t>
            </w:r>
          </w:p>
        </w:tc>
        <w:tc>
          <w:tcPr>
            <w:tcW w:w="774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</w:tr>
      <w:tr w:rsidR="00417D7D" w:rsidRPr="00417D7D" w:rsidTr="00417D7D">
        <w:trPr>
          <w:trHeight w:val="624"/>
          <w:jc w:val="center"/>
        </w:trPr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家庭主要</w:t>
            </w:r>
          </w:p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成员及主要</w:t>
            </w:r>
          </w:p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与本人</w:t>
            </w:r>
          </w:p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关系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姓名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工作单位及职务</w:t>
            </w:r>
          </w:p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</w:tr>
      <w:tr w:rsidR="00417D7D" w:rsidRPr="00417D7D" w:rsidTr="00417D7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7D" w:rsidRPr="00417D7D" w:rsidRDefault="00417D7D" w:rsidP="00417D7D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</w:tr>
      <w:tr w:rsidR="00417D7D" w:rsidRPr="00417D7D" w:rsidTr="00417D7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7D" w:rsidRPr="00417D7D" w:rsidRDefault="00417D7D" w:rsidP="00417D7D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</w:tr>
      <w:tr w:rsidR="00417D7D" w:rsidRPr="00417D7D" w:rsidTr="00417D7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7D" w:rsidRPr="00417D7D" w:rsidRDefault="00417D7D" w:rsidP="00417D7D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</w:tr>
      <w:tr w:rsidR="00417D7D" w:rsidRPr="00417D7D" w:rsidTr="00417D7D">
        <w:trPr>
          <w:trHeight w:val="6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7D7D" w:rsidRPr="00417D7D" w:rsidRDefault="00417D7D" w:rsidP="00417D7D">
            <w:pPr>
              <w:widowControl/>
              <w:jc w:val="left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</w:tr>
      <w:tr w:rsidR="00417D7D" w:rsidRPr="00417D7D" w:rsidTr="00417D7D">
        <w:trPr>
          <w:trHeight w:val="2378"/>
          <w:jc w:val="center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所在单位</w:t>
            </w:r>
          </w:p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74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</w:tr>
      <w:tr w:rsidR="00417D7D" w:rsidRPr="00417D7D" w:rsidTr="00417D7D">
        <w:trPr>
          <w:trHeight w:val="2717"/>
          <w:jc w:val="center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遴选单位</w:t>
            </w:r>
          </w:p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74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</w:tr>
      <w:tr w:rsidR="00417D7D" w:rsidRPr="00417D7D" w:rsidTr="00417D7D">
        <w:trPr>
          <w:trHeight w:val="2027"/>
          <w:jc w:val="center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仿宋_GB2312" w:eastAsia="仿宋_GB2312" w:hAnsi="宋体" w:cs="宋体" w:hint="eastAsia"/>
                <w:color w:val="343434"/>
                <w:kern w:val="0"/>
                <w:sz w:val="24"/>
                <w:szCs w:val="24"/>
              </w:rPr>
              <w:t>备注</w:t>
            </w:r>
          </w:p>
        </w:tc>
        <w:tc>
          <w:tcPr>
            <w:tcW w:w="774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7D7D" w:rsidRPr="00417D7D" w:rsidRDefault="00417D7D" w:rsidP="00417D7D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43434"/>
                <w:kern w:val="0"/>
                <w:szCs w:val="21"/>
              </w:rPr>
            </w:pPr>
            <w:r w:rsidRPr="00417D7D">
              <w:rPr>
                <w:rFonts w:ascii="宋体" w:eastAsia="宋体" w:hAnsi="宋体" w:cs="宋体"/>
                <w:color w:val="343434"/>
                <w:kern w:val="0"/>
                <w:szCs w:val="21"/>
              </w:rPr>
              <w:t> </w:t>
            </w:r>
          </w:p>
        </w:tc>
      </w:tr>
      <w:tr w:rsidR="00417D7D" w:rsidRPr="00417D7D" w:rsidTr="00417D7D">
        <w:trPr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D7D" w:rsidRPr="00417D7D" w:rsidRDefault="00417D7D" w:rsidP="00417D7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7D7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D7D" w:rsidRPr="00417D7D" w:rsidRDefault="00417D7D" w:rsidP="00417D7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7D7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D7D" w:rsidRPr="00417D7D" w:rsidRDefault="00417D7D" w:rsidP="00417D7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7D7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D7D" w:rsidRPr="00417D7D" w:rsidRDefault="00417D7D" w:rsidP="00417D7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7D7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D7D" w:rsidRPr="00417D7D" w:rsidRDefault="00417D7D" w:rsidP="00417D7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7D7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D7D" w:rsidRPr="00417D7D" w:rsidRDefault="00417D7D" w:rsidP="00417D7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7D7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D7D" w:rsidRPr="00417D7D" w:rsidRDefault="00417D7D" w:rsidP="00417D7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7D7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D7D" w:rsidRPr="00417D7D" w:rsidRDefault="00417D7D" w:rsidP="00417D7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7D7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D7D" w:rsidRPr="00417D7D" w:rsidRDefault="00417D7D" w:rsidP="00417D7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7D7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D7D" w:rsidRPr="00417D7D" w:rsidRDefault="00417D7D" w:rsidP="00417D7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7D7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D7D" w:rsidRPr="00417D7D" w:rsidRDefault="00417D7D" w:rsidP="00417D7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7D7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D7D" w:rsidRPr="00417D7D" w:rsidRDefault="00417D7D" w:rsidP="00417D7D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7D7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417D7D" w:rsidRPr="00417D7D" w:rsidRDefault="00417D7D" w:rsidP="00417D7D">
      <w:pPr>
        <w:widowControl/>
        <w:shd w:val="clear" w:color="auto" w:fill="FFFFFF"/>
        <w:spacing w:line="320" w:lineRule="atLeast"/>
        <w:jc w:val="left"/>
        <w:rPr>
          <w:rFonts w:ascii="宋体" w:eastAsia="宋体" w:hAnsi="宋体" w:cs="宋体" w:hint="eastAsia"/>
          <w:color w:val="343434"/>
          <w:kern w:val="0"/>
          <w:szCs w:val="21"/>
        </w:rPr>
      </w:pPr>
      <w:r w:rsidRPr="00417D7D">
        <w:rPr>
          <w:rFonts w:ascii="宋体" w:eastAsia="宋体" w:hAnsi="宋体" w:cs="宋体" w:hint="eastAsia"/>
          <w:color w:val="343434"/>
          <w:kern w:val="0"/>
          <w:szCs w:val="21"/>
          <w:shd w:val="clear" w:color="auto" w:fill="FFFFFF"/>
        </w:rPr>
        <w:t>填表说明：1.学习经历是指学校教育与在职培训，学校教育从大学开始填写；</w:t>
      </w:r>
    </w:p>
    <w:p w:rsidR="00417D7D" w:rsidRPr="00417D7D" w:rsidRDefault="00417D7D" w:rsidP="00417D7D">
      <w:pPr>
        <w:widowControl/>
        <w:shd w:val="clear" w:color="auto" w:fill="FFFFFF"/>
        <w:spacing w:line="320" w:lineRule="atLeast"/>
        <w:ind w:firstLine="1050"/>
        <w:jc w:val="left"/>
        <w:rPr>
          <w:rFonts w:ascii="宋体" w:eastAsia="宋体" w:hAnsi="宋体" w:cs="宋体" w:hint="eastAsia"/>
          <w:color w:val="343434"/>
          <w:kern w:val="0"/>
          <w:szCs w:val="21"/>
        </w:rPr>
      </w:pPr>
      <w:r w:rsidRPr="00417D7D">
        <w:rPr>
          <w:rFonts w:ascii="宋体" w:eastAsia="宋体" w:hAnsi="宋体" w:cs="宋体" w:hint="eastAsia"/>
          <w:color w:val="343434"/>
          <w:kern w:val="0"/>
          <w:szCs w:val="21"/>
          <w:shd w:val="clear" w:color="auto" w:fill="FFFFFF"/>
        </w:rPr>
        <w:t>2.考核等次填写在机关历年的年度考核等次。</w:t>
      </w:r>
    </w:p>
    <w:p w:rsidR="005833DE" w:rsidRPr="00417D7D" w:rsidRDefault="005833DE">
      <w:bookmarkStart w:id="0" w:name="_GoBack"/>
      <w:bookmarkEnd w:id="0"/>
    </w:p>
    <w:sectPr w:rsidR="005833DE" w:rsidRPr="0041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91"/>
    <w:rsid w:val="00417D7D"/>
    <w:rsid w:val="005833DE"/>
    <w:rsid w:val="0078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7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7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2016-06-08T06:50:00Z</dcterms:created>
  <dcterms:modified xsi:type="dcterms:W3CDTF">2016-06-08T06:50:00Z</dcterms:modified>
</cp:coreProperties>
</file>