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3A" w:rsidRPr="00432E0C" w:rsidRDefault="0024413A" w:rsidP="00D03745">
      <w:pPr>
        <w:spacing w:line="520" w:lineRule="exact"/>
        <w:jc w:val="center"/>
        <w:rPr>
          <w:rFonts w:ascii="华文中宋" w:eastAsia="华文中宋" w:hAnsi="华文中宋" w:cs="宋体"/>
          <w:b/>
          <w:sz w:val="36"/>
          <w:szCs w:val="36"/>
        </w:rPr>
      </w:pPr>
      <w:r w:rsidRPr="00432E0C">
        <w:rPr>
          <w:rFonts w:ascii="华文中宋" w:eastAsia="华文中宋" w:hAnsi="华文中宋" w:cs="宋体" w:hint="eastAsia"/>
          <w:b/>
          <w:bCs/>
          <w:sz w:val="36"/>
          <w:szCs w:val="36"/>
        </w:rPr>
        <w:t>宁国市人民政府办公室公开</w:t>
      </w:r>
      <w:r w:rsidR="00C27266" w:rsidRPr="00432E0C">
        <w:rPr>
          <w:rFonts w:ascii="华文中宋" w:eastAsia="华文中宋" w:hAnsi="华文中宋" w:cs="宋体" w:hint="eastAsia"/>
          <w:b/>
          <w:bCs/>
          <w:sz w:val="36"/>
          <w:szCs w:val="36"/>
        </w:rPr>
        <w:t>选调</w:t>
      </w:r>
      <w:r w:rsidRPr="00432E0C">
        <w:rPr>
          <w:rFonts w:ascii="华文中宋" w:eastAsia="华文中宋" w:hAnsi="华文中宋" w:cs="宋体" w:hint="eastAsia"/>
          <w:b/>
          <w:bCs/>
          <w:sz w:val="36"/>
          <w:szCs w:val="36"/>
        </w:rPr>
        <w:t>工作人员</w:t>
      </w:r>
      <w:r w:rsidRPr="00432E0C">
        <w:rPr>
          <w:rFonts w:ascii="华文中宋" w:eastAsia="华文中宋" w:hAnsi="华文中宋" w:cs="宋体" w:hint="eastAsia"/>
          <w:b/>
          <w:sz w:val="36"/>
          <w:szCs w:val="36"/>
        </w:rPr>
        <w:t>报名资格审查表</w:t>
      </w:r>
    </w:p>
    <w:p w:rsidR="0024413A" w:rsidRDefault="0024413A" w:rsidP="00D03745">
      <w:pPr>
        <w:spacing w:line="160" w:lineRule="exact"/>
        <w:ind w:left="720" w:right="720"/>
        <w:jc w:val="center"/>
        <w:rPr>
          <w:rFonts w:ascii="华文中宋" w:eastAsia="华文中宋" w:hAnsi="华文中宋"/>
          <w:color w:val="000000"/>
          <w:sz w:val="44"/>
        </w:rPr>
      </w:pPr>
      <w:r>
        <w:rPr>
          <w:rFonts w:ascii="华文中宋" w:eastAsia="华文中宋" w:hAnsi="华文中宋" w:hint="eastAsia"/>
          <w:color w:val="000000"/>
          <w:sz w:val="44"/>
        </w:rPr>
        <w:t> </w:t>
      </w:r>
    </w:p>
    <w:tbl>
      <w:tblPr>
        <w:tblW w:w="100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116"/>
        <w:gridCol w:w="850"/>
        <w:gridCol w:w="993"/>
        <w:gridCol w:w="920"/>
        <w:gridCol w:w="504"/>
        <w:gridCol w:w="1448"/>
        <w:gridCol w:w="1238"/>
        <w:gridCol w:w="1744"/>
      </w:tblGrid>
      <w:tr w:rsidR="0024413A">
        <w:trPr>
          <w:cantSplit/>
          <w:trHeight w:val="60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性 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身 份</w:t>
            </w: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证 号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照</w:t>
            </w: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片</w:t>
            </w: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1</w:t>
            </w: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张</w:t>
            </w:r>
          </w:p>
        </w:tc>
      </w:tr>
      <w:tr w:rsidR="0024413A">
        <w:trPr>
          <w:cantSplit/>
          <w:trHeight w:val="45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民  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出 生</w:t>
            </w: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年 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政 治</w:t>
            </w: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面 貌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24413A">
        <w:trPr>
          <w:cantSplit/>
          <w:trHeight w:val="4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学  历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24413A">
        <w:trPr>
          <w:trHeight w:val="61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现工作单</w:t>
            </w:r>
          </w:p>
          <w:p w:rsidR="0024413A" w:rsidRPr="00740D13" w:rsidRDefault="0024413A" w:rsidP="00D03745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位和职务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24413A">
        <w:trPr>
          <w:cantSplit/>
          <w:trHeight w:val="476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近两年年度考核情况</w:t>
            </w:r>
          </w:p>
        </w:tc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2014年度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2015年度</w:t>
            </w:r>
          </w:p>
        </w:tc>
      </w:tr>
      <w:tr w:rsidR="0024413A">
        <w:trPr>
          <w:cantSplit/>
          <w:trHeight w:val="838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24413A">
        <w:trPr>
          <w:trHeight w:val="196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本人简历</w:t>
            </w:r>
          </w:p>
          <w:p w:rsidR="0024413A" w:rsidRPr="00740D13" w:rsidRDefault="0024413A" w:rsidP="00D03745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24413A" w:rsidTr="00BA7D5A">
        <w:trPr>
          <w:trHeight w:val="165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表彰和</w:t>
            </w:r>
          </w:p>
          <w:p w:rsidR="0024413A" w:rsidRPr="00740D13" w:rsidRDefault="0024413A" w:rsidP="00D03745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奖励情况</w:t>
            </w:r>
          </w:p>
        </w:tc>
        <w:tc>
          <w:tcPr>
            <w:tcW w:w="8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24413A" w:rsidTr="00BA7D5A">
        <w:trPr>
          <w:cantSplit/>
          <w:trHeight w:val="2517"/>
          <w:jc w:val="center"/>
        </w:trPr>
        <w:tc>
          <w:tcPr>
            <w:tcW w:w="5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rPr>
                <w:rFonts w:ascii="宋体" w:hAnsi="宋体"/>
                <w:b/>
                <w:color w:val="000000"/>
                <w:sz w:val="24"/>
              </w:rPr>
            </w:pPr>
          </w:p>
          <w:p w:rsidR="0024413A" w:rsidRPr="00740D13" w:rsidRDefault="0024413A" w:rsidP="00D03745">
            <w:pPr>
              <w:spacing w:line="285" w:lineRule="atLeast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单位推荐意见：</w:t>
            </w:r>
          </w:p>
          <w:p w:rsidR="0024413A" w:rsidRPr="00740D13" w:rsidRDefault="0024413A" w:rsidP="00D03745">
            <w:pPr>
              <w:spacing w:line="440" w:lineRule="exact"/>
              <w:ind w:firstLineChars="800" w:firstLine="1928"/>
              <w:rPr>
                <w:rFonts w:ascii="宋体" w:hAnsi="宋体"/>
                <w:b/>
                <w:color w:val="000000"/>
                <w:sz w:val="24"/>
              </w:rPr>
            </w:pPr>
          </w:p>
          <w:p w:rsidR="0024413A" w:rsidRPr="00740D13" w:rsidRDefault="0024413A" w:rsidP="00D03745">
            <w:pPr>
              <w:spacing w:line="440" w:lineRule="exact"/>
              <w:ind w:firstLineChars="950" w:firstLine="2289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签字：</w:t>
            </w:r>
          </w:p>
          <w:p w:rsidR="0024413A" w:rsidRPr="00740D13" w:rsidRDefault="0024413A" w:rsidP="00D03745">
            <w:pPr>
              <w:spacing w:line="440" w:lineRule="exact"/>
              <w:ind w:firstLineChars="1250" w:firstLine="3012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年   月    日</w:t>
            </w: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A" w:rsidRPr="00740D13" w:rsidRDefault="0024413A" w:rsidP="00D03745">
            <w:pPr>
              <w:spacing w:line="440" w:lineRule="exact"/>
              <w:ind w:firstLineChars="2500" w:firstLine="6023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政政府办、人社局审核意见：</w:t>
            </w:r>
          </w:p>
          <w:p w:rsidR="0024413A" w:rsidRPr="00740D13" w:rsidRDefault="0024413A" w:rsidP="00D03745">
            <w:pPr>
              <w:spacing w:line="440" w:lineRule="exact"/>
              <w:ind w:firstLineChars="1000" w:firstLine="2409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 xml:space="preserve">   </w:t>
            </w:r>
          </w:p>
          <w:p w:rsidR="0024413A" w:rsidRPr="00740D13" w:rsidRDefault="0024413A" w:rsidP="00D03745">
            <w:pPr>
              <w:spacing w:line="440" w:lineRule="exact"/>
              <w:ind w:firstLineChars="1000" w:firstLine="2409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 xml:space="preserve">                           </w:t>
            </w:r>
          </w:p>
          <w:p w:rsidR="0024413A" w:rsidRPr="00740D13" w:rsidRDefault="0024413A" w:rsidP="00D03745">
            <w:pPr>
              <w:spacing w:line="440" w:lineRule="exact"/>
              <w:ind w:firstLineChars="800" w:firstLine="1928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签字：</w:t>
            </w:r>
          </w:p>
          <w:p w:rsidR="0024413A" w:rsidRPr="00740D13" w:rsidRDefault="0024413A" w:rsidP="00D03745">
            <w:pPr>
              <w:spacing w:line="440" w:lineRule="exact"/>
              <w:ind w:firstLineChars="1100" w:firstLine="2650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年   月    日</w:t>
            </w:r>
          </w:p>
        </w:tc>
      </w:tr>
      <w:tr w:rsidR="0024413A" w:rsidTr="00BA7D5A">
        <w:trPr>
          <w:trHeight w:val="2584"/>
          <w:jc w:val="center"/>
        </w:trPr>
        <w:tc>
          <w:tcPr>
            <w:tcW w:w="5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Default="0024413A" w:rsidP="00D03745">
            <w:pPr>
              <w:spacing w:line="285" w:lineRule="atLeast"/>
              <w:jc w:val="center"/>
              <w:rPr>
                <w:rFonts w:ascii="华文中宋" w:eastAsia="华文中宋" w:hAnsi="宋体"/>
                <w:b/>
                <w:bCs/>
                <w:color w:val="000000"/>
                <w:sz w:val="28"/>
              </w:rPr>
            </w:pPr>
            <w:r>
              <w:rPr>
                <w:rFonts w:ascii="华文中宋" w:eastAsia="华文中宋" w:hint="eastAsia"/>
                <w:b/>
                <w:bCs/>
                <w:color w:val="000000"/>
                <w:sz w:val="28"/>
              </w:rPr>
              <w:t> </w:t>
            </w:r>
          </w:p>
          <w:p w:rsidR="0024413A" w:rsidRDefault="0024413A" w:rsidP="00D03745">
            <w:pPr>
              <w:spacing w:line="285" w:lineRule="atLeast"/>
              <w:jc w:val="center"/>
              <w:rPr>
                <w:rFonts w:ascii="新宋体" w:eastAsia="新宋体" w:hAnsi="新宋体"/>
                <w:b/>
                <w:bCs/>
                <w:color w:val="000000"/>
                <w:sz w:val="28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8"/>
              </w:rPr>
              <w:t>粘贴身份证复印件处</w:t>
            </w:r>
          </w:p>
          <w:p w:rsidR="0024413A" w:rsidRDefault="0024413A" w:rsidP="00D03745">
            <w:pPr>
              <w:spacing w:line="285" w:lineRule="atLeast"/>
              <w:jc w:val="center"/>
              <w:rPr>
                <w:rFonts w:ascii="华文中宋" w:eastAsia="华文中宋" w:hAnsi="宋体"/>
                <w:b/>
                <w:bCs/>
                <w:color w:val="000000"/>
                <w:sz w:val="28"/>
              </w:rPr>
            </w:pPr>
            <w:r>
              <w:rPr>
                <w:rFonts w:ascii="华文中宋" w:eastAsia="华文中宋" w:hint="eastAsia"/>
                <w:b/>
                <w:bCs/>
                <w:color w:val="000000"/>
                <w:sz w:val="28"/>
              </w:rPr>
              <w:t> </w:t>
            </w:r>
          </w:p>
          <w:p w:rsidR="0024413A" w:rsidRDefault="0024413A" w:rsidP="00D03745">
            <w:pPr>
              <w:spacing w:line="285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Default="0024413A" w:rsidP="00D03745">
            <w:pPr>
              <w:spacing w:line="285" w:lineRule="atLeast"/>
              <w:jc w:val="center"/>
              <w:rPr>
                <w:rFonts w:ascii="新宋体" w:eastAsia="新宋体" w:hAnsi="新宋体"/>
                <w:b/>
                <w:bCs/>
                <w:color w:val="000000"/>
                <w:sz w:val="28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8"/>
              </w:rPr>
              <w:t>2</w:t>
            </w:r>
            <w:r>
              <w:rPr>
                <w:rFonts w:ascii="新宋体" w:eastAsia="新宋体" w:hAnsi="新宋体"/>
                <w:b/>
                <w:bCs/>
                <w:color w:val="000000"/>
                <w:sz w:val="28"/>
              </w:rPr>
              <w:t>张备用照片粘贴处</w:t>
            </w:r>
          </w:p>
          <w:p w:rsidR="0024413A" w:rsidRDefault="0024413A" w:rsidP="00D03745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8"/>
              </w:rPr>
              <w:t>（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 w:val="28"/>
              </w:rPr>
              <w:t>仅粘贴照片半部分</w:t>
            </w:r>
            <w:r>
              <w:rPr>
                <w:rFonts w:ascii="新宋体" w:eastAsia="新宋体" w:hAnsi="新宋体" w:hint="eastAsia"/>
                <w:color w:val="000000"/>
                <w:sz w:val="28"/>
              </w:rPr>
              <w:t>）</w:t>
            </w:r>
          </w:p>
        </w:tc>
      </w:tr>
    </w:tbl>
    <w:p w:rsidR="0024413A" w:rsidRPr="00BA7D5A" w:rsidRDefault="0024413A" w:rsidP="00BA7D5A"/>
    <w:sectPr w:rsidR="0024413A" w:rsidRPr="00BA7D5A" w:rsidSect="00BA7D5A">
      <w:footerReference w:type="even" r:id="rId6"/>
      <w:footerReference w:type="default" r:id="rId7"/>
      <w:pgSz w:w="11906" w:h="16838" w:code="9"/>
      <w:pgMar w:top="1191" w:right="1247" w:bottom="1134" w:left="119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F1" w:rsidRDefault="00052DF1">
      <w:r>
        <w:separator/>
      </w:r>
    </w:p>
  </w:endnote>
  <w:endnote w:type="continuationSeparator" w:id="0">
    <w:p w:rsidR="00052DF1" w:rsidRDefault="0005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39" w:rsidRDefault="00AE30B3" w:rsidP="00FE68E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6253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7D5A">
      <w:rPr>
        <w:rStyle w:val="a4"/>
        <w:noProof/>
      </w:rPr>
      <w:t>2</w:t>
    </w:r>
    <w:r>
      <w:rPr>
        <w:rStyle w:val="a4"/>
      </w:rPr>
      <w:fldChar w:fldCharType="end"/>
    </w:r>
  </w:p>
  <w:p w:rsidR="00A62539" w:rsidRDefault="00A62539" w:rsidP="0006024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39" w:rsidRPr="0006024F" w:rsidRDefault="00A62539" w:rsidP="0006024F">
    <w:pPr>
      <w:pStyle w:val="a3"/>
      <w:wordWrap w:val="0"/>
      <w:jc w:val="right"/>
      <w:rPr>
        <w:sz w:val="28"/>
        <w:szCs w:val="28"/>
      </w:rPr>
    </w:pPr>
    <w:r w:rsidRPr="0006024F">
      <w:rPr>
        <w:rStyle w:val="a4"/>
        <w:rFonts w:hint="eastAsia"/>
        <w:sz w:val="28"/>
        <w:szCs w:val="28"/>
      </w:rPr>
      <w:t>—</w:t>
    </w:r>
    <w:r w:rsidRPr="0006024F">
      <w:rPr>
        <w:rStyle w:val="a4"/>
        <w:rFonts w:hint="eastAsia"/>
        <w:sz w:val="28"/>
        <w:szCs w:val="28"/>
      </w:rPr>
      <w:t xml:space="preserve"> </w:t>
    </w:r>
    <w:r w:rsidR="00AE30B3" w:rsidRPr="0006024F">
      <w:rPr>
        <w:rStyle w:val="a4"/>
        <w:sz w:val="28"/>
        <w:szCs w:val="28"/>
      </w:rPr>
      <w:fldChar w:fldCharType="begin"/>
    </w:r>
    <w:r w:rsidRPr="0006024F">
      <w:rPr>
        <w:rStyle w:val="a4"/>
        <w:sz w:val="28"/>
        <w:szCs w:val="28"/>
      </w:rPr>
      <w:instrText xml:space="preserve">PAGE  </w:instrText>
    </w:r>
    <w:r w:rsidR="00AE30B3" w:rsidRPr="0006024F">
      <w:rPr>
        <w:rStyle w:val="a4"/>
        <w:sz w:val="28"/>
        <w:szCs w:val="28"/>
      </w:rPr>
      <w:fldChar w:fldCharType="separate"/>
    </w:r>
    <w:r w:rsidR="0012263F">
      <w:rPr>
        <w:rStyle w:val="a4"/>
        <w:noProof/>
        <w:sz w:val="28"/>
        <w:szCs w:val="28"/>
      </w:rPr>
      <w:t>1</w:t>
    </w:r>
    <w:r w:rsidR="00AE30B3" w:rsidRPr="0006024F">
      <w:rPr>
        <w:rStyle w:val="a4"/>
        <w:sz w:val="28"/>
        <w:szCs w:val="28"/>
      </w:rPr>
      <w:fldChar w:fldCharType="end"/>
    </w:r>
    <w:r w:rsidRPr="0006024F">
      <w:rPr>
        <w:rStyle w:val="a4"/>
        <w:rFonts w:hint="eastAsia"/>
        <w:sz w:val="28"/>
        <w:szCs w:val="28"/>
      </w:rPr>
      <w:t xml:space="preserve"> </w:t>
    </w:r>
    <w:r w:rsidRPr="0006024F"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F1" w:rsidRDefault="00052DF1">
      <w:r>
        <w:separator/>
      </w:r>
    </w:p>
  </w:footnote>
  <w:footnote w:type="continuationSeparator" w:id="0">
    <w:p w:rsidR="00052DF1" w:rsidRDefault="00052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44B"/>
    <w:rsid w:val="00040512"/>
    <w:rsid w:val="00052DF1"/>
    <w:rsid w:val="0006024F"/>
    <w:rsid w:val="000E0047"/>
    <w:rsid w:val="000E1D98"/>
    <w:rsid w:val="000E4011"/>
    <w:rsid w:val="000F0E87"/>
    <w:rsid w:val="000F1997"/>
    <w:rsid w:val="000F34E2"/>
    <w:rsid w:val="0012263F"/>
    <w:rsid w:val="001302CE"/>
    <w:rsid w:val="001302EE"/>
    <w:rsid w:val="001B2F7C"/>
    <w:rsid w:val="001C3862"/>
    <w:rsid w:val="001C658C"/>
    <w:rsid w:val="001D3A4C"/>
    <w:rsid w:val="0024413A"/>
    <w:rsid w:val="002D5A0F"/>
    <w:rsid w:val="002F1748"/>
    <w:rsid w:val="00311F1D"/>
    <w:rsid w:val="003421B4"/>
    <w:rsid w:val="00391FE0"/>
    <w:rsid w:val="003932D6"/>
    <w:rsid w:val="003E0093"/>
    <w:rsid w:val="003F518B"/>
    <w:rsid w:val="0040166A"/>
    <w:rsid w:val="00422004"/>
    <w:rsid w:val="00432E0C"/>
    <w:rsid w:val="00483724"/>
    <w:rsid w:val="0048733F"/>
    <w:rsid w:val="00490F40"/>
    <w:rsid w:val="004D75EE"/>
    <w:rsid w:val="005005E9"/>
    <w:rsid w:val="00576737"/>
    <w:rsid w:val="005A269B"/>
    <w:rsid w:val="005A644B"/>
    <w:rsid w:val="005C5612"/>
    <w:rsid w:val="005F45D5"/>
    <w:rsid w:val="00620CCF"/>
    <w:rsid w:val="00665D00"/>
    <w:rsid w:val="006D7E45"/>
    <w:rsid w:val="006E1CFF"/>
    <w:rsid w:val="006F2394"/>
    <w:rsid w:val="007000E3"/>
    <w:rsid w:val="00714AFA"/>
    <w:rsid w:val="0073433D"/>
    <w:rsid w:val="00791C2E"/>
    <w:rsid w:val="007A401A"/>
    <w:rsid w:val="007A7989"/>
    <w:rsid w:val="007D2D86"/>
    <w:rsid w:val="007F3B6A"/>
    <w:rsid w:val="00834C69"/>
    <w:rsid w:val="00843D03"/>
    <w:rsid w:val="00857847"/>
    <w:rsid w:val="00876914"/>
    <w:rsid w:val="008A721D"/>
    <w:rsid w:val="008C23F4"/>
    <w:rsid w:val="008F37C6"/>
    <w:rsid w:val="009735AD"/>
    <w:rsid w:val="009A2532"/>
    <w:rsid w:val="009A4CB1"/>
    <w:rsid w:val="009E1846"/>
    <w:rsid w:val="00A175E0"/>
    <w:rsid w:val="00A33A00"/>
    <w:rsid w:val="00A62539"/>
    <w:rsid w:val="00A808AB"/>
    <w:rsid w:val="00AE30B3"/>
    <w:rsid w:val="00B01CFA"/>
    <w:rsid w:val="00B439AA"/>
    <w:rsid w:val="00B452DC"/>
    <w:rsid w:val="00BA7D5A"/>
    <w:rsid w:val="00BB2474"/>
    <w:rsid w:val="00BC48AF"/>
    <w:rsid w:val="00BF5890"/>
    <w:rsid w:val="00C03694"/>
    <w:rsid w:val="00C27266"/>
    <w:rsid w:val="00CA0ED4"/>
    <w:rsid w:val="00CA10E6"/>
    <w:rsid w:val="00CA7001"/>
    <w:rsid w:val="00D03745"/>
    <w:rsid w:val="00D06A30"/>
    <w:rsid w:val="00D75E51"/>
    <w:rsid w:val="00D81935"/>
    <w:rsid w:val="00D8608E"/>
    <w:rsid w:val="00DD39BA"/>
    <w:rsid w:val="00E11D68"/>
    <w:rsid w:val="00F30F51"/>
    <w:rsid w:val="00F71C37"/>
    <w:rsid w:val="00F949BD"/>
    <w:rsid w:val="00FD068A"/>
    <w:rsid w:val="00FE68E2"/>
    <w:rsid w:val="00FF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0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6024F"/>
  </w:style>
  <w:style w:type="paragraph" w:styleId="a5">
    <w:name w:val="header"/>
    <w:basedOn w:val="a"/>
    <w:rsid w:val="00060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48733F"/>
    <w:rPr>
      <w:sz w:val="18"/>
      <w:szCs w:val="18"/>
    </w:rPr>
  </w:style>
  <w:style w:type="paragraph" w:styleId="a7">
    <w:name w:val="Date"/>
    <w:basedOn w:val="a"/>
    <w:next w:val="a"/>
    <w:link w:val="Char"/>
    <w:rsid w:val="0024413A"/>
    <w:pPr>
      <w:ind w:leftChars="2500" w:left="100"/>
    </w:pPr>
  </w:style>
  <w:style w:type="character" w:customStyle="1" w:styleId="Char">
    <w:name w:val="日期 Char"/>
    <w:basedOn w:val="a0"/>
    <w:link w:val="a7"/>
    <w:rsid w:val="0024413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中共宁国市委办公室、宁国市人民政府办公室公开选调工作人员公告</dc:title>
  <dc:creator>宁国市公文</dc:creator>
  <cp:lastModifiedBy>Administrator</cp:lastModifiedBy>
  <cp:revision>2</cp:revision>
  <cp:lastPrinted>2016-06-26T23:52:00Z</cp:lastPrinted>
  <dcterms:created xsi:type="dcterms:W3CDTF">2016-06-27T01:53:00Z</dcterms:created>
  <dcterms:modified xsi:type="dcterms:W3CDTF">2016-06-27T01:53:00Z</dcterms:modified>
</cp:coreProperties>
</file>