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4" w:type="dxa"/>
        <w:tblInd w:w="93" w:type="dxa"/>
        <w:tblLook w:val="0000" w:firstRow="0" w:lastRow="0" w:firstColumn="0" w:lastColumn="0" w:noHBand="0" w:noVBand="0"/>
      </w:tblPr>
      <w:tblGrid>
        <w:gridCol w:w="1435"/>
        <w:gridCol w:w="1149"/>
        <w:gridCol w:w="1448"/>
        <w:gridCol w:w="236"/>
        <w:gridCol w:w="607"/>
        <w:gridCol w:w="1081"/>
        <w:gridCol w:w="179"/>
        <w:gridCol w:w="1216"/>
        <w:gridCol w:w="404"/>
        <w:gridCol w:w="1659"/>
      </w:tblGrid>
      <w:tr w:rsidR="00863F2A" w:rsidRPr="00B46367" w:rsidTr="00AE0E82">
        <w:trPr>
          <w:trHeight w:val="1050"/>
        </w:trPr>
        <w:tc>
          <w:tcPr>
            <w:tcW w:w="94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 w:colFirst="0" w:colLast="1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公务员（</w:t>
            </w:r>
            <w:r w:rsidRPr="00B4636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参照公务员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）</w:t>
            </w:r>
            <w:r w:rsidRPr="00B4636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法管理机关(单位)工作人员登记表</w:t>
            </w:r>
          </w:p>
        </w:tc>
      </w:tr>
      <w:bookmarkEnd w:id="0"/>
      <w:tr w:rsidR="00863F2A" w:rsidRPr="00B46367" w:rsidTr="00AE0E82">
        <w:trPr>
          <w:trHeight w:val="6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一寸彩照</w:t>
            </w:r>
          </w:p>
        </w:tc>
      </w:tr>
      <w:tr w:rsidR="00863F2A" w:rsidRPr="00B46367" w:rsidTr="00AE0E82">
        <w:trPr>
          <w:trHeight w:val="7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63F2A" w:rsidRPr="00B46367" w:rsidTr="00AE0E82">
        <w:trPr>
          <w:trHeight w:val="66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健  康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状  </w:t>
            </w:r>
            <w:proofErr w:type="gramStart"/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时    间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现 职 </w:t>
            </w:r>
            <w:proofErr w:type="gramStart"/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层    次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63F2A" w:rsidRPr="00B46367" w:rsidTr="00AE0E82">
        <w:trPr>
          <w:trHeight w:val="82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身  份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证  号</w:t>
            </w:r>
          </w:p>
        </w:tc>
        <w:tc>
          <w:tcPr>
            <w:tcW w:w="79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3F2A" w:rsidRPr="00B46367" w:rsidTr="00AE0E82">
        <w:trPr>
          <w:trHeight w:val="765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及职务</w:t>
            </w: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3F2A" w:rsidRPr="00B46367" w:rsidTr="00AE0E82">
        <w:trPr>
          <w:trHeight w:val="76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学  历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学  位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全日制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46367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63F2A" w:rsidRPr="00B46367" w:rsidTr="00AE0E82">
        <w:trPr>
          <w:trHeight w:val="7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在  职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3F2A" w:rsidRPr="00B46367" w:rsidTr="00AE0E82">
        <w:trPr>
          <w:trHeight w:val="9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登记后所任职务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登记后所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定级别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3F2A" w:rsidRPr="00B46367" w:rsidTr="00AE0E82">
        <w:trPr>
          <w:trHeight w:val="67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作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简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79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863F2A" w:rsidRPr="00B46367" w:rsidTr="00AE0E82">
        <w:trPr>
          <w:trHeight w:val="6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63F2A" w:rsidRPr="00B46367" w:rsidTr="00AE0E82">
        <w:trPr>
          <w:trHeight w:val="6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63F2A" w:rsidRPr="00B46367" w:rsidTr="00AE0E82">
        <w:trPr>
          <w:trHeight w:val="6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63F2A" w:rsidRPr="00B46367" w:rsidTr="00AE0E82">
        <w:trPr>
          <w:trHeight w:val="6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63F2A" w:rsidRPr="00B46367" w:rsidTr="00AE0E82">
        <w:trPr>
          <w:trHeight w:val="6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63F2A" w:rsidRPr="00B46367" w:rsidTr="00AE0E82">
        <w:trPr>
          <w:trHeight w:val="6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63F2A" w:rsidRPr="00B46367" w:rsidTr="00AE0E82">
        <w:trPr>
          <w:trHeight w:val="6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63F2A" w:rsidRPr="00B46367" w:rsidTr="00AE0E82">
        <w:trPr>
          <w:trHeight w:val="40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63F2A" w:rsidRPr="00B46367" w:rsidTr="00AE0E82">
        <w:trPr>
          <w:trHeight w:val="6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63F2A" w:rsidRPr="00B46367" w:rsidTr="00AE0E82">
        <w:trPr>
          <w:trHeight w:val="61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何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 w:type="page"/>
              <w:t>时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 w:type="page"/>
              <w:t>受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 w:type="page"/>
              <w:t>过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 w:type="page"/>
              <w:t>何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 w:type="page"/>
              <w:t>种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 w:type="page"/>
              <w:t>奖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 w:type="page"/>
              <w:t>惩</w:t>
            </w:r>
          </w:p>
        </w:tc>
        <w:tc>
          <w:tcPr>
            <w:tcW w:w="79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863F2A" w:rsidRPr="00B46367" w:rsidTr="00AE0E82">
        <w:trPr>
          <w:trHeight w:val="6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63F2A" w:rsidRPr="00B46367" w:rsidTr="00AE0E82">
        <w:trPr>
          <w:trHeight w:val="6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63F2A" w:rsidRPr="00B46367" w:rsidTr="00AE0E82">
        <w:trPr>
          <w:trHeight w:val="6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63F2A" w:rsidRPr="00B46367" w:rsidTr="00AE0E82">
        <w:trPr>
          <w:trHeight w:val="6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A" w:rsidRPr="00B46367" w:rsidRDefault="00863F2A" w:rsidP="00AE0E8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63F2A" w:rsidRPr="00B46367" w:rsidTr="00AE0E82">
        <w:trPr>
          <w:trHeight w:val="31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所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在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机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关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︵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单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位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︶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意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见</w:t>
            </w:r>
          </w:p>
        </w:tc>
        <w:tc>
          <w:tcPr>
            <w:tcW w:w="79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年    月    日   盖章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</w:t>
            </w:r>
          </w:p>
        </w:tc>
      </w:tr>
      <w:tr w:rsidR="00863F2A" w:rsidRPr="00B46367" w:rsidTr="00AE0E82">
        <w:trPr>
          <w:trHeight w:val="265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审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核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机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关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意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见</w:t>
            </w:r>
          </w:p>
        </w:tc>
        <w:tc>
          <w:tcPr>
            <w:tcW w:w="79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年    月    日   盖章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</w:t>
            </w:r>
          </w:p>
        </w:tc>
      </w:tr>
      <w:tr w:rsidR="00863F2A" w:rsidRPr="00B46367" w:rsidTr="00AE0E82">
        <w:trPr>
          <w:trHeight w:val="227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审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批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机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关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意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见</w:t>
            </w:r>
          </w:p>
        </w:tc>
        <w:tc>
          <w:tcPr>
            <w:tcW w:w="79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年    月    日   盖章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</w:t>
            </w:r>
          </w:p>
        </w:tc>
      </w:tr>
      <w:tr w:rsidR="00863F2A" w:rsidRPr="00B46367" w:rsidTr="00AE0E82">
        <w:trPr>
          <w:trHeight w:val="201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>备</w:t>
            </w: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注</w:t>
            </w:r>
          </w:p>
        </w:tc>
        <w:tc>
          <w:tcPr>
            <w:tcW w:w="79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2A" w:rsidRPr="00B46367" w:rsidRDefault="00863F2A" w:rsidP="00AE0E8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636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63F2A" w:rsidRDefault="00863F2A"/>
    <w:sectPr w:rsidR="00863F2A" w:rsidSect="00D01D1B">
      <w:footerReference w:type="even" r:id="rId5"/>
      <w:footerReference w:type="default" r:id="rId6"/>
      <w:pgSz w:w="11906" w:h="16838"/>
      <w:pgMar w:top="1440" w:right="1416" w:bottom="1440" w:left="141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E9" w:rsidRDefault="00863F2A" w:rsidP="00D01D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48E9" w:rsidRDefault="00863F2A" w:rsidP="00D01D1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E9" w:rsidRDefault="00863F2A" w:rsidP="00D01D1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2A"/>
    <w:rsid w:val="008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863F2A"/>
    <w:rPr>
      <w:rFonts w:ascii="Times New Roman" w:hAnsi="Times New Roman"/>
      <w:szCs w:val="24"/>
    </w:rPr>
  </w:style>
  <w:style w:type="paragraph" w:styleId="a3">
    <w:name w:val="footer"/>
    <w:basedOn w:val="a"/>
    <w:link w:val="Char"/>
    <w:rsid w:val="00863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63F2A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863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863F2A"/>
    <w:rPr>
      <w:rFonts w:ascii="Times New Roman" w:hAnsi="Times New Roman"/>
      <w:szCs w:val="24"/>
    </w:rPr>
  </w:style>
  <w:style w:type="paragraph" w:styleId="a3">
    <w:name w:val="footer"/>
    <w:basedOn w:val="a"/>
    <w:link w:val="Char"/>
    <w:rsid w:val="00863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63F2A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86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</dc:creator>
  <cp:lastModifiedBy>yq</cp:lastModifiedBy>
  <cp:revision>1</cp:revision>
  <dcterms:created xsi:type="dcterms:W3CDTF">2016-07-05T08:44:00Z</dcterms:created>
  <dcterms:modified xsi:type="dcterms:W3CDTF">2016-07-05T08:45:00Z</dcterms:modified>
</cp:coreProperties>
</file>