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FD" w:rsidRPr="002651FD" w:rsidRDefault="002651FD" w:rsidP="002651FD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651FD">
        <w:rPr>
          <w:rFonts w:ascii="宋体" w:eastAsia="宋体" w:hAnsi="宋体" w:cs="Times New Roman" w:hint="eastAsia"/>
          <w:color w:val="000000"/>
          <w:kern w:val="0"/>
          <w:sz w:val="36"/>
          <w:szCs w:val="36"/>
        </w:rPr>
        <w:t>河南省省直机关2016年公开遴选公务员报名推荐表</w:t>
      </w:r>
    </w:p>
    <w:p w:rsidR="002651FD" w:rsidRPr="002651FD" w:rsidRDefault="002651FD" w:rsidP="002651FD">
      <w:pPr>
        <w:widowControl/>
        <w:shd w:val="clear" w:color="auto" w:fill="FFFFFF"/>
        <w:spacing w:line="560" w:lineRule="atLeast"/>
        <w:ind w:right="-33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651FD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>报名序号：</w:t>
      </w:r>
    </w:p>
    <w:tbl>
      <w:tblPr>
        <w:tblW w:w="6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1224"/>
        <w:gridCol w:w="875"/>
        <w:gridCol w:w="435"/>
        <w:gridCol w:w="415"/>
        <w:gridCol w:w="787"/>
        <w:gridCol w:w="285"/>
        <w:gridCol w:w="719"/>
        <w:gridCol w:w="1336"/>
      </w:tblGrid>
      <w:tr w:rsidR="002651FD" w:rsidRPr="002651FD" w:rsidTr="002651FD">
        <w:trPr>
          <w:trHeight w:val="682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ind w:right="-107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出生</w:t>
            </w:r>
          </w:p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照片</w:t>
            </w:r>
          </w:p>
        </w:tc>
      </w:tr>
      <w:tr w:rsidR="002651FD" w:rsidRPr="002651FD" w:rsidTr="002651FD">
        <w:trPr>
          <w:trHeight w:val="682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ind w:right="-107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政治</w:t>
            </w:r>
          </w:p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1FD" w:rsidRPr="002651FD" w:rsidRDefault="002651FD" w:rsidP="002651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651FD" w:rsidRPr="002651FD" w:rsidTr="002651FD">
        <w:trPr>
          <w:trHeight w:val="682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毕业</w:t>
            </w:r>
          </w:p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1FD" w:rsidRPr="002651FD" w:rsidRDefault="002651FD" w:rsidP="002651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651FD" w:rsidRPr="002651FD" w:rsidTr="002651FD">
        <w:trPr>
          <w:trHeight w:val="682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所学</w:t>
            </w:r>
          </w:p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ind w:right="-107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1FD" w:rsidRPr="002651FD" w:rsidRDefault="002651FD" w:rsidP="002651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651FD" w:rsidRPr="002651FD" w:rsidTr="002651FD">
        <w:trPr>
          <w:trHeight w:val="682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3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登记备案年月</w:t>
            </w:r>
          </w:p>
          <w:p w:rsidR="002651FD" w:rsidRPr="002651FD" w:rsidRDefault="002651FD" w:rsidP="002651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651FD" w:rsidRPr="002651FD" w:rsidTr="002651FD">
        <w:trPr>
          <w:trHeight w:val="682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身份证</w:t>
            </w:r>
          </w:p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33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联系</w:t>
            </w:r>
          </w:p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651FD" w:rsidRPr="002651FD" w:rsidTr="002651FD">
        <w:trPr>
          <w:trHeight w:val="682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邮政</w:t>
            </w:r>
          </w:p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编码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651FD" w:rsidRPr="002651FD" w:rsidTr="002651FD">
        <w:trPr>
          <w:trHeight w:val="1717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学习及</w:t>
            </w:r>
          </w:p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工作经历</w:t>
            </w:r>
          </w:p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38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651FD" w:rsidRPr="002651FD" w:rsidTr="002651FD">
        <w:trPr>
          <w:trHeight w:val="1419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38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本表所填写的内容、信息准确无误，提交的证件、材料和照片真实有效。如有虚假，本人依纪依法承担一切责任和后果。</w:t>
            </w:r>
          </w:p>
          <w:p w:rsidR="002651FD" w:rsidRPr="002651FD" w:rsidRDefault="002651FD" w:rsidP="002651FD">
            <w:pPr>
              <w:widowControl/>
              <w:spacing w:line="280" w:lineRule="atLeast"/>
              <w:ind w:firstLine="120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651FD" w:rsidRPr="002651FD" w:rsidRDefault="002651FD" w:rsidP="002651FD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报考人员</w:t>
            </w:r>
            <w:r w:rsidRPr="002651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(</w:t>
            </w: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签名）:</w:t>
            </w:r>
            <w:r w:rsidRPr="002651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</w:t>
            </w: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 w:rsidRPr="002651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2016年月日</w:t>
            </w:r>
          </w:p>
        </w:tc>
      </w:tr>
      <w:tr w:rsidR="002651FD" w:rsidRPr="002651FD" w:rsidTr="002651FD">
        <w:trPr>
          <w:trHeight w:val="623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遴选单位及职位</w:t>
            </w: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651FD" w:rsidRPr="002651FD" w:rsidTr="002651FD">
        <w:trPr>
          <w:trHeight w:val="2648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ind w:firstLine="2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推荐</w:t>
            </w:r>
          </w:p>
          <w:p w:rsidR="002651FD" w:rsidRPr="002651FD" w:rsidRDefault="002651FD" w:rsidP="002651FD">
            <w:pPr>
              <w:widowControl/>
              <w:spacing w:line="280" w:lineRule="atLeast"/>
              <w:ind w:firstLine="2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机关</w:t>
            </w:r>
          </w:p>
          <w:p w:rsidR="002651FD" w:rsidRPr="002651FD" w:rsidRDefault="002651FD" w:rsidP="002651FD">
            <w:pPr>
              <w:widowControl/>
              <w:spacing w:line="280" w:lineRule="atLeast"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（单位）</w:t>
            </w:r>
          </w:p>
          <w:p w:rsidR="002651FD" w:rsidRPr="002651FD" w:rsidRDefault="002651FD" w:rsidP="002651FD">
            <w:pPr>
              <w:widowControl/>
              <w:spacing w:line="280" w:lineRule="atLeast"/>
              <w:ind w:firstLine="2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1FD" w:rsidRPr="002651FD" w:rsidRDefault="002651FD" w:rsidP="002651FD">
            <w:pPr>
              <w:widowControl/>
              <w:spacing w:line="2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651FD" w:rsidRPr="002651FD" w:rsidRDefault="002651FD" w:rsidP="002651FD">
            <w:pPr>
              <w:widowControl/>
              <w:spacing w:line="2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651FD" w:rsidRPr="002651FD" w:rsidRDefault="002651FD" w:rsidP="002651FD">
            <w:pPr>
              <w:widowControl/>
              <w:spacing w:line="2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651FD" w:rsidRPr="002651FD" w:rsidRDefault="002651FD" w:rsidP="002651FD">
            <w:pPr>
              <w:widowControl/>
              <w:spacing w:line="2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651FD" w:rsidRPr="002651FD" w:rsidRDefault="002651FD" w:rsidP="002651FD">
            <w:pPr>
              <w:widowControl/>
              <w:spacing w:line="2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651FD" w:rsidRPr="002651FD" w:rsidRDefault="002651FD" w:rsidP="002651FD">
            <w:pPr>
              <w:widowControl/>
              <w:spacing w:line="2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推荐机关（单位）</w:t>
            </w:r>
          </w:p>
          <w:p w:rsidR="002651FD" w:rsidRPr="002651FD" w:rsidRDefault="002651FD" w:rsidP="002651FD">
            <w:pPr>
              <w:widowControl/>
              <w:spacing w:line="280" w:lineRule="atLeast"/>
              <w:ind w:firstLine="3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（盖章）</w:t>
            </w:r>
          </w:p>
          <w:p w:rsidR="002651FD" w:rsidRPr="002651FD" w:rsidRDefault="002651FD" w:rsidP="002651FD">
            <w:pPr>
              <w:widowControl/>
              <w:spacing w:line="2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651FD" w:rsidRPr="002651FD" w:rsidRDefault="002651FD" w:rsidP="002651FD">
            <w:pPr>
              <w:widowControl/>
              <w:spacing w:line="280" w:lineRule="atLeast"/>
              <w:ind w:firstLine="286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2016年月日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1FD" w:rsidRPr="002651FD" w:rsidRDefault="002651FD" w:rsidP="002651FD">
            <w:pPr>
              <w:widowControl/>
              <w:spacing w:line="280" w:lineRule="atLeast"/>
              <w:ind w:firstLine="2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遴选</w:t>
            </w:r>
          </w:p>
          <w:p w:rsidR="002651FD" w:rsidRPr="002651FD" w:rsidRDefault="002651FD" w:rsidP="002651FD">
            <w:pPr>
              <w:widowControl/>
              <w:spacing w:line="280" w:lineRule="atLeast"/>
              <w:ind w:firstLine="2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机关</w:t>
            </w:r>
          </w:p>
          <w:p w:rsidR="002651FD" w:rsidRPr="002651FD" w:rsidRDefault="002651FD" w:rsidP="002651FD">
            <w:pPr>
              <w:widowControl/>
              <w:spacing w:line="280" w:lineRule="atLeast"/>
              <w:ind w:firstLine="1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（单位）</w:t>
            </w:r>
          </w:p>
          <w:p w:rsidR="002651FD" w:rsidRPr="002651FD" w:rsidRDefault="002651FD" w:rsidP="002651FD">
            <w:pPr>
              <w:widowControl/>
              <w:spacing w:line="280" w:lineRule="atLeast"/>
              <w:ind w:firstLine="2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审核</w:t>
            </w:r>
          </w:p>
          <w:p w:rsidR="002651FD" w:rsidRPr="002651FD" w:rsidRDefault="002651FD" w:rsidP="002651FD">
            <w:pPr>
              <w:widowControl/>
              <w:spacing w:line="280" w:lineRule="atLeast"/>
              <w:ind w:firstLine="24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1FD" w:rsidRPr="002651FD" w:rsidRDefault="002651FD" w:rsidP="002651FD">
            <w:pPr>
              <w:widowControl/>
              <w:spacing w:line="2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651FD" w:rsidRPr="002651FD" w:rsidRDefault="002651FD" w:rsidP="002651FD">
            <w:pPr>
              <w:widowControl/>
              <w:spacing w:line="2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651FD" w:rsidRPr="002651FD" w:rsidRDefault="002651FD" w:rsidP="002651FD">
            <w:pPr>
              <w:widowControl/>
              <w:spacing w:line="2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651FD" w:rsidRPr="002651FD" w:rsidRDefault="002651FD" w:rsidP="002651FD">
            <w:pPr>
              <w:widowControl/>
              <w:spacing w:line="2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651FD" w:rsidRPr="002651FD" w:rsidRDefault="002651FD" w:rsidP="002651FD">
            <w:pPr>
              <w:widowControl/>
              <w:spacing w:line="2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651FD" w:rsidRPr="002651FD" w:rsidRDefault="002651FD" w:rsidP="002651FD">
            <w:pPr>
              <w:widowControl/>
              <w:spacing w:line="2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651FD" w:rsidRPr="002651FD" w:rsidRDefault="002651FD" w:rsidP="002651FD">
            <w:pPr>
              <w:widowControl/>
              <w:spacing w:line="2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审核人（签名）:</w:t>
            </w:r>
          </w:p>
          <w:p w:rsidR="002651FD" w:rsidRPr="002651FD" w:rsidRDefault="002651FD" w:rsidP="002651FD">
            <w:pPr>
              <w:widowControl/>
              <w:spacing w:line="28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651FD" w:rsidRPr="002651FD" w:rsidRDefault="002651FD" w:rsidP="002651FD">
            <w:pPr>
              <w:widowControl/>
              <w:spacing w:line="280" w:lineRule="atLeast"/>
              <w:ind w:firstLine="60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651F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2016年月日</w:t>
            </w:r>
          </w:p>
        </w:tc>
      </w:tr>
      <w:tr w:rsidR="002651FD" w:rsidRPr="002651FD" w:rsidTr="002651FD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FD" w:rsidRPr="002651FD" w:rsidRDefault="002651FD" w:rsidP="002651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FD" w:rsidRPr="002651FD" w:rsidRDefault="002651FD" w:rsidP="002651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FD" w:rsidRPr="002651FD" w:rsidRDefault="002651FD" w:rsidP="002651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FD" w:rsidRPr="002651FD" w:rsidRDefault="002651FD" w:rsidP="002651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FD" w:rsidRPr="002651FD" w:rsidRDefault="002651FD" w:rsidP="002651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FD" w:rsidRPr="002651FD" w:rsidRDefault="002651FD" w:rsidP="002651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FD" w:rsidRPr="002651FD" w:rsidRDefault="002651FD" w:rsidP="002651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FD" w:rsidRPr="002651FD" w:rsidRDefault="002651FD" w:rsidP="002651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1FD" w:rsidRPr="002651FD" w:rsidRDefault="002651FD" w:rsidP="002651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651FD" w:rsidRPr="002651FD" w:rsidRDefault="002651FD" w:rsidP="002651FD">
      <w:pPr>
        <w:widowControl/>
        <w:shd w:val="clear" w:color="auto" w:fill="FFFFFF"/>
        <w:spacing w:line="450" w:lineRule="atLeast"/>
        <w:ind w:right="-328" w:firstLine="6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651FD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>注：（1）本表由通过资格初审的报考人员下载填写。（2）推荐机关（单位）</w:t>
      </w:r>
    </w:p>
    <w:p w:rsidR="002651FD" w:rsidRPr="002651FD" w:rsidRDefault="002651FD" w:rsidP="002651FD">
      <w:pPr>
        <w:widowControl/>
        <w:shd w:val="clear" w:color="auto" w:fill="FFFFFF"/>
        <w:spacing w:line="450" w:lineRule="atLeast"/>
        <w:ind w:right="-328" w:firstLine="60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651FD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>按照管理权限，签署意见并加盖公章。</w:t>
      </w:r>
    </w:p>
    <w:p w:rsidR="004D3C7F" w:rsidRPr="002651FD" w:rsidRDefault="004D3C7F">
      <w:bookmarkStart w:id="0" w:name="_GoBack"/>
      <w:bookmarkEnd w:id="0"/>
    </w:p>
    <w:sectPr w:rsidR="004D3C7F" w:rsidRPr="00265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4F"/>
    <w:rsid w:val="002651FD"/>
    <w:rsid w:val="004D3C7F"/>
    <w:rsid w:val="00F9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1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1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2016-07-27T03:36:00Z</dcterms:created>
  <dcterms:modified xsi:type="dcterms:W3CDTF">2016-07-27T03:36:00Z</dcterms:modified>
</cp:coreProperties>
</file>