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C3" w:rsidRPr="001206C3" w:rsidRDefault="001206C3" w:rsidP="001206C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1206C3">
        <w:rPr>
          <w:rFonts w:ascii="宋体" w:eastAsia="宋体" w:hAnsi="宋体" w:cs="宋体" w:hint="eastAsia"/>
          <w:color w:val="000000"/>
          <w:sz w:val="32"/>
          <w:szCs w:val="32"/>
        </w:rPr>
        <w:t>南漳县有机谷管委会办公室工作人员遴选报名表</w:t>
      </w:r>
    </w:p>
    <w:tbl>
      <w:tblPr>
        <w:tblW w:w="9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353"/>
        <w:gridCol w:w="339"/>
        <w:gridCol w:w="568"/>
        <w:gridCol w:w="986"/>
        <w:gridCol w:w="393"/>
        <w:gridCol w:w="414"/>
        <w:gridCol w:w="1049"/>
        <w:gridCol w:w="36"/>
        <w:gridCol w:w="1591"/>
        <w:gridCol w:w="1644"/>
      </w:tblGrid>
      <w:tr w:rsidR="001206C3" w:rsidRPr="001206C3">
        <w:trPr>
          <w:trHeight w:val="395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7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照  片</w:t>
            </w:r>
          </w:p>
        </w:tc>
      </w:tr>
      <w:tr w:rsidR="001206C3" w:rsidRPr="001206C3">
        <w:trPr>
          <w:trHeight w:val="460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7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06C3" w:rsidRPr="001206C3" w:rsidRDefault="001206C3" w:rsidP="001206C3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206C3" w:rsidRPr="001206C3">
        <w:trPr>
          <w:trHeight w:val="631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参加工</w:t>
            </w: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政治</w:t>
            </w: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7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入  党</w:t>
            </w: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06C3" w:rsidRPr="001206C3" w:rsidRDefault="001206C3" w:rsidP="001206C3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206C3" w:rsidRPr="001206C3">
        <w:trPr>
          <w:trHeight w:val="408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7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206C3" w:rsidRPr="001206C3">
        <w:trPr>
          <w:trHeight w:val="422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3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206C3" w:rsidRPr="001206C3">
        <w:trPr>
          <w:trHeight w:val="388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63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206C3" w:rsidRPr="001206C3">
        <w:trPr>
          <w:trHeight w:val="631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毕业院校及</w:t>
            </w: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363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206C3" w:rsidRPr="001206C3">
        <w:trPr>
          <w:trHeight w:val="3048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37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06C3" w:rsidRPr="001206C3">
        <w:trPr>
          <w:trHeight w:val="631"/>
          <w:jc w:val="center"/>
        </w:trPr>
        <w:tc>
          <w:tcPr>
            <w:tcW w:w="160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家庭主要成员和重要社会关系情况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0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政治</w:t>
            </w: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32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1206C3" w:rsidRPr="001206C3">
        <w:trPr>
          <w:trHeight w:val="438"/>
          <w:jc w:val="center"/>
        </w:trPr>
        <w:tc>
          <w:tcPr>
            <w:tcW w:w="16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06C3" w:rsidRPr="001206C3" w:rsidRDefault="001206C3" w:rsidP="001206C3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06C3" w:rsidRPr="001206C3">
        <w:trPr>
          <w:trHeight w:val="443"/>
          <w:jc w:val="center"/>
        </w:trPr>
        <w:tc>
          <w:tcPr>
            <w:tcW w:w="16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06C3" w:rsidRPr="001206C3" w:rsidRDefault="001206C3" w:rsidP="001206C3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06C3" w:rsidRPr="001206C3">
        <w:trPr>
          <w:trHeight w:val="450"/>
          <w:jc w:val="center"/>
        </w:trPr>
        <w:tc>
          <w:tcPr>
            <w:tcW w:w="16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06C3" w:rsidRPr="001206C3" w:rsidRDefault="001206C3" w:rsidP="001206C3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206C3" w:rsidRPr="001206C3">
        <w:trPr>
          <w:trHeight w:val="442"/>
          <w:jc w:val="center"/>
        </w:trPr>
        <w:tc>
          <w:tcPr>
            <w:tcW w:w="16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06C3" w:rsidRPr="001206C3" w:rsidRDefault="001206C3" w:rsidP="001206C3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06C3" w:rsidRPr="001206C3">
        <w:trPr>
          <w:trHeight w:val="1890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原单位</w:t>
            </w: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37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wordWrap w:val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盖章          </w:t>
            </w:r>
          </w:p>
          <w:p w:rsidR="001206C3" w:rsidRPr="001206C3" w:rsidRDefault="001206C3" w:rsidP="001206C3">
            <w:pPr>
              <w:widowControl/>
              <w:wordWrap w:val="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年    月    日      </w:t>
            </w:r>
          </w:p>
        </w:tc>
      </w:tr>
      <w:tr w:rsidR="001206C3" w:rsidRPr="001206C3">
        <w:trPr>
          <w:trHeight w:val="2200"/>
          <w:jc w:val="center"/>
        </w:trPr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遴选单位</w:t>
            </w: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37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206C3" w:rsidRPr="001206C3" w:rsidRDefault="001206C3" w:rsidP="001206C3">
            <w:pPr>
              <w:widowControl/>
              <w:wordWrap w:val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盖章         </w:t>
            </w:r>
          </w:p>
          <w:p w:rsidR="001206C3" w:rsidRPr="001206C3" w:rsidRDefault="001206C3" w:rsidP="001206C3">
            <w:pPr>
              <w:widowControl/>
              <w:wordWrap w:val="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1206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年    月    日     </w:t>
            </w:r>
          </w:p>
        </w:tc>
      </w:tr>
    </w:tbl>
    <w:p w:rsidR="003E272A" w:rsidRDefault="001206C3" w:rsidP="001206C3">
      <w:pPr>
        <w:widowControl/>
        <w:jc w:val="left"/>
      </w:pPr>
      <w:r w:rsidRPr="001206C3">
        <w:rPr>
          <w:rFonts w:ascii="Calibri" w:eastAsia="宋体" w:hAnsi="Calibri" w:cs="宋体"/>
          <w:color w:val="000000"/>
          <w:szCs w:val="21"/>
        </w:rPr>
        <w:t xml:space="preserve"> </w:t>
      </w:r>
      <w:bookmarkStart w:id="0" w:name="_GoBack"/>
      <w:bookmarkEnd w:id="0"/>
    </w:p>
    <w:sectPr w:rsidR="003E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6"/>
    <w:rsid w:val="00095986"/>
    <w:rsid w:val="001206C3"/>
    <w:rsid w:val="003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2016-08-04T02:30:00Z</dcterms:created>
  <dcterms:modified xsi:type="dcterms:W3CDTF">2016-08-04T02:30:00Z</dcterms:modified>
</cp:coreProperties>
</file>