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33" w:rsidRPr="007B2B33" w:rsidRDefault="007B2B33" w:rsidP="007B2B33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7B2B33">
        <w:rPr>
          <w:rFonts w:ascii="宋体" w:eastAsia="宋体" w:hAnsi="宋体" w:cs="宋体" w:hint="eastAsia"/>
          <w:color w:val="000000"/>
          <w:kern w:val="0"/>
          <w:szCs w:val="21"/>
        </w:rPr>
        <w:t>天等县人民政府办公室电子政务中心选调事业单位人员报名表</w:t>
      </w:r>
      <w:r w:rsidRPr="007B2B33">
        <w:rPr>
          <w:rFonts w:ascii="宋体" w:eastAsia="宋体" w:hAnsi="宋体" w:cs="宋体" w:hint="eastAsia"/>
          <w:color w:val="000000"/>
          <w:kern w:val="0"/>
          <w:szCs w:val="21"/>
        </w:rPr>
        <w:br/>
        <w:t> </w:t>
      </w:r>
    </w:p>
    <w:tbl>
      <w:tblPr>
        <w:tblW w:w="807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762"/>
        <w:gridCol w:w="596"/>
        <w:gridCol w:w="95"/>
        <w:gridCol w:w="835"/>
        <w:gridCol w:w="405"/>
        <w:gridCol w:w="212"/>
        <w:gridCol w:w="633"/>
        <w:gridCol w:w="393"/>
        <w:gridCol w:w="174"/>
        <w:gridCol w:w="1615"/>
        <w:gridCol w:w="1926"/>
      </w:tblGrid>
      <w:tr w:rsidR="007B2B33" w:rsidRPr="007B2B33" w:rsidTr="007B2B33">
        <w:trPr>
          <w:trHeight w:val="600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  名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  别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（2寸证件照）</w:t>
            </w:r>
          </w:p>
        </w:tc>
      </w:tr>
      <w:tr w:rsidR="007B2B33" w:rsidRPr="007B2B33" w:rsidTr="007B2B33">
        <w:trPr>
          <w:trHeight w:val="570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B2B33" w:rsidRPr="007B2B33" w:rsidTr="007B2B33">
        <w:trPr>
          <w:trHeight w:val="570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  贯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43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B2B33" w:rsidRPr="007B2B33" w:rsidTr="007B2B33">
        <w:trPr>
          <w:trHeight w:val="570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熟悉专业、有何专长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B2B33" w:rsidRPr="007B2B33" w:rsidTr="007B2B33">
        <w:trPr>
          <w:trHeight w:val="510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现工作单位及职务</w:t>
            </w:r>
          </w:p>
        </w:tc>
        <w:tc>
          <w:tcPr>
            <w:tcW w:w="702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B2B33" w:rsidRPr="007B2B33" w:rsidTr="007B2B33">
        <w:trPr>
          <w:trHeight w:val="555"/>
          <w:tblCellSpacing w:w="0" w:type="dxa"/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2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B2B33" w:rsidRPr="007B2B33" w:rsidTr="007B2B33">
        <w:trPr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23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毕业院校系及专业</w:t>
            </w:r>
          </w:p>
        </w:tc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B2B33" w:rsidRPr="007B2B33" w:rsidTr="007B2B33">
        <w:trPr>
          <w:trHeight w:val="49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7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B2B33" w:rsidRPr="007B2B33" w:rsidTr="007B2B33">
        <w:trPr>
          <w:trHeight w:val="49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选调职位</w:t>
            </w:r>
          </w:p>
        </w:tc>
        <w:tc>
          <w:tcPr>
            <w:tcW w:w="879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B2B33" w:rsidRPr="007B2B33" w:rsidTr="007B2B33">
        <w:trPr>
          <w:trHeight w:val="1950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个人简历</w:t>
            </w:r>
          </w:p>
        </w:tc>
        <w:tc>
          <w:tcPr>
            <w:tcW w:w="879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B2B33" w:rsidRPr="007B2B33" w:rsidTr="007B2B33">
        <w:trPr>
          <w:trHeight w:val="121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奖惩情况</w:t>
            </w:r>
          </w:p>
        </w:tc>
        <w:tc>
          <w:tcPr>
            <w:tcW w:w="879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B2B33" w:rsidRPr="007B2B33" w:rsidTr="007B2B33">
        <w:trPr>
          <w:trHeight w:val="76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近三年年度考核结果</w:t>
            </w:r>
          </w:p>
        </w:tc>
        <w:tc>
          <w:tcPr>
            <w:tcW w:w="879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B2B33" w:rsidRPr="007B2B33" w:rsidTr="007B2B33">
        <w:trPr>
          <w:trHeight w:val="390"/>
          <w:tblCellSpacing w:w="0" w:type="dxa"/>
          <w:jc w:val="center"/>
        </w:trPr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家庭主要</w:t>
            </w: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成员及</w:t>
            </w: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社会关系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  名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称  谓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50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工　作　单　位　及　职　</w:t>
            </w:r>
            <w:proofErr w:type="gramStart"/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7B2B33" w:rsidRPr="007B2B33" w:rsidTr="007B2B33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0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B2B33" w:rsidRPr="007B2B33" w:rsidTr="007B2B33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0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B2B33" w:rsidRPr="007B2B33" w:rsidTr="007B2B33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0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B2B33" w:rsidRPr="007B2B33" w:rsidTr="007B2B33">
        <w:trPr>
          <w:trHeight w:val="39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50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7B2B33" w:rsidRPr="007B2B33" w:rsidTr="007B2B33">
        <w:trPr>
          <w:trHeight w:val="1395"/>
          <w:tblCellSpacing w:w="0" w:type="dxa"/>
          <w:jc w:val="center"/>
        </w:trPr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签名确认</w:t>
            </w:r>
          </w:p>
        </w:tc>
        <w:tc>
          <w:tcPr>
            <w:tcW w:w="37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本人承诺：上述事项依据事实填报。</w:t>
            </w: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签名：</w:t>
            </w: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</w:t>
            </w: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     年      月     日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选调机关</w:t>
            </w: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审核意见</w:t>
            </w:r>
          </w:p>
        </w:tc>
        <w:tc>
          <w:tcPr>
            <w:tcW w:w="3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2B33" w:rsidRPr="007B2B33" w:rsidRDefault="007B2B33" w:rsidP="007B2B33">
            <w:pPr>
              <w:widowControl/>
              <w:spacing w:line="39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（盖章）</w:t>
            </w: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 </w:t>
            </w:r>
            <w:r w:rsidRPr="007B2B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       年     月     日</w:t>
            </w:r>
          </w:p>
        </w:tc>
      </w:tr>
    </w:tbl>
    <w:p w:rsidR="00D066A2" w:rsidRDefault="00D066A2">
      <w:bookmarkStart w:id="0" w:name="_GoBack"/>
      <w:bookmarkEnd w:id="0"/>
    </w:p>
    <w:sectPr w:rsidR="00D0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318"/>
    <w:rsid w:val="007B2B33"/>
    <w:rsid w:val="00D066A2"/>
    <w:rsid w:val="00F9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2016-09-05T01:09:00Z</dcterms:created>
  <dcterms:modified xsi:type="dcterms:W3CDTF">2016-09-05T01:09:00Z</dcterms:modified>
</cp:coreProperties>
</file>