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955" w:rsidRPr="006A2955" w:rsidRDefault="006A2955" w:rsidP="006A2955">
      <w:pPr>
        <w:widowControl/>
        <w:spacing w:before="100" w:beforeAutospacing="1" w:after="100" w:afterAutospacing="1"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A2955">
        <w:rPr>
          <w:rFonts w:ascii="宋体" w:eastAsia="宋体" w:hAnsi="宋体" w:cs="宋体" w:hint="eastAsia"/>
          <w:b/>
          <w:bCs/>
          <w:color w:val="000000"/>
          <w:kern w:val="0"/>
          <w:sz w:val="23"/>
          <w:szCs w:val="23"/>
        </w:rPr>
        <w:t>附表5：</w:t>
      </w:r>
    </w:p>
    <w:p w:rsidR="006A2955" w:rsidRPr="006A2955" w:rsidRDefault="006A2955" w:rsidP="006A2955">
      <w:pPr>
        <w:widowControl/>
        <w:spacing w:after="60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A2955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南充市扶贫项目管理服务中心</w:t>
      </w:r>
    </w:p>
    <w:p w:rsidR="006A2955" w:rsidRPr="006A2955" w:rsidRDefault="006A2955" w:rsidP="006A2955">
      <w:pPr>
        <w:widowControl/>
        <w:spacing w:after="60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A2955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t>2016年下半年</w:t>
      </w:r>
      <w:proofErr w:type="gramStart"/>
      <w:r w:rsidRPr="006A2955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t>公开考调工作人员</w:t>
      </w:r>
      <w:proofErr w:type="gramEnd"/>
      <w:r w:rsidRPr="006A2955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t>报考信息表</w:t>
      </w:r>
    </w:p>
    <w:tbl>
      <w:tblPr>
        <w:tblW w:w="7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346"/>
        <w:gridCol w:w="345"/>
        <w:gridCol w:w="357"/>
        <w:gridCol w:w="348"/>
        <w:gridCol w:w="345"/>
        <w:gridCol w:w="371"/>
        <w:gridCol w:w="345"/>
        <w:gridCol w:w="345"/>
        <w:gridCol w:w="367"/>
        <w:gridCol w:w="345"/>
        <w:gridCol w:w="345"/>
        <w:gridCol w:w="345"/>
        <w:gridCol w:w="366"/>
        <w:gridCol w:w="345"/>
        <w:gridCol w:w="345"/>
        <w:gridCol w:w="369"/>
        <w:gridCol w:w="354"/>
        <w:gridCol w:w="383"/>
        <w:gridCol w:w="345"/>
      </w:tblGrid>
      <w:tr w:rsidR="006A2955" w:rsidRPr="006A2955" w:rsidTr="006A2955">
        <w:trPr>
          <w:trHeight w:val="420"/>
        </w:trPr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姓</w:t>
            </w:r>
            <w:r w:rsidRPr="006A295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  </w:t>
            </w:r>
            <w:r w:rsidRPr="006A295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性</w:t>
            </w:r>
            <w:r w:rsidRPr="006A295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  </w:t>
            </w:r>
            <w:r w:rsidRPr="006A295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别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0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照</w:t>
            </w:r>
          </w:p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片</w:t>
            </w:r>
          </w:p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6A2955" w:rsidRPr="006A2955" w:rsidTr="006A2955">
        <w:trPr>
          <w:trHeight w:val="492"/>
        </w:trPr>
        <w:tc>
          <w:tcPr>
            <w:tcW w:w="9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民</w:t>
            </w:r>
            <w:r w:rsidRPr="006A295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  </w:t>
            </w:r>
            <w:r w:rsidRPr="006A295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族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籍</w:t>
            </w:r>
            <w:r w:rsidRPr="006A295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  </w:t>
            </w:r>
            <w:r w:rsidRPr="006A295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贯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出生地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6A2955" w:rsidRPr="006A2955" w:rsidTr="006A2955">
        <w:trPr>
          <w:trHeight w:val="492"/>
        </w:trPr>
        <w:tc>
          <w:tcPr>
            <w:tcW w:w="9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政</w:t>
            </w:r>
            <w:r w:rsidRPr="006A295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  </w:t>
            </w:r>
            <w:r w:rsidRPr="006A295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治</w:t>
            </w:r>
          </w:p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面</w:t>
            </w:r>
            <w:r w:rsidRPr="006A295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  </w:t>
            </w:r>
            <w:r w:rsidRPr="006A295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貌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Times New Roman" w:eastAsia="仿宋_GB2312" w:hAnsi="Times New Roman" w:cs="Times New Roman"/>
                <w:color w:val="000000"/>
                <w:spacing w:val="-15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832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6A2955" w:rsidRPr="006A2955" w:rsidTr="006A2955">
        <w:trPr>
          <w:trHeight w:val="492"/>
        </w:trPr>
        <w:tc>
          <w:tcPr>
            <w:tcW w:w="9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参</w:t>
            </w:r>
            <w:r w:rsidRPr="006A295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  </w:t>
            </w:r>
            <w:r w:rsidRPr="006A295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工</w:t>
            </w:r>
          </w:p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时</w:t>
            </w:r>
            <w:r w:rsidRPr="006A295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  </w:t>
            </w:r>
            <w:r w:rsidRPr="006A295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间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Times New Roman" w:eastAsia="仿宋_GB2312" w:hAnsi="Times New Roman" w:cs="Times New Roman"/>
                <w:color w:val="000000"/>
                <w:spacing w:val="-15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2832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6A2955" w:rsidRPr="006A2955" w:rsidTr="006A2955">
        <w:trPr>
          <w:trHeight w:val="372"/>
        </w:trPr>
        <w:tc>
          <w:tcPr>
            <w:tcW w:w="9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毕业院校</w:t>
            </w:r>
          </w:p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系及专业</w:t>
            </w:r>
          </w:p>
        </w:tc>
        <w:tc>
          <w:tcPr>
            <w:tcW w:w="199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05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学</w:t>
            </w:r>
            <w:r w:rsidRPr="006A295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 xml:space="preserve">  </w:t>
            </w:r>
            <w:r w:rsidRPr="006A295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位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6A2955" w:rsidRPr="006A2955" w:rsidTr="006A2955">
        <w:trPr>
          <w:trHeight w:val="552"/>
        </w:trPr>
        <w:tc>
          <w:tcPr>
            <w:tcW w:w="9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住址及</w:t>
            </w:r>
          </w:p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6204" w:type="dxa"/>
            <w:gridSpan w:val="1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6A2955" w:rsidRPr="006A2955" w:rsidTr="006A2955">
        <w:trPr>
          <w:trHeight w:val="492"/>
        </w:trPr>
        <w:tc>
          <w:tcPr>
            <w:tcW w:w="9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Times New Roman" w:eastAsia="仿宋_GB2312" w:hAnsi="Times New Roman" w:cs="Times New Roman"/>
                <w:color w:val="000000"/>
                <w:spacing w:val="-15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3072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6A2955" w:rsidRPr="006A2955" w:rsidTr="006A2955">
        <w:trPr>
          <w:trHeight w:val="4908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简</w:t>
            </w:r>
          </w:p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历</w:t>
            </w:r>
          </w:p>
        </w:tc>
        <w:tc>
          <w:tcPr>
            <w:tcW w:w="6444" w:type="dxa"/>
            <w:gridSpan w:val="1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6A2955" w:rsidRPr="006A2955" w:rsidTr="006A2955">
        <w:trPr>
          <w:cantSplit/>
          <w:trHeight w:val="2484"/>
        </w:trPr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lastRenderedPageBreak/>
              <w:t>奖</w:t>
            </w:r>
          </w:p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A2955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惩</w:t>
            </w:r>
            <w:proofErr w:type="gramEnd"/>
          </w:p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情</w:t>
            </w:r>
          </w:p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A2955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况</w:t>
            </w:r>
            <w:proofErr w:type="gramEnd"/>
          </w:p>
        </w:tc>
        <w:tc>
          <w:tcPr>
            <w:tcW w:w="6408" w:type="dxa"/>
            <w:gridSpan w:val="1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6A2955" w:rsidRPr="006A2955" w:rsidTr="006A2955">
        <w:trPr>
          <w:cantSplit/>
          <w:trHeight w:val="396"/>
        </w:trPr>
        <w:tc>
          <w:tcPr>
            <w:tcW w:w="708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主</w:t>
            </w:r>
          </w:p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要</w:t>
            </w:r>
          </w:p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家</w:t>
            </w:r>
          </w:p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庭</w:t>
            </w:r>
          </w:p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成</w:t>
            </w:r>
          </w:p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员</w:t>
            </w:r>
          </w:p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及</w:t>
            </w:r>
          </w:p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社</w:t>
            </w:r>
          </w:p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会</w:t>
            </w:r>
          </w:p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关</w:t>
            </w:r>
          </w:p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系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称</w:t>
            </w:r>
            <w:r w:rsidRPr="006A29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 </w:t>
            </w:r>
            <w:r w:rsidRPr="006A2955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谓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姓</w:t>
            </w:r>
            <w:r w:rsidRPr="006A29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 </w:t>
            </w:r>
            <w:r w:rsidRPr="006A2955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336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工</w:t>
            </w:r>
            <w:r w:rsidRPr="006A29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  <w:r w:rsidRPr="006A2955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作</w:t>
            </w:r>
            <w:r w:rsidRPr="006A29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  <w:r w:rsidRPr="006A2955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单</w:t>
            </w:r>
            <w:r w:rsidRPr="006A29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  <w:r w:rsidRPr="006A2955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位</w:t>
            </w:r>
            <w:r w:rsidRPr="006A29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  <w:r w:rsidRPr="006A2955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及</w:t>
            </w:r>
            <w:r w:rsidRPr="006A29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  <w:r w:rsidRPr="006A2955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职</w:t>
            </w:r>
            <w:r w:rsidRPr="006A29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  <w:proofErr w:type="gramStart"/>
            <w:r w:rsidRPr="006A2955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务</w:t>
            </w:r>
            <w:proofErr w:type="gramEnd"/>
          </w:p>
        </w:tc>
      </w:tr>
      <w:tr w:rsidR="006A2955" w:rsidRPr="006A2955" w:rsidTr="006A2955">
        <w:trPr>
          <w:cantSplit/>
          <w:trHeight w:val="396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336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6A2955" w:rsidRPr="006A2955" w:rsidTr="006A2955">
        <w:trPr>
          <w:cantSplit/>
          <w:trHeight w:val="396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336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6A2955" w:rsidRPr="006A2955" w:rsidTr="006A2955">
        <w:trPr>
          <w:cantSplit/>
          <w:trHeight w:val="396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336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6A2955" w:rsidRPr="006A2955" w:rsidTr="006A2955">
        <w:trPr>
          <w:cantSplit/>
          <w:trHeight w:val="396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336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6A2955" w:rsidRPr="006A2955" w:rsidTr="006A2955">
        <w:trPr>
          <w:trHeight w:val="1596"/>
        </w:trPr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近两年年度考核情况</w:t>
            </w:r>
          </w:p>
        </w:tc>
        <w:tc>
          <w:tcPr>
            <w:tcW w:w="6408" w:type="dxa"/>
            <w:gridSpan w:val="1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6A2955" w:rsidRPr="006A2955" w:rsidTr="006A2955">
        <w:trPr>
          <w:trHeight w:val="2712"/>
        </w:trPr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资格</w:t>
            </w:r>
          </w:p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审查</w:t>
            </w:r>
          </w:p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6408" w:type="dxa"/>
            <w:gridSpan w:val="1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2955" w:rsidRPr="006A2955" w:rsidRDefault="006A2955" w:rsidP="006A2955">
            <w:pPr>
              <w:widowControl/>
              <w:spacing w:after="15"/>
              <w:ind w:firstLine="3255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6A2955" w:rsidRPr="006A2955" w:rsidRDefault="006A2955" w:rsidP="006A2955">
            <w:pPr>
              <w:widowControl/>
              <w:spacing w:after="15"/>
              <w:ind w:firstLine="592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审查人：</w:t>
            </w:r>
          </w:p>
          <w:p w:rsidR="006A2955" w:rsidRPr="006A2955" w:rsidRDefault="006A2955" w:rsidP="006A2955">
            <w:pPr>
              <w:widowControl/>
              <w:spacing w:after="30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                                             </w:t>
            </w:r>
            <w:r w:rsidRPr="006A2955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年</w:t>
            </w:r>
            <w:r w:rsidRPr="006A29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   </w:t>
            </w:r>
            <w:r w:rsidRPr="006A2955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月　</w:t>
            </w:r>
            <w:r w:rsidRPr="006A2955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  <w:r w:rsidRPr="006A2955">
              <w:rPr>
                <w:rFonts w:ascii="方正书宋简体" w:eastAsia="方正书宋简体" w:hAnsi="Times New Roman" w:cs="Times New Roman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6A2955" w:rsidRPr="006A2955" w:rsidTr="006A2955">
        <w:trPr>
          <w:trHeight w:val="732"/>
        </w:trPr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408" w:type="dxa"/>
            <w:gridSpan w:val="1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2955" w:rsidRPr="006A2955" w:rsidRDefault="006A2955" w:rsidP="006A295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6A2955" w:rsidRPr="006A2955" w:rsidTr="006A2955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A2955" w:rsidRPr="006A2955" w:rsidRDefault="006A2955" w:rsidP="006A2955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2955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6A2955" w:rsidRPr="006A2955" w:rsidRDefault="006A2955" w:rsidP="006A2955">
      <w:pPr>
        <w:widowControl/>
        <w:spacing w:before="100" w:beforeAutospacing="1" w:after="100" w:afterAutospacing="1" w:line="1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A2955">
        <w:rPr>
          <w:rFonts w:ascii="Times New Roman" w:eastAsia="宋体" w:hAnsi="Times New Roman" w:cs="Times New Roman"/>
          <w:color w:val="000000"/>
          <w:kern w:val="0"/>
          <w:sz w:val="33"/>
          <w:szCs w:val="33"/>
        </w:rPr>
        <w:t>  </w:t>
      </w:r>
    </w:p>
    <w:p w:rsidR="006A2955" w:rsidRPr="006A2955" w:rsidRDefault="006A2955" w:rsidP="006A2955">
      <w:pPr>
        <w:widowControl/>
        <w:spacing w:before="100" w:beforeAutospacing="1" w:after="100" w:afterAutospacing="1" w:line="1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A2955">
        <w:rPr>
          <w:rFonts w:ascii="Times New Roman" w:eastAsia="宋体" w:hAnsi="Times New Roman" w:cs="Times New Roman"/>
          <w:color w:val="000000"/>
          <w:kern w:val="0"/>
          <w:sz w:val="33"/>
          <w:szCs w:val="33"/>
        </w:rPr>
        <w:t> </w:t>
      </w:r>
    </w:p>
    <w:p w:rsidR="006A2955" w:rsidRDefault="006A2955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3"/>
          <w:szCs w:val="23"/>
        </w:rPr>
      </w:pPr>
      <w:r>
        <w:rPr>
          <w:rFonts w:ascii="宋体" w:eastAsia="宋体" w:hAnsi="宋体" w:cs="宋体"/>
          <w:b/>
          <w:bCs/>
          <w:color w:val="000000"/>
          <w:kern w:val="0"/>
          <w:sz w:val="23"/>
          <w:szCs w:val="23"/>
        </w:rPr>
        <w:br w:type="page"/>
      </w:r>
    </w:p>
    <w:p w:rsidR="006A2955" w:rsidRPr="006A2955" w:rsidRDefault="006A2955" w:rsidP="006A2955">
      <w:pPr>
        <w:widowControl/>
        <w:spacing w:before="100" w:beforeAutospacing="1" w:after="100" w:afterAutospacing="1"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bookmarkStart w:id="0" w:name="_GoBack"/>
      <w:bookmarkEnd w:id="0"/>
      <w:r w:rsidRPr="006A2955">
        <w:rPr>
          <w:rFonts w:ascii="宋体" w:eastAsia="宋体" w:hAnsi="宋体" w:cs="宋体" w:hint="eastAsia"/>
          <w:b/>
          <w:bCs/>
          <w:color w:val="000000"/>
          <w:kern w:val="0"/>
          <w:sz w:val="23"/>
          <w:szCs w:val="23"/>
        </w:rPr>
        <w:lastRenderedPageBreak/>
        <w:t>附件6：</w:t>
      </w:r>
    </w:p>
    <w:p w:rsidR="006A2955" w:rsidRPr="006A2955" w:rsidRDefault="006A2955" w:rsidP="006A2955">
      <w:pPr>
        <w:widowControl/>
        <w:spacing w:before="100" w:beforeAutospacing="1" w:after="100" w:afterAutospacing="1" w:line="555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A2955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 </w:t>
      </w:r>
    </w:p>
    <w:p w:rsidR="006A2955" w:rsidRPr="006A2955" w:rsidRDefault="006A2955" w:rsidP="006A2955">
      <w:pPr>
        <w:widowControl/>
        <w:spacing w:before="100" w:beforeAutospacing="1" w:after="100" w:afterAutospacing="1" w:line="555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bookmarkStart w:id="1" w:name="OLE_LINK5"/>
      <w:bookmarkEnd w:id="1"/>
      <w:r w:rsidRPr="006A2955">
        <w:rPr>
          <w:rFonts w:ascii="Times New Roman" w:eastAsia="方正小标宋_GBK" w:hAnsi="Times New Roman" w:cs="Times New Roman"/>
          <w:b/>
          <w:bCs/>
          <w:color w:val="000000"/>
          <w:kern w:val="0"/>
          <w:sz w:val="44"/>
          <w:szCs w:val="44"/>
        </w:rPr>
        <w:t>报考人员身份及工作证明</w:t>
      </w:r>
    </w:p>
    <w:p w:rsidR="006A2955" w:rsidRPr="006A2955" w:rsidRDefault="006A2955" w:rsidP="006A2955">
      <w:pPr>
        <w:widowControl/>
        <w:spacing w:before="100" w:beforeAutospacing="1" w:after="100" w:afterAutospacing="1" w:line="555" w:lineRule="atLeast"/>
        <w:ind w:firstLine="72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A2955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 </w:t>
      </w:r>
    </w:p>
    <w:p w:rsidR="006A2955" w:rsidRPr="006A2955" w:rsidRDefault="006A2955" w:rsidP="006A2955">
      <w:pPr>
        <w:widowControl/>
        <w:spacing w:before="100" w:beforeAutospacing="1" w:after="100" w:afterAutospacing="1" w:line="60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A2955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南充市扶贫项目管理服务中心：</w:t>
      </w:r>
    </w:p>
    <w:p w:rsidR="006A2955" w:rsidRPr="006A2955" w:rsidRDefault="006A2955" w:rsidP="006A2955">
      <w:pPr>
        <w:widowControl/>
        <w:spacing w:before="100" w:beforeAutospacing="1" w:after="100" w:afterAutospacing="1" w:line="600" w:lineRule="atLeast"/>
        <w:ind w:firstLine="72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A2955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现有我单位</w:t>
      </w:r>
      <w:r w:rsidRPr="006A2955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       </w:t>
      </w:r>
      <w:r w:rsidRPr="006A2955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同志，现年</w:t>
      </w:r>
      <w:r w:rsidRPr="006A2955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    </w:t>
      </w:r>
      <w:r w:rsidRPr="006A2955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岁，</w:t>
      </w:r>
      <w:r w:rsidRPr="006A2955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      </w:t>
      </w:r>
      <w:r w:rsidRPr="006A2955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学历，具有</w:t>
      </w:r>
      <w:r w:rsidRPr="006A2955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 </w:t>
      </w:r>
    </w:p>
    <w:p w:rsidR="006A2955" w:rsidRPr="006A2955" w:rsidRDefault="006A2955" w:rsidP="006A2955">
      <w:pPr>
        <w:widowControl/>
        <w:spacing w:before="100" w:beforeAutospacing="1" w:after="100" w:afterAutospacing="1" w:line="600" w:lineRule="atLeast"/>
        <w:ind w:firstLine="151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A2955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身份，有</w:t>
      </w:r>
      <w:r w:rsidRPr="006A2955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   </w:t>
      </w:r>
      <w:r w:rsidRPr="006A2955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年以上在</w:t>
      </w:r>
      <w:r w:rsidRPr="006A2955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     </w:t>
      </w:r>
      <w:r w:rsidRPr="006A2955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（单位）从事</w:t>
      </w:r>
      <w:r w:rsidRPr="006A2955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         </w:t>
      </w:r>
      <w:r w:rsidRPr="006A2955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工作经历，</w:t>
      </w:r>
      <w:r w:rsidRPr="006A2955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       </w:t>
      </w:r>
      <w:r w:rsidRPr="006A2955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、</w:t>
      </w:r>
      <w:r w:rsidRPr="006A2955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       </w:t>
      </w:r>
      <w:r w:rsidRPr="006A2955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年度考核结果为</w:t>
      </w:r>
      <w:r w:rsidRPr="006A2955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        </w:t>
      </w:r>
      <w:r w:rsidRPr="006A2955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等次。</w:t>
      </w:r>
    </w:p>
    <w:p w:rsidR="006A2955" w:rsidRPr="006A2955" w:rsidRDefault="006A2955" w:rsidP="006A2955">
      <w:pPr>
        <w:widowControl/>
        <w:spacing w:before="100" w:beforeAutospacing="1" w:after="100" w:afterAutospacing="1" w:line="600" w:lineRule="atLeast"/>
        <w:ind w:firstLine="72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A2955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特此证明。</w:t>
      </w:r>
    </w:p>
    <w:p w:rsidR="006A2955" w:rsidRPr="006A2955" w:rsidRDefault="006A2955" w:rsidP="006A2955">
      <w:pPr>
        <w:widowControl/>
        <w:spacing w:before="100" w:beforeAutospacing="1" w:after="100" w:afterAutospacing="1" w:line="600" w:lineRule="atLeast"/>
        <w:ind w:firstLine="72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A2955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 </w:t>
      </w:r>
    </w:p>
    <w:p w:rsidR="006A2955" w:rsidRPr="006A2955" w:rsidRDefault="006A2955" w:rsidP="006A2955">
      <w:pPr>
        <w:widowControl/>
        <w:spacing w:before="100" w:beforeAutospacing="1" w:after="100" w:afterAutospacing="1" w:line="600" w:lineRule="atLeast"/>
        <w:ind w:firstLine="72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A2955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 </w:t>
      </w:r>
    </w:p>
    <w:p w:rsidR="006A2955" w:rsidRPr="006A2955" w:rsidRDefault="006A2955" w:rsidP="006A2955">
      <w:pPr>
        <w:widowControl/>
        <w:spacing w:line="600" w:lineRule="atLeast"/>
        <w:ind w:right="645" w:firstLine="625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A2955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单位盖章</w:t>
      </w:r>
    </w:p>
    <w:p w:rsidR="006A2955" w:rsidRPr="006A2955" w:rsidRDefault="006A2955" w:rsidP="006A2955">
      <w:pPr>
        <w:widowControl/>
        <w:spacing w:line="600" w:lineRule="atLeast"/>
        <w:ind w:right="645" w:firstLine="574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6A2955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年</w:t>
      </w:r>
      <w:r w:rsidRPr="006A2955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    </w:t>
      </w:r>
      <w:r w:rsidRPr="006A2955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月</w:t>
      </w:r>
      <w:r w:rsidRPr="006A2955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    </w:t>
      </w:r>
      <w:r w:rsidRPr="006A2955">
        <w:rPr>
          <w:rFonts w:ascii="方正仿宋_GBK" w:eastAsia="方正仿宋_GBK" w:hAnsi="Times New Roman" w:cs="Times New Roman" w:hint="eastAsia"/>
          <w:b/>
          <w:bCs/>
          <w:color w:val="000000"/>
          <w:kern w:val="0"/>
          <w:sz w:val="32"/>
          <w:szCs w:val="32"/>
        </w:rPr>
        <w:t>日</w:t>
      </w:r>
    </w:p>
    <w:p w:rsidR="002E2B65" w:rsidRPr="006A2955" w:rsidRDefault="002E2B65"/>
    <w:sectPr w:rsidR="002E2B65" w:rsidRPr="006A2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书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C5"/>
    <w:rsid w:val="002E2B65"/>
    <w:rsid w:val="006A2955"/>
    <w:rsid w:val="009A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9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A2955"/>
    <w:rPr>
      <w:b/>
      <w:bCs/>
    </w:rPr>
  </w:style>
  <w:style w:type="character" w:customStyle="1" w:styleId="apple-converted-space">
    <w:name w:val="apple-converted-space"/>
    <w:basedOn w:val="a0"/>
    <w:rsid w:val="006A2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9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A2955"/>
    <w:rPr>
      <w:b/>
      <w:bCs/>
    </w:rPr>
  </w:style>
  <w:style w:type="character" w:customStyle="1" w:styleId="apple-converted-space">
    <w:name w:val="apple-converted-space"/>
    <w:basedOn w:val="a0"/>
    <w:rsid w:val="006A2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2016-11-03T07:58:00Z</dcterms:created>
  <dcterms:modified xsi:type="dcterms:W3CDTF">2016-11-03T07:59:00Z</dcterms:modified>
</cp:coreProperties>
</file>