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59" w:rsidRPr="001F4B59" w:rsidRDefault="001F4B59" w:rsidP="001F4B59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1F4B59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附表</w:t>
      </w:r>
    </w:p>
    <w:p w:rsidR="001F4B59" w:rsidRPr="001F4B59" w:rsidRDefault="001F4B59" w:rsidP="001F4B59">
      <w:pPr>
        <w:widowControl/>
        <w:shd w:val="clear" w:color="auto" w:fill="FFFFFF"/>
        <w:spacing w:line="5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F4B59">
        <w:rPr>
          <w:rFonts w:ascii="方正小标宋简体" w:eastAsia="方正小标宋简体" w:hAnsi="微软雅黑" w:cs="宋体" w:hint="eastAsia"/>
          <w:b/>
          <w:bCs/>
          <w:color w:val="333333"/>
          <w:kern w:val="0"/>
          <w:sz w:val="44"/>
          <w:szCs w:val="44"/>
        </w:rPr>
        <w:t>2016年石城县人大机关公开选调</w:t>
      </w:r>
    </w:p>
    <w:p w:rsidR="001F4B59" w:rsidRPr="001F4B59" w:rsidRDefault="001F4B59" w:rsidP="001F4B59">
      <w:pPr>
        <w:widowControl/>
        <w:shd w:val="clear" w:color="auto" w:fill="FFFFFF"/>
        <w:spacing w:line="5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F4B59">
        <w:rPr>
          <w:rFonts w:ascii="方正小标宋简体" w:eastAsia="方正小标宋简体" w:hAnsi="微软雅黑" w:cs="宋体" w:hint="eastAsia"/>
          <w:b/>
          <w:bCs/>
          <w:color w:val="333333"/>
          <w:kern w:val="0"/>
          <w:sz w:val="44"/>
          <w:szCs w:val="44"/>
        </w:rPr>
        <w:t>工作人员报名表</w:t>
      </w:r>
      <w:r w:rsidRPr="001F4B59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  </w:t>
      </w:r>
    </w:p>
    <w:p w:rsidR="001F4B59" w:rsidRPr="001F4B59" w:rsidRDefault="001F4B59" w:rsidP="001F4B59">
      <w:pPr>
        <w:widowControl/>
        <w:shd w:val="clear" w:color="auto" w:fill="FFFFFF"/>
        <w:spacing w:line="56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F4B59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     </w:t>
      </w:r>
    </w:p>
    <w:tbl>
      <w:tblPr>
        <w:tblW w:w="734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402"/>
        <w:gridCol w:w="439"/>
        <w:gridCol w:w="732"/>
        <w:gridCol w:w="851"/>
        <w:gridCol w:w="746"/>
        <w:gridCol w:w="370"/>
        <w:gridCol w:w="713"/>
        <w:gridCol w:w="733"/>
        <w:gridCol w:w="321"/>
        <w:gridCol w:w="1223"/>
      </w:tblGrid>
      <w:tr w:rsidR="001F4B59" w:rsidRPr="001F4B59" w:rsidTr="001F4B59">
        <w:trPr>
          <w:cantSplit/>
          <w:trHeight w:val="717"/>
          <w:jc w:val="center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59" w:rsidRPr="001F4B59" w:rsidRDefault="001F4B59" w:rsidP="001F4B59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59" w:rsidRPr="001F4B59" w:rsidRDefault="001F4B59" w:rsidP="001F4B59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59" w:rsidRPr="001F4B59" w:rsidRDefault="001F4B59" w:rsidP="001F4B59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59" w:rsidRPr="001F4B59" w:rsidRDefault="001F4B59" w:rsidP="001F4B59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59" w:rsidRPr="001F4B59" w:rsidRDefault="001F4B59" w:rsidP="001F4B59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59" w:rsidRPr="001F4B59" w:rsidRDefault="001F4B59" w:rsidP="001F4B59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59" w:rsidRPr="001F4B59" w:rsidRDefault="001F4B59" w:rsidP="001F4B59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（贴照</w:t>
            </w:r>
          </w:p>
          <w:p w:rsidR="001F4B59" w:rsidRPr="001F4B59" w:rsidRDefault="001F4B59" w:rsidP="001F4B59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片处）</w:t>
            </w:r>
          </w:p>
        </w:tc>
      </w:tr>
      <w:tr w:rsidR="001F4B59" w:rsidRPr="001F4B59" w:rsidTr="001F4B59">
        <w:trPr>
          <w:cantSplit/>
          <w:trHeight w:val="698"/>
          <w:jc w:val="center"/>
        </w:trPr>
        <w:tc>
          <w:tcPr>
            <w:tcW w:w="10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59" w:rsidRPr="001F4B59" w:rsidRDefault="001F4B59" w:rsidP="001F4B5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户</w:t>
            </w:r>
            <w:r w:rsidRPr="001F4B59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  </w:t>
            </w:r>
            <w:r w:rsidRPr="001F4B59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籍</w:t>
            </w:r>
          </w:p>
          <w:p w:rsidR="001F4B59" w:rsidRPr="001F4B59" w:rsidRDefault="001F4B59" w:rsidP="001F4B5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所在</w:t>
            </w:r>
            <w:r w:rsidRPr="001F4B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59" w:rsidRPr="001F4B59" w:rsidRDefault="001F4B59" w:rsidP="001F4B59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59" w:rsidRPr="001F4B59" w:rsidRDefault="001F4B59" w:rsidP="001F4B59">
            <w:pPr>
              <w:widowControl/>
              <w:spacing w:line="340" w:lineRule="atLeast"/>
              <w:ind w:firstLine="1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59" w:rsidRPr="001F4B59" w:rsidRDefault="001F4B59" w:rsidP="001F4B5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59" w:rsidRPr="001F4B59" w:rsidRDefault="001F4B59" w:rsidP="001F4B59">
            <w:pPr>
              <w:widowControl/>
              <w:spacing w:line="340" w:lineRule="atLeast"/>
              <w:ind w:left="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59" w:rsidRPr="001F4B59" w:rsidRDefault="001F4B59" w:rsidP="001F4B59">
            <w:pPr>
              <w:widowControl/>
              <w:spacing w:line="340" w:lineRule="atLeast"/>
              <w:ind w:left="5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B59" w:rsidRPr="001F4B59" w:rsidRDefault="001F4B59" w:rsidP="001F4B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F4B59" w:rsidRPr="001F4B59" w:rsidTr="001F4B59">
        <w:trPr>
          <w:cantSplit/>
          <w:trHeight w:val="710"/>
          <w:jc w:val="center"/>
        </w:trPr>
        <w:tc>
          <w:tcPr>
            <w:tcW w:w="16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59" w:rsidRPr="001F4B59" w:rsidRDefault="001F4B59" w:rsidP="001F4B5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02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59" w:rsidRPr="001F4B59" w:rsidRDefault="001F4B59" w:rsidP="001F4B5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4B59" w:rsidRPr="001F4B59" w:rsidRDefault="001F4B59" w:rsidP="001F4B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F4B59" w:rsidRPr="001F4B59" w:rsidTr="001F4B59">
        <w:trPr>
          <w:cantSplit/>
          <w:trHeight w:val="920"/>
          <w:jc w:val="center"/>
        </w:trPr>
        <w:tc>
          <w:tcPr>
            <w:tcW w:w="16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59" w:rsidRPr="001F4B59" w:rsidRDefault="001F4B59" w:rsidP="001F4B5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毕业院校、学历及专业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59" w:rsidRPr="001F4B59" w:rsidRDefault="001F4B59" w:rsidP="001F4B59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59" w:rsidRPr="001F4B59" w:rsidRDefault="001F4B59" w:rsidP="001F4B59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毕业</w:t>
            </w:r>
            <w:r w:rsidRPr="001F4B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59" w:rsidRPr="001F4B59" w:rsidRDefault="001F4B59" w:rsidP="001F4B59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1F4B59" w:rsidRPr="001F4B59" w:rsidTr="001F4B59">
        <w:trPr>
          <w:cantSplit/>
          <w:trHeight w:val="708"/>
          <w:jc w:val="center"/>
        </w:trPr>
        <w:tc>
          <w:tcPr>
            <w:tcW w:w="16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59" w:rsidRPr="001F4B59" w:rsidRDefault="001F4B59" w:rsidP="001F4B59">
            <w:pPr>
              <w:widowControl/>
              <w:spacing w:line="280" w:lineRule="atLeast"/>
              <w:ind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59" w:rsidRPr="001F4B59" w:rsidRDefault="001F4B59" w:rsidP="001F4B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  <w:p w:rsidR="001F4B59" w:rsidRPr="001F4B59" w:rsidRDefault="001F4B59" w:rsidP="001F4B5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59" w:rsidRPr="001F4B59" w:rsidRDefault="001F4B59" w:rsidP="001F4B5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59" w:rsidRPr="001F4B59" w:rsidRDefault="001F4B59" w:rsidP="001F4B5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1F4B59" w:rsidRPr="001F4B59" w:rsidTr="001F4B59">
        <w:trPr>
          <w:cantSplit/>
          <w:trHeight w:val="704"/>
          <w:jc w:val="center"/>
        </w:trPr>
        <w:tc>
          <w:tcPr>
            <w:tcW w:w="16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59" w:rsidRPr="001F4B59" w:rsidRDefault="001F4B59" w:rsidP="001F4B5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59" w:rsidRPr="001F4B59" w:rsidRDefault="001F4B59" w:rsidP="001F4B59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59" w:rsidRPr="001F4B59" w:rsidRDefault="001F4B59" w:rsidP="001F4B59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59" w:rsidRPr="001F4B59" w:rsidRDefault="001F4B59" w:rsidP="001F4B5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1F4B59" w:rsidRPr="001F4B59" w:rsidTr="001F4B59">
        <w:trPr>
          <w:cantSplit/>
          <w:trHeight w:val="1698"/>
          <w:jc w:val="center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59" w:rsidRPr="001F4B59" w:rsidRDefault="001F4B59" w:rsidP="001F4B59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84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59" w:rsidRPr="001F4B59" w:rsidRDefault="001F4B59" w:rsidP="001F4B5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1F4B59" w:rsidRPr="001F4B59" w:rsidTr="001F4B59">
        <w:trPr>
          <w:cantSplit/>
          <w:trHeight w:val="1795"/>
          <w:jc w:val="center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59" w:rsidRPr="001F4B59" w:rsidRDefault="001F4B59" w:rsidP="001F4B59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84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59" w:rsidRPr="001F4B59" w:rsidRDefault="001F4B59" w:rsidP="001F4B5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1F4B59" w:rsidRPr="001F4B59" w:rsidTr="001F4B59">
        <w:trPr>
          <w:cantSplit/>
          <w:trHeight w:val="2172"/>
          <w:jc w:val="center"/>
        </w:trPr>
        <w:tc>
          <w:tcPr>
            <w:tcW w:w="6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59" w:rsidRPr="001F4B59" w:rsidRDefault="001F4B59" w:rsidP="001F4B59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资格审查意见</w:t>
            </w:r>
          </w:p>
        </w:tc>
        <w:tc>
          <w:tcPr>
            <w:tcW w:w="84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B59" w:rsidRPr="001F4B59" w:rsidRDefault="001F4B59" w:rsidP="001F4B59">
            <w:pPr>
              <w:widowControl/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1F4B59" w:rsidRPr="001F4B59" w:rsidTr="001F4B59">
        <w:trPr>
          <w:jc w:val="center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B59" w:rsidRPr="001F4B59" w:rsidRDefault="001F4B59" w:rsidP="001F4B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B59" w:rsidRPr="001F4B59" w:rsidRDefault="001F4B59" w:rsidP="001F4B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B59" w:rsidRPr="001F4B59" w:rsidRDefault="001F4B59" w:rsidP="001F4B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B59" w:rsidRPr="001F4B59" w:rsidRDefault="001F4B59" w:rsidP="001F4B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B59" w:rsidRPr="001F4B59" w:rsidRDefault="001F4B59" w:rsidP="001F4B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B59" w:rsidRPr="001F4B59" w:rsidRDefault="001F4B59" w:rsidP="001F4B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B59" w:rsidRPr="001F4B59" w:rsidRDefault="001F4B59" w:rsidP="001F4B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B59" w:rsidRPr="001F4B59" w:rsidRDefault="001F4B59" w:rsidP="001F4B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4B59" w:rsidRPr="001F4B59" w:rsidRDefault="001F4B59" w:rsidP="001F4B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F4B5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F4B59" w:rsidRPr="001F4B59" w:rsidRDefault="001F4B59" w:rsidP="001F4B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F4B59" w:rsidRPr="001F4B59" w:rsidRDefault="001F4B59" w:rsidP="001F4B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E12632" w:rsidRDefault="00E12632">
      <w:bookmarkStart w:id="0" w:name="_GoBack"/>
      <w:bookmarkEnd w:id="0"/>
    </w:p>
    <w:sectPr w:rsidR="00E12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1DC"/>
    <w:rsid w:val="001F4B59"/>
    <w:rsid w:val="00BF51DC"/>
    <w:rsid w:val="00E1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4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4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2016-11-29T06:38:00Z</dcterms:created>
  <dcterms:modified xsi:type="dcterms:W3CDTF">2016-11-29T06:40:00Z</dcterms:modified>
</cp:coreProperties>
</file>