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3E" w:rsidRPr="003D3B3E" w:rsidRDefault="003D3B3E" w:rsidP="003D3B3E">
      <w:pPr>
        <w:widowControl/>
        <w:spacing w:line="60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3D3B3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附件5</w:t>
      </w:r>
    </w:p>
    <w:p w:rsidR="003D3B3E" w:rsidRPr="003D3B3E" w:rsidRDefault="003D3B3E" w:rsidP="003D3B3E">
      <w:pPr>
        <w:widowControl/>
        <w:spacing w:line="60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3D3B3E">
        <w:rPr>
          <w:rFonts w:ascii="宋体" w:eastAsia="宋体" w:hAnsi="宋体" w:cs="宋体" w:hint="eastAsia"/>
          <w:color w:val="333333"/>
          <w:kern w:val="0"/>
          <w:sz w:val="44"/>
          <w:szCs w:val="44"/>
        </w:rPr>
        <w:t>富源县人民政府办公室</w:t>
      </w:r>
    </w:p>
    <w:p w:rsidR="003D3B3E" w:rsidRPr="003D3B3E" w:rsidRDefault="003D3B3E" w:rsidP="003D3B3E">
      <w:pPr>
        <w:widowControl/>
        <w:spacing w:line="60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3D3B3E">
        <w:rPr>
          <w:rFonts w:ascii="宋体" w:eastAsia="宋体" w:hAnsi="宋体" w:cs="宋体" w:hint="eastAsia"/>
          <w:color w:val="333333"/>
          <w:kern w:val="0"/>
          <w:sz w:val="44"/>
          <w:szCs w:val="44"/>
        </w:rPr>
        <w:t>2016年公开遴选公务员个人信息采集表</w:t>
      </w:r>
    </w:p>
    <w:tbl>
      <w:tblPr>
        <w:tblW w:w="106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1176"/>
        <w:gridCol w:w="1427"/>
        <w:gridCol w:w="1818"/>
        <w:gridCol w:w="139"/>
        <w:gridCol w:w="1074"/>
        <w:gridCol w:w="523"/>
        <w:gridCol w:w="291"/>
        <w:gridCol w:w="926"/>
        <w:gridCol w:w="1619"/>
        <w:gridCol w:w="1759"/>
      </w:tblGrid>
      <w:tr w:rsidR="003D3B3E" w:rsidRPr="003D3B3E" w:rsidTr="003D3B3E">
        <w:trPr>
          <w:trHeight w:val="585"/>
          <w:jc w:val="center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个人</w:t>
            </w:r>
          </w:p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基本</w:t>
            </w:r>
          </w:p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信息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  别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出生年月日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照</w:t>
            </w:r>
          </w:p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片</w:t>
            </w:r>
          </w:p>
        </w:tc>
      </w:tr>
      <w:tr w:rsidR="003D3B3E" w:rsidRPr="003D3B3E" w:rsidTr="003D3B3E">
        <w:trPr>
          <w:trHeight w:val="5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3B3E" w:rsidRPr="003D3B3E" w:rsidRDefault="003D3B3E" w:rsidP="003D3B3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民  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籍  贯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3B3E" w:rsidRPr="003D3B3E" w:rsidRDefault="003D3B3E" w:rsidP="003D3B3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3D3B3E" w:rsidRPr="003D3B3E" w:rsidTr="003D3B3E">
        <w:trPr>
          <w:trHeight w:val="5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3B3E" w:rsidRPr="003D3B3E" w:rsidRDefault="003D3B3E" w:rsidP="003D3B3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3B3E" w:rsidRPr="003D3B3E" w:rsidRDefault="003D3B3E" w:rsidP="003D3B3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3D3B3E" w:rsidRPr="003D3B3E" w:rsidTr="003D3B3E">
        <w:trPr>
          <w:trHeight w:val="5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3B3E" w:rsidRPr="003D3B3E" w:rsidRDefault="003D3B3E" w:rsidP="003D3B3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婚姻情况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3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3B3E" w:rsidRPr="003D3B3E" w:rsidRDefault="003D3B3E" w:rsidP="003D3B3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3D3B3E" w:rsidRPr="003D3B3E" w:rsidTr="003D3B3E">
        <w:trPr>
          <w:trHeight w:val="510"/>
          <w:jc w:val="center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教育</w:t>
            </w:r>
          </w:p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情况</w:t>
            </w:r>
          </w:p>
        </w:tc>
        <w:tc>
          <w:tcPr>
            <w:tcW w:w="12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</w:p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学历名称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入学日期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毕业日期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3D3B3E" w:rsidRPr="003D3B3E" w:rsidTr="003D3B3E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3B3E" w:rsidRPr="003D3B3E" w:rsidRDefault="003D3B3E" w:rsidP="003D3B3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3B3E" w:rsidRPr="003D3B3E" w:rsidRDefault="003D3B3E" w:rsidP="003D3B3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学位名称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学位授予日期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学位授予单位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3D3B3E" w:rsidRPr="003D3B3E" w:rsidTr="003D3B3E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3B3E" w:rsidRPr="003D3B3E" w:rsidRDefault="003D3B3E" w:rsidP="003D3B3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3B3E" w:rsidRPr="003D3B3E" w:rsidRDefault="003D3B3E" w:rsidP="003D3B3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毕业院校系</w:t>
            </w:r>
          </w:p>
        </w:tc>
        <w:tc>
          <w:tcPr>
            <w:tcW w:w="3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专业类别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3D3B3E" w:rsidRPr="003D3B3E" w:rsidTr="003D3B3E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3B3E" w:rsidRPr="003D3B3E" w:rsidRDefault="003D3B3E" w:rsidP="003D3B3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在职</w:t>
            </w:r>
          </w:p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学历名称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入学日期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毕业日期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3D3B3E" w:rsidRPr="003D3B3E" w:rsidTr="003D3B3E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3B3E" w:rsidRPr="003D3B3E" w:rsidRDefault="003D3B3E" w:rsidP="003D3B3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3B3E" w:rsidRPr="003D3B3E" w:rsidRDefault="003D3B3E" w:rsidP="003D3B3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学位名称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学位授予日期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学位授予单位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3D3B3E" w:rsidRPr="003D3B3E" w:rsidTr="003D3B3E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3B3E" w:rsidRPr="003D3B3E" w:rsidRDefault="003D3B3E" w:rsidP="003D3B3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3B3E" w:rsidRPr="003D3B3E" w:rsidRDefault="003D3B3E" w:rsidP="003D3B3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毕业院校系</w:t>
            </w:r>
          </w:p>
        </w:tc>
        <w:tc>
          <w:tcPr>
            <w:tcW w:w="3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专业类别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3D3B3E" w:rsidRPr="003D3B3E" w:rsidTr="003D3B3E">
        <w:trPr>
          <w:trHeight w:val="510"/>
          <w:jc w:val="center"/>
        </w:trPr>
        <w:tc>
          <w:tcPr>
            <w:tcW w:w="19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6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起止时间（年月至年月）</w:t>
            </w:r>
          </w:p>
        </w:tc>
        <w:tc>
          <w:tcPr>
            <w:tcW w:w="42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岗位名称</w:t>
            </w:r>
          </w:p>
        </w:tc>
      </w:tr>
      <w:tr w:rsidR="003D3B3E" w:rsidRPr="003D3B3E" w:rsidTr="003D3B3E">
        <w:trPr>
          <w:trHeight w:val="51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3B3E" w:rsidRPr="003D3B3E" w:rsidRDefault="003D3B3E" w:rsidP="003D3B3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2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3D3B3E" w:rsidRPr="003D3B3E" w:rsidTr="003D3B3E">
        <w:trPr>
          <w:trHeight w:val="51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3B3E" w:rsidRPr="003D3B3E" w:rsidRDefault="003D3B3E" w:rsidP="003D3B3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2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3D3B3E" w:rsidRPr="003D3B3E" w:rsidTr="003D3B3E">
        <w:trPr>
          <w:trHeight w:val="51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3B3E" w:rsidRPr="003D3B3E" w:rsidRDefault="003D3B3E" w:rsidP="003D3B3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2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3D3B3E" w:rsidRPr="003D3B3E" w:rsidTr="003D3B3E">
        <w:trPr>
          <w:trHeight w:val="51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3B3E" w:rsidRPr="003D3B3E" w:rsidRDefault="003D3B3E" w:rsidP="003D3B3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2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3D3B3E" w:rsidRPr="003D3B3E" w:rsidTr="003D3B3E">
        <w:trPr>
          <w:trHeight w:val="510"/>
          <w:jc w:val="center"/>
        </w:trPr>
        <w:tc>
          <w:tcPr>
            <w:tcW w:w="19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任职情况</w:t>
            </w:r>
          </w:p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</w:t>
            </w:r>
            <w:proofErr w:type="gramStart"/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含领导</w:t>
            </w:r>
            <w:proofErr w:type="gramEnd"/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及非领导）</w:t>
            </w:r>
          </w:p>
        </w:tc>
        <w:tc>
          <w:tcPr>
            <w:tcW w:w="26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起止时间（年月至年月）</w:t>
            </w:r>
          </w:p>
        </w:tc>
        <w:tc>
          <w:tcPr>
            <w:tcW w:w="42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职务及职级</w:t>
            </w:r>
          </w:p>
        </w:tc>
      </w:tr>
      <w:tr w:rsidR="003D3B3E" w:rsidRPr="003D3B3E" w:rsidTr="003D3B3E">
        <w:trPr>
          <w:trHeight w:val="51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3B3E" w:rsidRPr="003D3B3E" w:rsidRDefault="003D3B3E" w:rsidP="003D3B3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2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3D3B3E" w:rsidRPr="003D3B3E" w:rsidTr="003D3B3E">
        <w:trPr>
          <w:trHeight w:val="51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3B3E" w:rsidRPr="003D3B3E" w:rsidRDefault="003D3B3E" w:rsidP="003D3B3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2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3D3B3E" w:rsidRPr="003D3B3E" w:rsidTr="003D3B3E">
        <w:trPr>
          <w:trHeight w:val="51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3B3E" w:rsidRPr="003D3B3E" w:rsidRDefault="003D3B3E" w:rsidP="003D3B3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2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3D3B3E" w:rsidRPr="003D3B3E" w:rsidTr="003D3B3E">
        <w:trPr>
          <w:trHeight w:val="51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3B3E" w:rsidRPr="003D3B3E" w:rsidRDefault="003D3B3E" w:rsidP="003D3B3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2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3D3B3E" w:rsidRPr="003D3B3E" w:rsidTr="003D3B3E">
        <w:trPr>
          <w:trHeight w:val="510"/>
          <w:jc w:val="center"/>
        </w:trPr>
        <w:tc>
          <w:tcPr>
            <w:tcW w:w="19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历年年度</w:t>
            </w:r>
          </w:p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考核</w:t>
            </w:r>
          </w:p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情况</w:t>
            </w:r>
          </w:p>
        </w:tc>
        <w:tc>
          <w:tcPr>
            <w:tcW w:w="26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年度</w:t>
            </w:r>
          </w:p>
        </w:tc>
        <w:tc>
          <w:tcPr>
            <w:tcW w:w="607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考核等次</w:t>
            </w:r>
          </w:p>
        </w:tc>
      </w:tr>
      <w:tr w:rsidR="003D3B3E" w:rsidRPr="003D3B3E" w:rsidTr="003D3B3E">
        <w:trPr>
          <w:trHeight w:val="51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3B3E" w:rsidRPr="003D3B3E" w:rsidRDefault="003D3B3E" w:rsidP="003D3B3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7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3D3B3E" w:rsidRPr="003D3B3E" w:rsidTr="003D3B3E">
        <w:trPr>
          <w:trHeight w:val="51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3B3E" w:rsidRPr="003D3B3E" w:rsidRDefault="003D3B3E" w:rsidP="003D3B3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7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3D3B3E" w:rsidRPr="003D3B3E" w:rsidTr="003D3B3E">
        <w:trPr>
          <w:trHeight w:val="51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3B3E" w:rsidRPr="003D3B3E" w:rsidRDefault="003D3B3E" w:rsidP="003D3B3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7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3D3B3E" w:rsidRPr="003D3B3E" w:rsidTr="003D3B3E">
        <w:trPr>
          <w:trHeight w:val="555"/>
          <w:jc w:val="center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表彰</w:t>
            </w:r>
          </w:p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情况</w:t>
            </w:r>
          </w:p>
        </w:tc>
        <w:tc>
          <w:tcPr>
            <w:tcW w:w="38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表彰名称（参考经历业绩评价表中</w:t>
            </w:r>
          </w:p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有关信息填写）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受表彰时间</w:t>
            </w:r>
          </w:p>
        </w:tc>
        <w:tc>
          <w:tcPr>
            <w:tcW w:w="43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批准单位</w:t>
            </w:r>
          </w:p>
        </w:tc>
      </w:tr>
      <w:tr w:rsidR="003D3B3E" w:rsidRPr="003D3B3E" w:rsidTr="003D3B3E">
        <w:trPr>
          <w:trHeight w:val="5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3B3E" w:rsidRPr="003D3B3E" w:rsidRDefault="003D3B3E" w:rsidP="003D3B3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3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3D3B3E" w:rsidRPr="003D3B3E" w:rsidTr="003D3B3E">
        <w:trPr>
          <w:trHeight w:val="5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3B3E" w:rsidRPr="003D3B3E" w:rsidRDefault="003D3B3E" w:rsidP="003D3B3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3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3D3B3E" w:rsidRPr="003D3B3E" w:rsidTr="003D3B3E">
        <w:trPr>
          <w:trHeight w:val="5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3B3E" w:rsidRPr="003D3B3E" w:rsidRDefault="003D3B3E" w:rsidP="003D3B3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3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3D3B3E" w:rsidRPr="003D3B3E" w:rsidTr="003D3B3E">
        <w:trPr>
          <w:trHeight w:val="555"/>
          <w:jc w:val="center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发表</w:t>
            </w:r>
          </w:p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文章</w:t>
            </w:r>
          </w:p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情况</w:t>
            </w:r>
          </w:p>
        </w:tc>
        <w:tc>
          <w:tcPr>
            <w:tcW w:w="38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发表文章名称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43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刊载媒体及刊（期）号</w:t>
            </w:r>
          </w:p>
        </w:tc>
      </w:tr>
      <w:tr w:rsidR="003D3B3E" w:rsidRPr="003D3B3E" w:rsidTr="003D3B3E">
        <w:trPr>
          <w:trHeight w:val="5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D3B3E" w:rsidRPr="003D3B3E" w:rsidRDefault="003D3B3E" w:rsidP="003D3B3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3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3D3B3E" w:rsidRPr="003D3B3E" w:rsidTr="003D3B3E">
        <w:trPr>
          <w:trHeight w:val="5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D3B3E" w:rsidRPr="003D3B3E" w:rsidRDefault="003D3B3E" w:rsidP="003D3B3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3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3D3B3E" w:rsidRPr="003D3B3E" w:rsidTr="003D3B3E">
        <w:trPr>
          <w:trHeight w:val="5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D3B3E" w:rsidRPr="003D3B3E" w:rsidRDefault="003D3B3E" w:rsidP="003D3B3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3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3D3B3E" w:rsidRPr="003D3B3E" w:rsidTr="003D3B3E">
        <w:trPr>
          <w:trHeight w:val="555"/>
          <w:jc w:val="center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奖励</w:t>
            </w:r>
          </w:p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情况</w:t>
            </w:r>
          </w:p>
        </w:tc>
        <w:tc>
          <w:tcPr>
            <w:tcW w:w="38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奖励名称（参考经历业绩评价表中</w:t>
            </w:r>
          </w:p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有关信息填写）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获奖励时间</w:t>
            </w:r>
          </w:p>
        </w:tc>
        <w:tc>
          <w:tcPr>
            <w:tcW w:w="43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批准单位</w:t>
            </w:r>
          </w:p>
        </w:tc>
      </w:tr>
      <w:tr w:rsidR="003D3B3E" w:rsidRPr="003D3B3E" w:rsidTr="003D3B3E">
        <w:trPr>
          <w:trHeight w:val="5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3B3E" w:rsidRPr="003D3B3E" w:rsidRDefault="003D3B3E" w:rsidP="003D3B3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34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3D3B3E" w:rsidRPr="003D3B3E" w:rsidTr="003D3B3E">
        <w:trPr>
          <w:trHeight w:val="5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3B3E" w:rsidRPr="003D3B3E" w:rsidRDefault="003D3B3E" w:rsidP="003D3B3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34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3D3B3E" w:rsidRPr="003D3B3E" w:rsidTr="003D3B3E">
        <w:trPr>
          <w:trHeight w:val="5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3B3E" w:rsidRPr="003D3B3E" w:rsidRDefault="003D3B3E" w:rsidP="003D3B3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34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3D3B3E" w:rsidRPr="003D3B3E" w:rsidTr="003D3B3E">
        <w:trPr>
          <w:trHeight w:val="1090"/>
          <w:jc w:val="center"/>
        </w:trPr>
        <w:tc>
          <w:tcPr>
            <w:tcW w:w="19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个人确认签名</w:t>
            </w:r>
          </w:p>
        </w:tc>
        <w:tc>
          <w:tcPr>
            <w:tcW w:w="875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3D3B3E" w:rsidRPr="003D3B3E" w:rsidRDefault="003D3B3E" w:rsidP="003D3B3E">
            <w:pPr>
              <w:widowControl/>
              <w:spacing w:line="40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年   月  日</w:t>
            </w:r>
          </w:p>
        </w:tc>
      </w:tr>
      <w:tr w:rsidR="003D3B3E" w:rsidRPr="003D3B3E" w:rsidTr="003D3B3E">
        <w:trPr>
          <w:trHeight w:val="1714"/>
          <w:jc w:val="center"/>
        </w:trPr>
        <w:tc>
          <w:tcPr>
            <w:tcW w:w="19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所在单位（主管部门）审核意见</w:t>
            </w:r>
          </w:p>
        </w:tc>
        <w:tc>
          <w:tcPr>
            <w:tcW w:w="875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3D3B3E" w:rsidRPr="003D3B3E" w:rsidRDefault="003D3B3E" w:rsidP="003D3B3E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审核人：                                 盖  章</w:t>
            </w:r>
          </w:p>
          <w:p w:rsidR="003D3B3E" w:rsidRPr="003D3B3E" w:rsidRDefault="003D3B3E" w:rsidP="003D3B3E">
            <w:pPr>
              <w:widowControl/>
              <w:spacing w:line="40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D3B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年    月    日</w:t>
            </w:r>
          </w:p>
        </w:tc>
      </w:tr>
    </w:tbl>
    <w:p w:rsidR="003D3B3E" w:rsidRPr="003D3B3E" w:rsidRDefault="003D3B3E" w:rsidP="003D3B3E">
      <w:pPr>
        <w:widowControl/>
        <w:spacing w:line="40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3D3B3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备注：1．本表所填信息要求真实准确，且采用双面打印；</w:t>
      </w:r>
    </w:p>
    <w:p w:rsidR="00E75B6A" w:rsidRPr="003D3B3E" w:rsidRDefault="003D3B3E" w:rsidP="003D3B3E">
      <w:pPr>
        <w:widowControl/>
        <w:spacing w:line="400" w:lineRule="atLeast"/>
        <w:ind w:firstLine="695"/>
        <w:jc w:val="left"/>
      </w:pPr>
      <w:r w:rsidRPr="003D3B3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2．表格不够填写，请自行打印。</w:t>
      </w:r>
      <w:bookmarkStart w:id="0" w:name="_GoBack"/>
      <w:bookmarkEnd w:id="0"/>
    </w:p>
    <w:sectPr w:rsidR="00E75B6A" w:rsidRPr="003D3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D2"/>
    <w:rsid w:val="000410D2"/>
    <w:rsid w:val="003D3B3E"/>
    <w:rsid w:val="00E7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2016-12-02T03:03:00Z</dcterms:created>
  <dcterms:modified xsi:type="dcterms:W3CDTF">2016-12-02T03:03:00Z</dcterms:modified>
</cp:coreProperties>
</file>