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90" w:rsidRDefault="001B3290" w:rsidP="001B3290">
      <w:pPr>
        <w:spacing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贺州市卫生和计划生育委员会</w:t>
      </w:r>
    </w:p>
    <w:p w:rsidR="001B3290" w:rsidRDefault="001B3290" w:rsidP="001B3290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2016</w:t>
      </w:r>
      <w:r>
        <w:rPr>
          <w:rFonts w:ascii="黑体" w:eastAsia="黑体" w:hAnsi="黑体" w:cs="黑体" w:hint="eastAsia"/>
          <w:sz w:val="32"/>
          <w:szCs w:val="32"/>
        </w:rPr>
        <w:t>年公开选调事业单位工作人员报名登记表</w:t>
      </w:r>
    </w:p>
    <w:p w:rsidR="001B3290" w:rsidRDefault="001B3290" w:rsidP="001B3290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8789" w:type="dxa"/>
        <w:jc w:val="center"/>
        <w:tblLayout w:type="fixed"/>
        <w:tblLook w:val="00A0"/>
      </w:tblPr>
      <w:tblGrid>
        <w:gridCol w:w="1169"/>
        <w:gridCol w:w="889"/>
        <w:gridCol w:w="320"/>
        <w:gridCol w:w="865"/>
        <w:gridCol w:w="209"/>
        <w:gridCol w:w="901"/>
        <w:gridCol w:w="338"/>
        <w:gridCol w:w="697"/>
        <w:gridCol w:w="525"/>
        <w:gridCol w:w="1269"/>
        <w:gridCol w:w="1607"/>
      </w:tblGrid>
      <w:tr w:rsidR="001B3290" w:rsidRPr="00AE35A3" w:rsidTr="00AC3477">
        <w:trPr>
          <w:trHeight w:val="66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出生</w:t>
            </w:r>
            <w:r w:rsidRPr="00AE35A3">
              <w:rPr>
                <w:color w:val="000000"/>
                <w:kern w:val="0"/>
                <w:sz w:val="24"/>
              </w:rPr>
              <w:br/>
            </w: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近期</w:t>
            </w:r>
            <w:r w:rsidRPr="00AE35A3">
              <w:rPr>
                <w:color w:val="000000"/>
                <w:kern w:val="0"/>
                <w:sz w:val="24"/>
              </w:rPr>
              <w:t>2</w:t>
            </w: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寸</w:t>
            </w:r>
            <w:r w:rsidRPr="00AE35A3">
              <w:rPr>
                <w:color w:val="000000"/>
                <w:kern w:val="0"/>
                <w:sz w:val="24"/>
              </w:rPr>
              <w:br/>
            </w: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免冠照片</w:t>
            </w:r>
          </w:p>
        </w:tc>
      </w:tr>
      <w:tr w:rsidR="001B3290" w:rsidRPr="00AE35A3" w:rsidTr="00AC3477">
        <w:trPr>
          <w:trHeight w:val="6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90" w:rsidRPr="00AE35A3" w:rsidRDefault="001B3290" w:rsidP="00AC347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B3290" w:rsidRPr="00AE35A3" w:rsidTr="00AC3477">
        <w:trPr>
          <w:trHeight w:val="6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参加工</w:t>
            </w:r>
            <w:r w:rsidRPr="00AE35A3">
              <w:rPr>
                <w:color w:val="000000"/>
                <w:kern w:val="0"/>
                <w:sz w:val="24"/>
              </w:rPr>
              <w:br/>
            </w: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kern w:val="0"/>
                <w:sz w:val="24"/>
              </w:rPr>
            </w:pPr>
            <w:r w:rsidRPr="00AE35A3">
              <w:rPr>
                <w:rFonts w:hAnsi="宋体" w:cs="宋体" w:hint="eastAsia"/>
                <w:kern w:val="0"/>
                <w:sz w:val="24"/>
              </w:rPr>
              <w:t>入　党</w:t>
            </w:r>
            <w:r w:rsidRPr="00AE35A3">
              <w:rPr>
                <w:kern w:val="0"/>
                <w:sz w:val="24"/>
              </w:rPr>
              <w:br/>
            </w:r>
            <w:r w:rsidRPr="00AE35A3">
              <w:rPr>
                <w:rFonts w:hAnsi="宋体" w:cs="宋体" w:hint="eastAsia"/>
                <w:kern w:val="0"/>
                <w:sz w:val="24"/>
              </w:rPr>
              <w:t>时　间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健康</w:t>
            </w:r>
            <w:r w:rsidRPr="00AE35A3">
              <w:rPr>
                <w:color w:val="000000"/>
                <w:kern w:val="0"/>
                <w:sz w:val="24"/>
              </w:rPr>
              <w:br/>
            </w: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90" w:rsidRPr="00AE35A3" w:rsidRDefault="001B3290" w:rsidP="00AC347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B3290" w:rsidRPr="00AE35A3" w:rsidTr="00AC3477">
        <w:trPr>
          <w:trHeight w:val="6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专业技</w:t>
            </w:r>
            <w:r w:rsidRPr="00AE35A3">
              <w:rPr>
                <w:color w:val="000000"/>
                <w:kern w:val="0"/>
                <w:sz w:val="24"/>
              </w:rPr>
              <w:br/>
            </w:r>
            <w:proofErr w:type="gramStart"/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有何执</w:t>
            </w:r>
            <w:proofErr w:type="gramEnd"/>
            <w:r w:rsidRPr="00AE35A3">
              <w:rPr>
                <w:color w:val="000000"/>
                <w:kern w:val="0"/>
                <w:sz w:val="24"/>
              </w:rPr>
              <w:br/>
            </w: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业资格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B3290" w:rsidRPr="00AE35A3" w:rsidTr="00AC3477">
        <w:trPr>
          <w:trHeight w:val="6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全日制</w:t>
            </w:r>
            <w:r w:rsidRPr="00AE35A3">
              <w:rPr>
                <w:color w:val="000000"/>
                <w:kern w:val="0"/>
                <w:sz w:val="24"/>
              </w:rPr>
              <w:br/>
            </w: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学历</w:t>
            </w:r>
            <w:r w:rsidRPr="00AE35A3">
              <w:rPr>
                <w:color w:val="000000"/>
                <w:kern w:val="0"/>
                <w:sz w:val="24"/>
              </w:rPr>
              <w:br/>
            </w: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B3290" w:rsidRPr="00AE35A3" w:rsidTr="00AC3477">
        <w:trPr>
          <w:trHeight w:val="6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在职</w:t>
            </w:r>
            <w:r w:rsidRPr="00AE35A3">
              <w:rPr>
                <w:color w:val="000000"/>
                <w:kern w:val="0"/>
                <w:sz w:val="24"/>
              </w:rPr>
              <w:br/>
            </w: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学历</w:t>
            </w:r>
            <w:r w:rsidRPr="00AE35A3">
              <w:rPr>
                <w:color w:val="000000"/>
                <w:kern w:val="0"/>
                <w:sz w:val="24"/>
              </w:rPr>
              <w:br/>
            </w: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B3290" w:rsidRPr="00AE35A3" w:rsidTr="00AC3477">
        <w:trPr>
          <w:trHeight w:val="6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spacing w:val="-7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spacing w:val="-7"/>
                <w:kern w:val="0"/>
                <w:sz w:val="24"/>
              </w:rPr>
              <w:t>工作单位及职务</w:t>
            </w: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任现职</w:t>
            </w:r>
            <w:r w:rsidRPr="00AE35A3">
              <w:rPr>
                <w:color w:val="000000"/>
                <w:kern w:val="0"/>
                <w:sz w:val="24"/>
              </w:rPr>
              <w:br/>
            </w: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B3290" w:rsidRPr="00AE35A3" w:rsidTr="00AC3477">
        <w:trPr>
          <w:trHeight w:val="630"/>
          <w:jc w:val="center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B3290" w:rsidRPr="00AE35A3" w:rsidTr="00AC3477">
        <w:trPr>
          <w:trHeight w:val="505"/>
          <w:jc w:val="center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B3290" w:rsidRPr="00AE35A3" w:rsidTr="00AC3477">
        <w:trPr>
          <w:trHeight w:val="545"/>
          <w:jc w:val="center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B3290" w:rsidRPr="00AE35A3" w:rsidTr="00AC3477">
        <w:trPr>
          <w:trHeight w:val="423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学习</w:t>
            </w:r>
          </w:p>
          <w:p w:rsidR="001B3290" w:rsidRPr="00AE35A3" w:rsidRDefault="001B3290" w:rsidP="00AC3477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工作</w:t>
            </w:r>
          </w:p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B3290" w:rsidRPr="00AE35A3" w:rsidTr="00AC3477">
        <w:trPr>
          <w:trHeight w:val="136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lastRenderedPageBreak/>
              <w:t>奖惩</w:t>
            </w:r>
          </w:p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B3290" w:rsidRPr="00AE35A3" w:rsidTr="00AC3477">
        <w:trPr>
          <w:trHeight w:val="144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公开</w:t>
            </w:r>
          </w:p>
          <w:p w:rsidR="001B3290" w:rsidRPr="00AE35A3" w:rsidRDefault="001B3290" w:rsidP="00AC3477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发表</w:t>
            </w:r>
          </w:p>
          <w:p w:rsidR="001B3290" w:rsidRPr="00AE35A3" w:rsidRDefault="001B3290" w:rsidP="00AC3477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文章</w:t>
            </w:r>
          </w:p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B3290" w:rsidRPr="00AE35A3" w:rsidTr="00AC3477">
        <w:trPr>
          <w:trHeight w:val="1095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近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三</w:t>
            </w: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年</w:t>
            </w:r>
            <w:r w:rsidRPr="00AE35A3">
              <w:rPr>
                <w:color w:val="000000"/>
                <w:kern w:val="0"/>
                <w:sz w:val="24"/>
              </w:rPr>
              <w:br/>
            </w: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年度考</w:t>
            </w:r>
            <w:r w:rsidRPr="00AE35A3">
              <w:rPr>
                <w:color w:val="000000"/>
                <w:kern w:val="0"/>
                <w:sz w:val="24"/>
              </w:rPr>
              <w:br/>
            </w:r>
            <w:proofErr w:type="gramStart"/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核情况</w:t>
            </w:r>
            <w:proofErr w:type="gramEnd"/>
          </w:p>
        </w:tc>
        <w:tc>
          <w:tcPr>
            <w:tcW w:w="7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B3290" w:rsidRPr="00AE35A3" w:rsidTr="00AC3477">
        <w:trPr>
          <w:trHeight w:val="595"/>
          <w:jc w:val="center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家庭主要成员及重要社会关系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政治</w:t>
            </w:r>
          </w:p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1B3290" w:rsidRPr="00AE35A3" w:rsidTr="00AC3477">
        <w:trPr>
          <w:trHeight w:val="595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B3290" w:rsidRPr="00AE35A3" w:rsidTr="00AC3477">
        <w:trPr>
          <w:trHeight w:val="595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B3290" w:rsidRPr="00AE35A3" w:rsidTr="00AC3477">
        <w:trPr>
          <w:trHeight w:val="595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B3290" w:rsidRPr="00AE35A3" w:rsidTr="00AC3477">
        <w:trPr>
          <w:trHeight w:val="595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B3290" w:rsidRPr="00AE35A3" w:rsidTr="00AC3477">
        <w:trPr>
          <w:trHeight w:val="595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sz w:val="24"/>
              </w:rPr>
            </w:pPr>
          </w:p>
        </w:tc>
      </w:tr>
      <w:tr w:rsidR="001B3290" w:rsidRPr="00AE35A3" w:rsidTr="00AC3477">
        <w:trPr>
          <w:trHeight w:val="2322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7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E35A3">
              <w:rPr>
                <w:color w:val="000000"/>
                <w:kern w:val="0"/>
                <w:sz w:val="24"/>
              </w:rPr>
              <w:br/>
            </w:r>
            <w:r w:rsidRPr="00AE35A3">
              <w:rPr>
                <w:color w:val="000000"/>
                <w:kern w:val="0"/>
                <w:sz w:val="24"/>
              </w:rPr>
              <w:br/>
            </w:r>
            <w:r w:rsidRPr="00AE35A3">
              <w:rPr>
                <w:color w:val="000000"/>
                <w:kern w:val="0"/>
                <w:sz w:val="24"/>
              </w:rPr>
              <w:br/>
            </w:r>
            <w:r w:rsidRPr="00AE35A3">
              <w:rPr>
                <w:color w:val="000000"/>
                <w:kern w:val="0"/>
                <w:sz w:val="24"/>
              </w:rPr>
              <w:br/>
            </w:r>
            <w:r w:rsidRPr="00AE35A3">
              <w:rPr>
                <w:color w:val="000000"/>
                <w:kern w:val="0"/>
                <w:sz w:val="24"/>
              </w:rPr>
              <w:br/>
              <w:t xml:space="preserve">                                      (</w:t>
            </w: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盖章</w:t>
            </w:r>
            <w:r w:rsidRPr="00AE35A3">
              <w:rPr>
                <w:color w:val="000000"/>
                <w:kern w:val="0"/>
                <w:sz w:val="24"/>
              </w:rPr>
              <w:t xml:space="preserve">)  </w:t>
            </w:r>
            <w:r w:rsidRPr="00AE35A3">
              <w:rPr>
                <w:color w:val="000000"/>
                <w:kern w:val="0"/>
                <w:sz w:val="24"/>
              </w:rPr>
              <w:br/>
              <w:t xml:space="preserve">                                           </w:t>
            </w: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年</w:t>
            </w:r>
            <w:r w:rsidRPr="00AE35A3">
              <w:rPr>
                <w:rFonts w:hAnsi="宋体"/>
                <w:color w:val="000000"/>
                <w:kern w:val="0"/>
                <w:sz w:val="24"/>
              </w:rPr>
              <w:t xml:space="preserve">  </w:t>
            </w: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月</w:t>
            </w:r>
            <w:r w:rsidRPr="00AE35A3">
              <w:rPr>
                <w:rFonts w:hAnsi="宋体"/>
                <w:color w:val="000000"/>
                <w:kern w:val="0"/>
                <w:sz w:val="24"/>
              </w:rPr>
              <w:t xml:space="preserve">  </w:t>
            </w:r>
            <w:r w:rsidRPr="00AE35A3">
              <w:rPr>
                <w:rFonts w:hAnsi="宋体" w:cs="宋体" w:hint="eastAsia"/>
                <w:color w:val="000000"/>
                <w:kern w:val="0"/>
                <w:sz w:val="24"/>
              </w:rPr>
              <w:t>日</w:t>
            </w:r>
          </w:p>
          <w:p w:rsidR="001B3290" w:rsidRPr="00AE35A3" w:rsidRDefault="001B3290" w:rsidP="00AC347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B3290" w:rsidRPr="00AE35A3" w:rsidTr="00AC3477">
        <w:trPr>
          <w:trHeight w:val="204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Pr="00AE35A3" w:rsidRDefault="001B3290" w:rsidP="00AC3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参加选调承诺</w:t>
            </w:r>
          </w:p>
        </w:tc>
        <w:tc>
          <w:tcPr>
            <w:tcW w:w="7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290" w:rsidRDefault="001B3290" w:rsidP="00AC3477">
            <w:pPr>
              <w:widowControl/>
              <w:ind w:firstLine="480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本人承诺：报名所提供的信息、材料全部真实，如有弄虚作假，后果自负。</w:t>
            </w:r>
            <w:r w:rsidRPr="00AE35A3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1B3290" w:rsidRDefault="001B3290" w:rsidP="00AC3477">
            <w:pPr>
              <w:widowControl/>
              <w:ind w:firstLine="480"/>
              <w:rPr>
                <w:rFonts w:cs="宋体" w:hint="eastAsia"/>
                <w:color w:val="000000"/>
                <w:kern w:val="0"/>
                <w:sz w:val="24"/>
              </w:rPr>
            </w:pPr>
          </w:p>
          <w:p w:rsidR="001B3290" w:rsidRDefault="001B3290" w:rsidP="00AC3477">
            <w:pPr>
              <w:widowControl/>
              <w:ind w:firstLine="480"/>
              <w:rPr>
                <w:rFonts w:cs="宋体" w:hint="eastAsia"/>
                <w:color w:val="000000"/>
                <w:kern w:val="0"/>
                <w:sz w:val="24"/>
              </w:rPr>
            </w:pPr>
          </w:p>
          <w:p w:rsidR="001B3290" w:rsidRDefault="001B3290" w:rsidP="00AC3477">
            <w:pPr>
              <w:widowControl/>
              <w:ind w:firstLine="480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本人签字：</w:t>
            </w:r>
          </w:p>
          <w:p w:rsidR="001B3290" w:rsidRPr="00AE35A3" w:rsidRDefault="001B3290" w:rsidP="00AC3477">
            <w:pPr>
              <w:widowControl/>
              <w:ind w:firstLine="480"/>
              <w:rPr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1B3290" w:rsidRPr="009B4B55" w:rsidRDefault="001B3290" w:rsidP="001B3290">
      <w:pPr>
        <w:rPr>
          <w:rFonts w:hint="eastAsia"/>
        </w:rPr>
      </w:pPr>
    </w:p>
    <w:p w:rsidR="005217F0" w:rsidRDefault="005217F0"/>
    <w:sectPr w:rsidR="005217F0" w:rsidSect="000E6D3C">
      <w:headerReference w:type="default" r:id="rId6"/>
      <w:footerReference w:type="default" r:id="rId7"/>
      <w:pgSz w:w="11906" w:h="16838"/>
      <w:pgMar w:top="2098" w:right="1587" w:bottom="1893" w:left="1587" w:header="851" w:footer="992" w:gutter="0"/>
      <w:pgNumType w:fmt="numberInDash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35F" w:rsidRDefault="00AA335F" w:rsidP="001B3290">
      <w:r>
        <w:separator/>
      </w:r>
    </w:p>
  </w:endnote>
  <w:endnote w:type="continuationSeparator" w:id="0">
    <w:p w:rsidR="00AA335F" w:rsidRDefault="00AA335F" w:rsidP="001B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69" w:rsidRDefault="00AA335F">
    <w:pPr>
      <w:pStyle w:val="a4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8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014D69" w:rsidRDefault="00AA335F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1B3290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35F" w:rsidRDefault="00AA335F" w:rsidP="001B3290">
      <w:r>
        <w:separator/>
      </w:r>
    </w:p>
  </w:footnote>
  <w:footnote w:type="continuationSeparator" w:id="0">
    <w:p w:rsidR="00AA335F" w:rsidRDefault="00AA335F" w:rsidP="001B3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69" w:rsidRDefault="00AA335F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290"/>
    <w:rsid w:val="001B3290"/>
    <w:rsid w:val="005217F0"/>
    <w:rsid w:val="00AA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9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2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2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290"/>
    <w:rPr>
      <w:sz w:val="18"/>
      <w:szCs w:val="18"/>
    </w:rPr>
  </w:style>
  <w:style w:type="paragraph" w:customStyle="1" w:styleId="Char1">
    <w:name w:val=" Char"/>
    <w:basedOn w:val="a"/>
    <w:rsid w:val="001B3290"/>
    <w:pPr>
      <w:spacing w:line="480" w:lineRule="exac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2016-11-30T08:31:00Z</dcterms:created>
  <dcterms:modified xsi:type="dcterms:W3CDTF">2016-11-30T08:32:00Z</dcterms:modified>
</cp:coreProperties>
</file>