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935"/>
        <w:gridCol w:w="1109"/>
        <w:gridCol w:w="970"/>
        <w:gridCol w:w="156"/>
        <w:gridCol w:w="984"/>
        <w:gridCol w:w="1129"/>
        <w:gridCol w:w="1019"/>
      </w:tblGrid>
      <w:tr w:rsidR="00674E75" w:rsidRPr="00674E75" w:rsidTr="00674E75">
        <w:trPr>
          <w:trHeight w:val="653"/>
          <w:jc w:val="center"/>
        </w:trPr>
        <w:tc>
          <w:tcPr>
            <w:tcW w:w="936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4E75" w:rsidRPr="00674E75" w:rsidRDefault="00674E75" w:rsidP="00674E75">
            <w:pPr>
              <w:widowControl/>
              <w:spacing w:line="500" w:lineRule="atLeast"/>
              <w:rPr>
                <w:rFonts w:ascii="Calibri" w:eastAsia="微软雅黑" w:hAnsi="Calibri" w:cs="宋体" w:hint="eastAsia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附件二</w:t>
            </w:r>
          </w:p>
          <w:p w:rsidR="00674E75" w:rsidRPr="00674E75" w:rsidRDefault="00674E75" w:rsidP="00674E75">
            <w:pPr>
              <w:widowControl/>
              <w:spacing w:line="5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方正小标宋简体" w:eastAsia="方正小标宋简体" w:hAnsi="Calibri" w:cs="宋体" w:hint="eastAsia"/>
                <w:kern w:val="0"/>
                <w:sz w:val="36"/>
                <w:szCs w:val="36"/>
              </w:rPr>
              <w:t>2017年省环境保护厅机关公开选调公务员报名表</w:t>
            </w:r>
          </w:p>
        </w:tc>
      </w:tr>
      <w:tr w:rsidR="00674E75" w:rsidRPr="00674E75" w:rsidTr="00674E75">
        <w:trPr>
          <w:cantSplit/>
          <w:trHeight w:val="556"/>
          <w:jc w:val="center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姓</w:t>
            </w:r>
            <w:r w:rsidRPr="00674E7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   </w:t>
            </w: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性</w:t>
            </w:r>
            <w:r w:rsidRPr="00674E7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   </w:t>
            </w: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民</w:t>
            </w:r>
            <w:r w:rsidRPr="00674E7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 </w:t>
            </w: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674E75" w:rsidRPr="00674E75" w:rsidTr="00674E75">
        <w:trPr>
          <w:cantSplit/>
          <w:trHeight w:val="303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</w:t>
            </w:r>
            <w:r w:rsidRPr="00674E7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 </w:t>
            </w: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历</w:t>
            </w:r>
          </w:p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（学位）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E75" w:rsidRPr="00674E75" w:rsidRDefault="00674E75" w:rsidP="00674E75">
            <w:pPr>
              <w:widowControl/>
              <w:jc w:val="left"/>
              <w:rPr>
                <w:rFonts w:ascii="Calibri" w:eastAsia="微软雅黑" w:hAnsi="Calibri" w:cs="宋体"/>
                <w:kern w:val="0"/>
                <w:szCs w:val="21"/>
              </w:rPr>
            </w:pPr>
          </w:p>
        </w:tc>
      </w:tr>
      <w:tr w:rsidR="00674E75" w:rsidRPr="00674E75" w:rsidTr="00674E75">
        <w:trPr>
          <w:cantSplit/>
          <w:trHeight w:val="575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24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机关或</w:t>
            </w:r>
            <w:proofErr w:type="gramStart"/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参公单位</w:t>
            </w:r>
            <w:proofErr w:type="gramEnd"/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ind w:left="315" w:hanging="315"/>
              <w:jc w:val="left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E75" w:rsidRPr="00674E75" w:rsidRDefault="00674E75" w:rsidP="00674E75">
            <w:pPr>
              <w:widowControl/>
              <w:jc w:val="left"/>
              <w:rPr>
                <w:rFonts w:ascii="Calibri" w:eastAsia="微软雅黑" w:hAnsi="Calibri" w:cs="宋体"/>
                <w:kern w:val="0"/>
                <w:szCs w:val="21"/>
              </w:rPr>
            </w:pPr>
          </w:p>
        </w:tc>
      </w:tr>
      <w:tr w:rsidR="00674E75" w:rsidRPr="00674E75" w:rsidTr="00674E75">
        <w:trPr>
          <w:cantSplit/>
          <w:trHeight w:val="368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现任职单位及职务</w:t>
            </w:r>
          </w:p>
        </w:tc>
        <w:tc>
          <w:tcPr>
            <w:tcW w:w="51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任现职（级）</w:t>
            </w:r>
          </w:p>
          <w:p w:rsidR="00674E75" w:rsidRPr="00674E75" w:rsidRDefault="00674E75" w:rsidP="00674E75">
            <w:pPr>
              <w:widowControl/>
              <w:spacing w:line="300" w:lineRule="atLeast"/>
              <w:ind w:firstLine="85"/>
              <w:jc w:val="left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时</w:t>
            </w:r>
            <w:r w:rsidRPr="00674E75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1"/>
              </w:rPr>
              <w:t>     </w:t>
            </w:r>
            <w:r w:rsidRPr="00674E75"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74E75" w:rsidRPr="00674E75" w:rsidTr="00674E75">
        <w:trPr>
          <w:trHeight w:val="469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通讯地址、</w:t>
            </w: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5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74E75" w:rsidRPr="00674E75" w:rsidTr="00674E75">
        <w:trPr>
          <w:cantSplit/>
          <w:trHeight w:val="711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报考职位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74E75" w:rsidRPr="00674E75" w:rsidRDefault="00674E75" w:rsidP="00674E75">
            <w:pPr>
              <w:widowControl/>
              <w:jc w:val="left"/>
              <w:rPr>
                <w:rFonts w:ascii="Calibri" w:eastAsia="微软雅黑" w:hAnsi="Calibri" w:cs="宋体"/>
                <w:kern w:val="0"/>
                <w:szCs w:val="21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74E75" w:rsidRPr="00674E75" w:rsidTr="00674E75">
        <w:trPr>
          <w:trHeight w:val="2877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79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74E75" w:rsidRPr="00674E75" w:rsidTr="00674E75">
        <w:trPr>
          <w:trHeight w:val="3213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 w:hint="eastAsia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工作经历</w:t>
            </w:r>
          </w:p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（职位要求经历）</w:t>
            </w:r>
          </w:p>
        </w:tc>
        <w:tc>
          <w:tcPr>
            <w:tcW w:w="79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74E75" w:rsidRPr="00674E75" w:rsidTr="00674E75">
        <w:trPr>
          <w:trHeight w:val="2507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历年考核等次情况</w:t>
            </w:r>
          </w:p>
        </w:tc>
        <w:tc>
          <w:tcPr>
            <w:tcW w:w="79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74E75" w:rsidRPr="00674E75" w:rsidTr="00674E75">
        <w:trPr>
          <w:jc w:val="center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674E75" w:rsidRPr="00674E75" w:rsidRDefault="00674E75" w:rsidP="00674E75">
      <w:pPr>
        <w:widowControl/>
        <w:rPr>
          <w:rFonts w:ascii="Calibri" w:eastAsia="宋体" w:hAnsi="Calibri" w:cs="宋体"/>
          <w:color w:val="333333"/>
          <w:kern w:val="0"/>
          <w:szCs w:val="21"/>
        </w:rPr>
      </w:pPr>
      <w:r w:rsidRPr="00674E75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674E75" w:rsidRPr="00674E75" w:rsidRDefault="00674E75" w:rsidP="00674E75">
      <w:pPr>
        <w:widowControl/>
        <w:rPr>
          <w:rFonts w:ascii="Calibri" w:eastAsia="宋体" w:hAnsi="Calibri" w:cs="宋体"/>
          <w:color w:val="333333"/>
          <w:kern w:val="0"/>
          <w:szCs w:val="21"/>
        </w:rPr>
      </w:pPr>
      <w:r w:rsidRPr="00674E75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tbl>
      <w:tblPr>
        <w:tblW w:w="74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907"/>
        <w:gridCol w:w="890"/>
        <w:gridCol w:w="715"/>
        <w:gridCol w:w="683"/>
        <w:gridCol w:w="2292"/>
        <w:gridCol w:w="891"/>
      </w:tblGrid>
      <w:tr w:rsidR="00674E75" w:rsidRPr="00674E75" w:rsidTr="00674E75">
        <w:trPr>
          <w:trHeight w:val="1679"/>
          <w:jc w:val="center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何时何地受过何种奖惩</w:t>
            </w:r>
          </w:p>
        </w:tc>
        <w:tc>
          <w:tcPr>
            <w:tcW w:w="79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74E75" w:rsidRPr="00674E75" w:rsidTr="00674E75">
        <w:trPr>
          <w:cantSplit/>
          <w:trHeight w:val="624"/>
          <w:jc w:val="center"/>
        </w:trPr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 w:hint="eastAsia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家庭主要</w:t>
            </w:r>
          </w:p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成员及主要</w:t>
            </w:r>
          </w:p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社会关系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与本人</w:t>
            </w:r>
          </w:p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关系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户口所在地</w:t>
            </w:r>
          </w:p>
        </w:tc>
      </w:tr>
      <w:tr w:rsidR="00674E75" w:rsidRPr="00674E75" w:rsidTr="00674E75">
        <w:trPr>
          <w:cantSplit/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4E75" w:rsidRPr="00674E75" w:rsidRDefault="00674E75" w:rsidP="00674E75">
            <w:pPr>
              <w:widowControl/>
              <w:jc w:val="left"/>
              <w:rPr>
                <w:rFonts w:ascii="Calibri" w:eastAsia="微软雅黑" w:hAnsi="Calibri" w:cs="宋体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74E75" w:rsidRPr="00674E75" w:rsidTr="00674E75">
        <w:trPr>
          <w:cantSplit/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4E75" w:rsidRPr="00674E75" w:rsidRDefault="00674E75" w:rsidP="00674E75">
            <w:pPr>
              <w:widowControl/>
              <w:jc w:val="left"/>
              <w:rPr>
                <w:rFonts w:ascii="Calibri" w:eastAsia="微软雅黑" w:hAnsi="Calibri" w:cs="宋体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74E75" w:rsidRPr="00674E75" w:rsidTr="00674E75">
        <w:trPr>
          <w:cantSplit/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4E75" w:rsidRPr="00674E75" w:rsidRDefault="00674E75" w:rsidP="00674E75">
            <w:pPr>
              <w:widowControl/>
              <w:jc w:val="left"/>
              <w:rPr>
                <w:rFonts w:ascii="Calibri" w:eastAsia="微软雅黑" w:hAnsi="Calibri" w:cs="宋体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74E75" w:rsidRPr="00674E75" w:rsidTr="00674E75">
        <w:trPr>
          <w:cantSplit/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4E75" w:rsidRPr="00674E75" w:rsidRDefault="00674E75" w:rsidP="00674E75">
            <w:pPr>
              <w:widowControl/>
              <w:jc w:val="left"/>
              <w:rPr>
                <w:rFonts w:ascii="Calibri" w:eastAsia="微软雅黑" w:hAnsi="Calibri" w:cs="宋体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74E75" w:rsidRPr="00674E75" w:rsidTr="00674E75">
        <w:trPr>
          <w:trHeight w:val="3018"/>
          <w:jc w:val="center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 w:hint="eastAsia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所在单位</w:t>
            </w:r>
          </w:p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79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74E75" w:rsidRPr="00674E75" w:rsidTr="00674E75">
        <w:trPr>
          <w:trHeight w:val="2872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 w:hint="eastAsia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审核部门</w:t>
            </w:r>
          </w:p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74E75" w:rsidRPr="00674E75" w:rsidTr="00674E75">
        <w:trPr>
          <w:trHeight w:val="2027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9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75" w:rsidRPr="00674E75" w:rsidRDefault="00674E75" w:rsidP="00674E75">
            <w:pPr>
              <w:widowControl/>
              <w:spacing w:line="300" w:lineRule="atLeast"/>
              <w:rPr>
                <w:rFonts w:ascii="Calibri" w:eastAsia="微软雅黑" w:hAnsi="Calibri" w:cs="宋体"/>
                <w:kern w:val="0"/>
                <w:szCs w:val="21"/>
              </w:rPr>
            </w:pPr>
            <w:r w:rsidRPr="00674E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674E75" w:rsidRPr="00674E75" w:rsidRDefault="00674E75" w:rsidP="00674E75">
      <w:pPr>
        <w:widowControl/>
        <w:spacing w:line="320" w:lineRule="atLeast"/>
        <w:rPr>
          <w:rFonts w:ascii="Calibri" w:eastAsia="宋体" w:hAnsi="Calibri" w:cs="宋体"/>
          <w:color w:val="333333"/>
          <w:kern w:val="0"/>
          <w:szCs w:val="21"/>
        </w:rPr>
      </w:pPr>
      <w:r w:rsidRPr="00674E75">
        <w:rPr>
          <w:rFonts w:ascii="仿宋" w:eastAsia="仿宋" w:hAnsi="仿宋" w:cs="宋体" w:hint="eastAsia"/>
          <w:color w:val="000000"/>
          <w:kern w:val="0"/>
          <w:szCs w:val="21"/>
        </w:rPr>
        <w:t>填表说明：</w:t>
      </w:r>
      <w:r w:rsidRPr="00674E75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674E75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.</w:t>
      </w:r>
      <w:r w:rsidRPr="00674E75">
        <w:rPr>
          <w:rFonts w:ascii="仿宋" w:eastAsia="仿宋" w:hAnsi="仿宋" w:cs="宋体" w:hint="eastAsia"/>
          <w:color w:val="000000"/>
          <w:kern w:val="0"/>
          <w:szCs w:val="21"/>
        </w:rPr>
        <w:t>学习经历是指学校教育与在职培训，学校教育从大学开始填写；</w:t>
      </w:r>
    </w:p>
    <w:p w:rsidR="00674E75" w:rsidRPr="00674E75" w:rsidRDefault="00674E75" w:rsidP="00674E75">
      <w:pPr>
        <w:widowControl/>
        <w:wordWrap w:val="0"/>
        <w:ind w:left="150" w:right="150"/>
        <w:rPr>
          <w:rFonts w:ascii="Calibri" w:eastAsia="宋体" w:hAnsi="Calibri" w:cs="宋体"/>
          <w:color w:val="333333"/>
          <w:kern w:val="0"/>
          <w:szCs w:val="21"/>
        </w:rPr>
      </w:pPr>
      <w:r w:rsidRPr="00674E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    2</w:t>
      </w:r>
      <w:r w:rsidRPr="00674E75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.</w:t>
      </w:r>
      <w:r w:rsidRPr="00674E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考核等次填写在机关历年的年度考核等次。</w:t>
      </w:r>
    </w:p>
    <w:p w:rsidR="006975C1" w:rsidRPr="00674E75" w:rsidRDefault="006975C1">
      <w:bookmarkStart w:id="0" w:name="_GoBack"/>
      <w:bookmarkEnd w:id="0"/>
    </w:p>
    <w:sectPr w:rsidR="006975C1" w:rsidRPr="0067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F9"/>
    <w:rsid w:val="00674E75"/>
    <w:rsid w:val="006975C1"/>
    <w:rsid w:val="00F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E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74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E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74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2016-12-23T01:25:00Z</dcterms:created>
  <dcterms:modified xsi:type="dcterms:W3CDTF">2016-12-23T01:26:00Z</dcterms:modified>
</cp:coreProperties>
</file>